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84E5" w14:textId="77777777" w:rsidR="001866BA" w:rsidRPr="00643A9F" w:rsidRDefault="001866BA" w:rsidP="00713AD3">
      <w:pPr>
        <w:spacing w:after="0"/>
        <w:jc w:val="both"/>
        <w:rPr>
          <w:rFonts w:ascii="Times New Roman" w:hAnsi="Times New Roman" w:cs="Times New Roman"/>
          <w:noProof/>
          <w:sz w:val="24"/>
          <w:szCs w:val="24"/>
          <w:lang w:val="hr-HR"/>
        </w:rPr>
      </w:pPr>
    </w:p>
    <w:p w14:paraId="20B830B7" w14:textId="45A4A25E" w:rsidR="00D57F90" w:rsidRPr="00643A9F" w:rsidRDefault="00D57F90" w:rsidP="00713AD3">
      <w:pPr>
        <w:spacing w:after="0"/>
        <w:ind w:firstLine="720"/>
        <w:jc w:val="both"/>
        <w:rPr>
          <w:rFonts w:ascii="Times New Roman" w:hAnsi="Times New Roman" w:cs="Times New Roman"/>
          <w:noProof/>
          <w:sz w:val="24"/>
          <w:szCs w:val="24"/>
        </w:rPr>
      </w:pPr>
      <w:r w:rsidRPr="00643A9F">
        <w:rPr>
          <w:rFonts w:ascii="Times New Roman" w:hAnsi="Times New Roman" w:cs="Times New Roman"/>
          <w:noProof/>
          <w:sz w:val="24"/>
          <w:szCs w:val="24"/>
        </w:rPr>
        <w:t>Na temelju</w:t>
      </w:r>
      <w:r w:rsidR="00AA1B21" w:rsidRPr="00AA1B21">
        <w:rPr>
          <w:bCs/>
          <w:kern w:val="2"/>
          <w:lang w:val="hr-HR"/>
          <w14:ligatures w14:val="standardContextual"/>
        </w:rPr>
        <w:t xml:space="preserve"> </w:t>
      </w:r>
      <w:r w:rsidR="00AA1B21">
        <w:rPr>
          <w:rFonts w:ascii="Times New Roman" w:hAnsi="Times New Roman" w:cs="Times New Roman"/>
          <w:bCs/>
          <w:noProof/>
          <w:sz w:val="24"/>
          <w:szCs w:val="24"/>
          <w:lang w:val="hr-HR"/>
        </w:rPr>
        <w:t>č</w:t>
      </w:r>
      <w:r w:rsidR="00AA1B21" w:rsidRPr="00AA1B21">
        <w:rPr>
          <w:rFonts w:ascii="Times New Roman" w:hAnsi="Times New Roman" w:cs="Times New Roman"/>
          <w:bCs/>
          <w:noProof/>
          <w:sz w:val="24"/>
          <w:szCs w:val="24"/>
          <w:lang w:val="hr-HR"/>
        </w:rPr>
        <w:t>lank</w:t>
      </w:r>
      <w:r w:rsidR="00AA1B21">
        <w:rPr>
          <w:rFonts w:ascii="Times New Roman" w:hAnsi="Times New Roman" w:cs="Times New Roman"/>
          <w:bCs/>
          <w:noProof/>
          <w:sz w:val="24"/>
          <w:szCs w:val="24"/>
          <w:lang w:val="hr-HR"/>
        </w:rPr>
        <w:t>a</w:t>
      </w:r>
      <w:r w:rsidR="00AA1B21" w:rsidRPr="00AA1B21">
        <w:rPr>
          <w:rFonts w:ascii="Times New Roman" w:hAnsi="Times New Roman" w:cs="Times New Roman"/>
          <w:bCs/>
          <w:noProof/>
          <w:sz w:val="24"/>
          <w:szCs w:val="24"/>
          <w:lang w:val="hr-HR"/>
        </w:rPr>
        <w:t xml:space="preserve"> </w:t>
      </w:r>
      <w:r w:rsidRPr="00643A9F">
        <w:rPr>
          <w:rFonts w:ascii="Times New Roman" w:hAnsi="Times New Roman" w:cs="Times New Roman"/>
          <w:noProof/>
          <w:sz w:val="24"/>
          <w:szCs w:val="24"/>
        </w:rPr>
        <w:t>41. to</w:t>
      </w:r>
      <w:r w:rsidR="001E3423">
        <w:rPr>
          <w:rFonts w:ascii="Times New Roman" w:hAnsi="Times New Roman" w:cs="Times New Roman"/>
          <w:noProof/>
          <w:sz w:val="24"/>
          <w:szCs w:val="24"/>
        </w:rPr>
        <w:t>čke</w:t>
      </w:r>
      <w:r w:rsidR="005E6EED">
        <w:rPr>
          <w:rFonts w:ascii="Times New Roman" w:hAnsi="Times New Roman" w:cs="Times New Roman"/>
          <w:noProof/>
          <w:sz w:val="24"/>
          <w:szCs w:val="24"/>
        </w:rPr>
        <w:t xml:space="preserve"> </w:t>
      </w:r>
      <w:r w:rsidRPr="00643A9F">
        <w:rPr>
          <w:rFonts w:ascii="Times New Roman" w:hAnsi="Times New Roman" w:cs="Times New Roman"/>
          <w:noProof/>
          <w:sz w:val="24"/>
          <w:szCs w:val="24"/>
        </w:rPr>
        <w:t>13. i članka 76. stavaka 4. i 5. Statuta Grada Zagreba (Službeni glasnik Grada Zagreba 23/16, 2/18, 23/18, 3/20, 3/21, 11/21 - pročišćeni tekst</w:t>
      </w:r>
      <w:r w:rsidR="00E355AE">
        <w:rPr>
          <w:rFonts w:ascii="Times New Roman" w:hAnsi="Times New Roman" w:cs="Times New Roman"/>
          <w:noProof/>
          <w:sz w:val="24"/>
          <w:szCs w:val="24"/>
        </w:rPr>
        <w:t xml:space="preserve"> i</w:t>
      </w:r>
      <w:r w:rsidRPr="00643A9F">
        <w:rPr>
          <w:rFonts w:ascii="Times New Roman" w:hAnsi="Times New Roman" w:cs="Times New Roman"/>
          <w:noProof/>
          <w:sz w:val="24"/>
          <w:szCs w:val="24"/>
        </w:rPr>
        <w:t xml:space="preserve"> 16/22), Gradska skupština Grada Zagreba, na </w:t>
      </w:r>
      <w:r w:rsidR="00E31BFD">
        <w:rPr>
          <w:rFonts w:ascii="Times New Roman" w:hAnsi="Times New Roman" w:cs="Times New Roman"/>
          <w:noProof/>
          <w:sz w:val="24"/>
          <w:szCs w:val="24"/>
        </w:rPr>
        <w:softHyphen/>
      </w:r>
      <w:r w:rsidR="00E31BFD">
        <w:rPr>
          <w:rFonts w:ascii="Times New Roman" w:hAnsi="Times New Roman" w:cs="Times New Roman"/>
          <w:noProof/>
          <w:sz w:val="24"/>
          <w:szCs w:val="24"/>
        </w:rPr>
        <w:softHyphen/>
      </w:r>
      <w:r w:rsidR="00E31BFD">
        <w:rPr>
          <w:rFonts w:ascii="Times New Roman" w:hAnsi="Times New Roman" w:cs="Times New Roman"/>
          <w:noProof/>
          <w:sz w:val="24"/>
          <w:szCs w:val="24"/>
        </w:rPr>
        <w:softHyphen/>
        <w:t>________</w:t>
      </w:r>
      <w:r w:rsidRPr="00643A9F">
        <w:rPr>
          <w:rFonts w:ascii="Times New Roman" w:hAnsi="Times New Roman" w:cs="Times New Roman"/>
          <w:noProof/>
          <w:sz w:val="24"/>
          <w:szCs w:val="24"/>
        </w:rPr>
        <w:t xml:space="preserve"> sjednici, </w:t>
      </w:r>
      <w:r w:rsidR="00E31BFD">
        <w:rPr>
          <w:rFonts w:ascii="Times New Roman" w:hAnsi="Times New Roman" w:cs="Times New Roman"/>
          <w:noProof/>
          <w:sz w:val="24"/>
          <w:szCs w:val="24"/>
        </w:rPr>
        <w:t xml:space="preserve">__________ </w:t>
      </w:r>
      <w:r w:rsidR="008E1798">
        <w:rPr>
          <w:rFonts w:ascii="Times New Roman" w:hAnsi="Times New Roman" w:cs="Times New Roman"/>
          <w:noProof/>
          <w:sz w:val="24"/>
          <w:szCs w:val="24"/>
        </w:rPr>
        <w:t>2024</w:t>
      </w:r>
      <w:r w:rsidR="00E31BFD">
        <w:rPr>
          <w:rFonts w:ascii="Times New Roman" w:hAnsi="Times New Roman" w:cs="Times New Roman"/>
          <w:noProof/>
          <w:sz w:val="24"/>
          <w:szCs w:val="24"/>
        </w:rPr>
        <w:t>.</w:t>
      </w:r>
      <w:r w:rsidRPr="00643A9F">
        <w:rPr>
          <w:rFonts w:ascii="Times New Roman" w:hAnsi="Times New Roman" w:cs="Times New Roman"/>
          <w:noProof/>
          <w:sz w:val="24"/>
          <w:szCs w:val="24"/>
        </w:rPr>
        <w:t xml:space="preserve">, donijela je </w:t>
      </w:r>
    </w:p>
    <w:p w14:paraId="5531A922" w14:textId="77777777" w:rsidR="00D57F90" w:rsidRPr="00643A9F" w:rsidRDefault="00D57F90" w:rsidP="00713AD3">
      <w:pPr>
        <w:spacing w:after="0"/>
        <w:ind w:firstLine="720"/>
        <w:jc w:val="both"/>
        <w:rPr>
          <w:rFonts w:ascii="Times New Roman" w:hAnsi="Times New Roman" w:cs="Times New Roman"/>
          <w:noProof/>
          <w:sz w:val="24"/>
          <w:szCs w:val="24"/>
        </w:rPr>
      </w:pPr>
    </w:p>
    <w:p w14:paraId="6D325038" w14:textId="77777777" w:rsidR="00D57F90" w:rsidRPr="00643A9F" w:rsidRDefault="00D57F90" w:rsidP="00180B7C">
      <w:pPr>
        <w:spacing w:after="0"/>
        <w:jc w:val="center"/>
        <w:rPr>
          <w:rFonts w:ascii="Times New Roman" w:hAnsi="Times New Roman" w:cs="Times New Roman"/>
          <w:b/>
          <w:noProof/>
          <w:sz w:val="24"/>
          <w:szCs w:val="24"/>
        </w:rPr>
      </w:pPr>
      <w:r w:rsidRPr="00643A9F">
        <w:rPr>
          <w:rFonts w:ascii="Times New Roman" w:hAnsi="Times New Roman" w:cs="Times New Roman"/>
          <w:b/>
          <w:noProof/>
          <w:sz w:val="24"/>
          <w:szCs w:val="24"/>
        </w:rPr>
        <w:t>ODLUKU</w:t>
      </w:r>
    </w:p>
    <w:p w14:paraId="3E3C7080" w14:textId="77777777" w:rsidR="00D57F90" w:rsidRPr="00643A9F" w:rsidRDefault="00D57F90" w:rsidP="00180B7C">
      <w:pPr>
        <w:spacing w:after="0"/>
        <w:jc w:val="center"/>
        <w:rPr>
          <w:rFonts w:ascii="Times New Roman" w:hAnsi="Times New Roman" w:cs="Times New Roman"/>
          <w:b/>
          <w:noProof/>
          <w:sz w:val="24"/>
          <w:szCs w:val="24"/>
        </w:rPr>
      </w:pPr>
      <w:r w:rsidRPr="00643A9F">
        <w:rPr>
          <w:rFonts w:ascii="Times New Roman" w:hAnsi="Times New Roman" w:cs="Times New Roman"/>
          <w:b/>
          <w:noProof/>
          <w:sz w:val="24"/>
          <w:szCs w:val="24"/>
        </w:rPr>
        <w:t>o izmjenama Odluke o osnivanju mjesnih odbora</w:t>
      </w:r>
    </w:p>
    <w:p w14:paraId="2FB4B797" w14:textId="77777777" w:rsidR="00D57F90" w:rsidRPr="00643A9F" w:rsidRDefault="00D57F90" w:rsidP="00643A9F">
      <w:pPr>
        <w:spacing w:after="0"/>
        <w:ind w:firstLine="720"/>
        <w:jc w:val="center"/>
        <w:rPr>
          <w:rFonts w:ascii="Times New Roman" w:hAnsi="Times New Roman" w:cs="Times New Roman"/>
          <w:noProof/>
          <w:sz w:val="24"/>
          <w:szCs w:val="24"/>
        </w:rPr>
      </w:pPr>
    </w:p>
    <w:p w14:paraId="42F3F492" w14:textId="77777777" w:rsidR="00D57F90" w:rsidRPr="00643A9F" w:rsidRDefault="00D57F90" w:rsidP="00180B7C">
      <w:pPr>
        <w:spacing w:after="0"/>
        <w:jc w:val="center"/>
        <w:rPr>
          <w:rFonts w:ascii="Times New Roman" w:hAnsi="Times New Roman" w:cs="Times New Roman"/>
          <w:b/>
          <w:noProof/>
          <w:sz w:val="24"/>
          <w:szCs w:val="24"/>
        </w:rPr>
      </w:pPr>
      <w:r w:rsidRPr="00643A9F">
        <w:rPr>
          <w:rFonts w:ascii="Times New Roman" w:hAnsi="Times New Roman" w:cs="Times New Roman"/>
          <w:b/>
          <w:noProof/>
          <w:sz w:val="24"/>
          <w:szCs w:val="24"/>
        </w:rPr>
        <w:t>Članak 1.</w:t>
      </w:r>
    </w:p>
    <w:p w14:paraId="23FA6147" w14:textId="77777777" w:rsidR="00D57F90" w:rsidRPr="00643A9F" w:rsidRDefault="00D57F90" w:rsidP="00713AD3">
      <w:pPr>
        <w:spacing w:after="0"/>
        <w:ind w:firstLine="720"/>
        <w:jc w:val="both"/>
        <w:rPr>
          <w:rFonts w:ascii="Times New Roman" w:hAnsi="Times New Roman" w:cs="Times New Roman"/>
          <w:noProof/>
          <w:sz w:val="24"/>
          <w:szCs w:val="24"/>
        </w:rPr>
      </w:pPr>
    </w:p>
    <w:p w14:paraId="4D2DE47C" w14:textId="373BEBF1" w:rsidR="00D57F90" w:rsidRDefault="00D57F90" w:rsidP="0008610F">
      <w:pPr>
        <w:spacing w:after="0"/>
        <w:ind w:firstLine="720"/>
        <w:jc w:val="both"/>
        <w:rPr>
          <w:rFonts w:ascii="Times New Roman" w:hAnsi="Times New Roman" w:cs="Times New Roman"/>
          <w:noProof/>
          <w:sz w:val="24"/>
          <w:szCs w:val="24"/>
        </w:rPr>
      </w:pPr>
      <w:r w:rsidRPr="00643A9F">
        <w:rPr>
          <w:rFonts w:ascii="Times New Roman" w:hAnsi="Times New Roman" w:cs="Times New Roman"/>
          <w:noProof/>
          <w:sz w:val="24"/>
          <w:szCs w:val="24"/>
        </w:rPr>
        <w:t>U Odluci o osnivanju mjesnih odbora (Službeni glasnik Grada Zagreba 7/09, 12/10, 4/13, 5/17, 28/20, 4/21, 5/21 - ispr.)</w:t>
      </w:r>
      <w:r w:rsidR="002B4D30">
        <w:rPr>
          <w:rFonts w:ascii="Times New Roman" w:hAnsi="Times New Roman" w:cs="Times New Roman"/>
          <w:noProof/>
          <w:sz w:val="24"/>
          <w:szCs w:val="24"/>
        </w:rPr>
        <w:t xml:space="preserve">, </w:t>
      </w:r>
      <w:r w:rsidRPr="00643A9F">
        <w:rPr>
          <w:rFonts w:ascii="Times New Roman" w:hAnsi="Times New Roman" w:cs="Times New Roman"/>
          <w:noProof/>
          <w:sz w:val="24"/>
          <w:szCs w:val="24"/>
        </w:rPr>
        <w:t>u</w:t>
      </w:r>
      <w:r w:rsidR="008432A6">
        <w:rPr>
          <w:rFonts w:ascii="Times New Roman" w:hAnsi="Times New Roman" w:cs="Times New Roman"/>
          <w:noProof/>
          <w:sz w:val="24"/>
          <w:szCs w:val="24"/>
        </w:rPr>
        <w:t xml:space="preserve"> </w:t>
      </w:r>
      <w:r w:rsidRPr="00643A9F">
        <w:rPr>
          <w:rFonts w:ascii="Times New Roman" w:hAnsi="Times New Roman" w:cs="Times New Roman"/>
          <w:noProof/>
          <w:sz w:val="24"/>
          <w:szCs w:val="24"/>
        </w:rPr>
        <w:t xml:space="preserve">članku 2. stavku </w:t>
      </w:r>
      <w:r w:rsidR="00184640" w:rsidRPr="00643A9F">
        <w:rPr>
          <w:rFonts w:ascii="Times New Roman" w:hAnsi="Times New Roman" w:cs="Times New Roman"/>
          <w:noProof/>
          <w:sz w:val="24"/>
          <w:szCs w:val="24"/>
        </w:rPr>
        <w:t>1.</w:t>
      </w:r>
      <w:r w:rsidRPr="00643A9F">
        <w:rPr>
          <w:rFonts w:ascii="Times New Roman" w:hAnsi="Times New Roman" w:cs="Times New Roman"/>
          <w:noProof/>
          <w:sz w:val="24"/>
          <w:szCs w:val="24"/>
        </w:rPr>
        <w:t xml:space="preserve"> </w:t>
      </w:r>
      <w:r w:rsidR="00525D01" w:rsidRPr="0008610F">
        <w:rPr>
          <w:rFonts w:ascii="Times New Roman" w:hAnsi="Times New Roman" w:cs="Times New Roman"/>
          <w:noProof/>
          <w:sz w:val="24"/>
          <w:szCs w:val="24"/>
        </w:rPr>
        <w:t>b</w:t>
      </w:r>
      <w:r w:rsidRPr="0008610F">
        <w:rPr>
          <w:rFonts w:ascii="Times New Roman" w:hAnsi="Times New Roman" w:cs="Times New Roman"/>
          <w:noProof/>
          <w:sz w:val="24"/>
          <w:szCs w:val="24"/>
        </w:rPr>
        <w:t xml:space="preserve">roj “218” </w:t>
      </w:r>
      <w:r w:rsidR="00525D01" w:rsidRPr="0008610F">
        <w:rPr>
          <w:rFonts w:ascii="Times New Roman" w:hAnsi="Times New Roman" w:cs="Times New Roman"/>
          <w:noProof/>
          <w:sz w:val="24"/>
          <w:szCs w:val="24"/>
        </w:rPr>
        <w:t xml:space="preserve">zamjenjuje se brojem </w:t>
      </w:r>
      <w:r w:rsidR="00184640" w:rsidRPr="0008610F">
        <w:rPr>
          <w:rFonts w:ascii="Times New Roman" w:hAnsi="Times New Roman" w:cs="Times New Roman"/>
          <w:noProof/>
          <w:sz w:val="24"/>
          <w:szCs w:val="24"/>
        </w:rPr>
        <w:t>“21</w:t>
      </w:r>
      <w:r w:rsidR="00AA1B21">
        <w:rPr>
          <w:rFonts w:ascii="Times New Roman" w:hAnsi="Times New Roman" w:cs="Times New Roman"/>
          <w:noProof/>
          <w:sz w:val="24"/>
          <w:szCs w:val="24"/>
        </w:rPr>
        <w:t>3</w:t>
      </w:r>
      <w:r w:rsidR="00184640" w:rsidRPr="0008610F">
        <w:rPr>
          <w:rFonts w:ascii="Times New Roman" w:hAnsi="Times New Roman" w:cs="Times New Roman"/>
          <w:noProof/>
          <w:sz w:val="24"/>
          <w:szCs w:val="24"/>
        </w:rPr>
        <w:t>”</w:t>
      </w:r>
      <w:r w:rsidR="0008610F" w:rsidRPr="0008610F">
        <w:rPr>
          <w:rFonts w:ascii="Times New Roman" w:hAnsi="Times New Roman" w:cs="Times New Roman"/>
          <w:noProof/>
          <w:sz w:val="24"/>
          <w:szCs w:val="24"/>
        </w:rPr>
        <w:t xml:space="preserve">, a </w:t>
      </w:r>
      <w:r w:rsidR="00B81AEF">
        <w:rPr>
          <w:rFonts w:ascii="Times New Roman" w:hAnsi="Times New Roman" w:cs="Times New Roman"/>
          <w:noProof/>
          <w:sz w:val="24"/>
          <w:szCs w:val="24"/>
        </w:rPr>
        <w:t>Glav</w:t>
      </w:r>
      <w:r w:rsidR="00180B7C">
        <w:rPr>
          <w:rFonts w:ascii="Times New Roman" w:hAnsi="Times New Roman" w:cs="Times New Roman"/>
          <w:noProof/>
          <w:sz w:val="24"/>
          <w:szCs w:val="24"/>
        </w:rPr>
        <w:t>e</w:t>
      </w:r>
      <w:r w:rsidRPr="00643A9F">
        <w:rPr>
          <w:rFonts w:ascii="Times New Roman" w:hAnsi="Times New Roman" w:cs="Times New Roman"/>
          <w:noProof/>
          <w:sz w:val="24"/>
          <w:szCs w:val="24"/>
        </w:rPr>
        <w:t xml:space="preserve"> </w:t>
      </w:r>
      <w:r w:rsidR="00656C73" w:rsidRPr="00656C73">
        <w:rPr>
          <w:rFonts w:ascii="Times New Roman" w:hAnsi="Times New Roman" w:cs="Times New Roman"/>
          <w:b/>
          <w:noProof/>
          <w:sz w:val="24"/>
          <w:szCs w:val="24"/>
        </w:rPr>
        <w:t>I.,</w:t>
      </w:r>
      <w:r w:rsidR="00656C73">
        <w:rPr>
          <w:rFonts w:ascii="Times New Roman" w:hAnsi="Times New Roman" w:cs="Times New Roman"/>
          <w:noProof/>
          <w:sz w:val="24"/>
          <w:szCs w:val="24"/>
        </w:rPr>
        <w:t xml:space="preserve"> </w:t>
      </w:r>
      <w:r w:rsidRPr="00B30455">
        <w:rPr>
          <w:rFonts w:ascii="Times New Roman" w:hAnsi="Times New Roman" w:cs="Times New Roman"/>
          <w:b/>
          <w:noProof/>
          <w:sz w:val="24"/>
          <w:szCs w:val="24"/>
        </w:rPr>
        <w:t>III</w:t>
      </w:r>
      <w:r w:rsidR="00184640" w:rsidRPr="00B30455">
        <w:rPr>
          <w:rFonts w:ascii="Times New Roman" w:hAnsi="Times New Roman" w:cs="Times New Roman"/>
          <w:b/>
          <w:noProof/>
          <w:sz w:val="24"/>
          <w:szCs w:val="24"/>
        </w:rPr>
        <w:t>.</w:t>
      </w:r>
      <w:r w:rsidRPr="00643A9F">
        <w:rPr>
          <w:rFonts w:ascii="Times New Roman" w:hAnsi="Times New Roman" w:cs="Times New Roman"/>
          <w:noProof/>
          <w:sz w:val="24"/>
          <w:szCs w:val="24"/>
        </w:rPr>
        <w:t xml:space="preserve"> </w:t>
      </w:r>
      <w:r w:rsidR="00180B7C">
        <w:rPr>
          <w:rFonts w:ascii="Times New Roman" w:hAnsi="Times New Roman" w:cs="Times New Roman"/>
          <w:noProof/>
          <w:sz w:val="24"/>
          <w:szCs w:val="24"/>
        </w:rPr>
        <w:t xml:space="preserve">i </w:t>
      </w:r>
      <w:r w:rsidR="00180B7C" w:rsidRPr="00B30455">
        <w:rPr>
          <w:rFonts w:ascii="Times New Roman" w:hAnsi="Times New Roman" w:cs="Times New Roman"/>
          <w:b/>
          <w:noProof/>
          <w:sz w:val="24"/>
          <w:szCs w:val="24"/>
        </w:rPr>
        <w:t>IV.</w:t>
      </w:r>
      <w:r w:rsidR="00180B7C">
        <w:rPr>
          <w:rFonts w:ascii="Times New Roman" w:hAnsi="Times New Roman" w:cs="Times New Roman"/>
          <w:noProof/>
          <w:sz w:val="24"/>
          <w:szCs w:val="24"/>
        </w:rPr>
        <w:t xml:space="preserve"> m</w:t>
      </w:r>
      <w:r w:rsidRPr="00643A9F">
        <w:rPr>
          <w:rFonts w:ascii="Times New Roman" w:hAnsi="Times New Roman" w:cs="Times New Roman"/>
          <w:noProof/>
          <w:sz w:val="24"/>
          <w:szCs w:val="24"/>
        </w:rPr>
        <w:t>ijenj</w:t>
      </w:r>
      <w:r w:rsidR="00180B7C">
        <w:rPr>
          <w:rFonts w:ascii="Times New Roman" w:hAnsi="Times New Roman" w:cs="Times New Roman"/>
          <w:noProof/>
          <w:sz w:val="24"/>
          <w:szCs w:val="24"/>
        </w:rPr>
        <w:t>aju se</w:t>
      </w:r>
      <w:r w:rsidRPr="00643A9F">
        <w:rPr>
          <w:rFonts w:ascii="Times New Roman" w:hAnsi="Times New Roman" w:cs="Times New Roman"/>
          <w:noProof/>
          <w:sz w:val="24"/>
          <w:szCs w:val="24"/>
        </w:rPr>
        <w:t xml:space="preserve"> </w:t>
      </w:r>
      <w:r w:rsidR="00184640" w:rsidRPr="00643A9F">
        <w:rPr>
          <w:rFonts w:ascii="Times New Roman" w:hAnsi="Times New Roman" w:cs="Times New Roman"/>
          <w:noProof/>
          <w:sz w:val="24"/>
          <w:szCs w:val="24"/>
        </w:rPr>
        <w:t>i</w:t>
      </w:r>
      <w:r w:rsidRPr="00643A9F">
        <w:rPr>
          <w:rFonts w:ascii="Times New Roman" w:hAnsi="Times New Roman" w:cs="Times New Roman"/>
          <w:noProof/>
          <w:sz w:val="24"/>
          <w:szCs w:val="24"/>
        </w:rPr>
        <w:t xml:space="preserve"> glas</w:t>
      </w:r>
      <w:r w:rsidR="00180B7C">
        <w:rPr>
          <w:rFonts w:ascii="Times New Roman" w:hAnsi="Times New Roman" w:cs="Times New Roman"/>
          <w:noProof/>
          <w:sz w:val="24"/>
          <w:szCs w:val="24"/>
        </w:rPr>
        <w:t>e</w:t>
      </w:r>
      <w:r w:rsidRPr="00643A9F">
        <w:rPr>
          <w:rFonts w:ascii="Times New Roman" w:hAnsi="Times New Roman" w:cs="Times New Roman"/>
          <w:noProof/>
          <w:sz w:val="24"/>
          <w:szCs w:val="24"/>
        </w:rPr>
        <w:t>:</w:t>
      </w:r>
    </w:p>
    <w:p w14:paraId="6B2DFE10" w14:textId="77777777" w:rsidR="00180B7C" w:rsidRPr="00643A9F" w:rsidRDefault="00180B7C" w:rsidP="0008610F">
      <w:pPr>
        <w:spacing w:after="0"/>
        <w:ind w:firstLine="720"/>
        <w:jc w:val="both"/>
        <w:rPr>
          <w:rFonts w:ascii="Times New Roman" w:hAnsi="Times New Roman" w:cs="Times New Roman"/>
          <w:noProof/>
          <w:sz w:val="24"/>
          <w:szCs w:val="24"/>
        </w:rPr>
      </w:pPr>
    </w:p>
    <w:p w14:paraId="75B7CDD5" w14:textId="77777777" w:rsidR="00F1327C" w:rsidRPr="00F1327C" w:rsidRDefault="00D57F90" w:rsidP="00F1327C">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w:t>
      </w:r>
      <w:r w:rsidR="00F1327C" w:rsidRPr="00656C73">
        <w:rPr>
          <w:rFonts w:ascii="Times New Roman" w:hAnsi="Times New Roman" w:cs="Times New Roman"/>
          <w:b/>
          <w:noProof/>
          <w:sz w:val="24"/>
          <w:szCs w:val="24"/>
          <w:lang w:val="hr-HR"/>
        </w:rPr>
        <w:t>I.</w:t>
      </w:r>
      <w:r w:rsidR="00F1327C" w:rsidRPr="00F1327C">
        <w:rPr>
          <w:rFonts w:ascii="Times New Roman" w:hAnsi="Times New Roman" w:cs="Times New Roman"/>
          <w:noProof/>
          <w:sz w:val="24"/>
          <w:szCs w:val="24"/>
          <w:lang w:val="hr-HR"/>
        </w:rPr>
        <w:t xml:space="preserve"> Na području Gradske četvrti Donji grad osniva se 12 mjesnih odbora:</w:t>
      </w:r>
    </w:p>
    <w:p w14:paraId="276054EC"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1. "Andrija Medulić", sa sjedištem u Zagrebu, Medulićeva ulica 30; </w:t>
      </w:r>
    </w:p>
    <w:p w14:paraId="35A6B4FB"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2. "August Šenoa", sa sjedištem u Zagrebu, Ulica Pavla Hatza 8; </w:t>
      </w:r>
    </w:p>
    <w:p w14:paraId="5779D374"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3. Cvjetni trg - Zrinjevac, sa sjedištem u Zagrebu, Palmotićeva ulica 30;</w:t>
      </w:r>
    </w:p>
    <w:p w14:paraId="77B1F3E9" w14:textId="220ABEC3"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4. "Hrvatski narodni vladari", sa sjedištem u Zagrebu, Trg hrvatskih velikana 2</w:t>
      </w:r>
      <w:r w:rsidR="00FC4F86">
        <w:rPr>
          <w:rFonts w:ascii="Times New Roman" w:hAnsi="Times New Roman" w:cs="Times New Roman"/>
          <w:noProof/>
          <w:sz w:val="24"/>
          <w:szCs w:val="24"/>
          <w:lang w:val="hr-HR"/>
        </w:rPr>
        <w:t>/1</w:t>
      </w:r>
      <w:r w:rsidRPr="00F1327C">
        <w:rPr>
          <w:rFonts w:ascii="Times New Roman" w:hAnsi="Times New Roman" w:cs="Times New Roman"/>
          <w:noProof/>
          <w:sz w:val="24"/>
          <w:szCs w:val="24"/>
          <w:lang w:val="hr-HR"/>
        </w:rPr>
        <w:t xml:space="preserve">; </w:t>
      </w:r>
    </w:p>
    <w:p w14:paraId="00E72BA2"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5. "Knez Mislav", sa sjedištem u Zagrebu, Ulica kneza Domagoja 8;</w:t>
      </w:r>
    </w:p>
    <w:p w14:paraId="3F818E3D"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6. "Kralj Petar Svačić", sa sjedištem u Zagrebu, Preradovićeva ulica 29; </w:t>
      </w:r>
    </w:p>
    <w:p w14:paraId="683A9054"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7. "Kralj Zvonimir", sa sjedištem u Zagrebu, Ulica kralja Zvonimira 48; </w:t>
      </w:r>
    </w:p>
    <w:p w14:paraId="29BFC779"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8. "Matko Laginja", sa sjedištem u Zagrebu, Ulica Matka Laginje 11;</w:t>
      </w:r>
    </w:p>
    <w:p w14:paraId="3D544872"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9. "Mimara", sa sjedištem u Zagrebu, Vodnikova ulica 15; </w:t>
      </w:r>
    </w:p>
    <w:p w14:paraId="656C0EEF"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10. "Nadbiskup Antun Bauer", sa sjedištem u Zagrebu, Ulica Antuna Bauera 21; </w:t>
      </w:r>
    </w:p>
    <w:p w14:paraId="7D85D8A3"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11. "Pavao Šubić", sa sjedištem u Zagrebu, Ulica Pavla Šubića 40; </w:t>
      </w:r>
    </w:p>
    <w:p w14:paraId="12D4E20C"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noProof/>
          <w:sz w:val="24"/>
          <w:szCs w:val="24"/>
          <w:lang w:val="hr-HR"/>
        </w:rPr>
        <w:t xml:space="preserve">12. "Petar Zrinski", sa sjedištem u Zagrebu, Primorska ulica 32. </w:t>
      </w:r>
    </w:p>
    <w:p w14:paraId="0BF0B184" w14:textId="77777777" w:rsidR="00F1327C" w:rsidRPr="00F1327C" w:rsidRDefault="00F1327C" w:rsidP="00F1327C">
      <w:pPr>
        <w:spacing w:after="0"/>
        <w:jc w:val="both"/>
        <w:rPr>
          <w:rFonts w:ascii="Times New Roman" w:hAnsi="Times New Roman" w:cs="Times New Roman"/>
          <w:noProof/>
          <w:sz w:val="24"/>
          <w:szCs w:val="24"/>
          <w:lang w:val="hr-HR"/>
        </w:rPr>
      </w:pPr>
    </w:p>
    <w:p w14:paraId="75D85D99" w14:textId="4BCF127E" w:rsidR="003974BC" w:rsidRDefault="003974BC" w:rsidP="003974BC">
      <w:pPr>
        <w:spacing w:after="0"/>
        <w:jc w:val="both"/>
        <w:rPr>
          <w:rFonts w:ascii="Times New Roman" w:hAnsi="Times New Roman" w:cs="Times New Roman"/>
          <w:noProof/>
          <w:sz w:val="24"/>
          <w:szCs w:val="24"/>
          <w:lang w:val="hr-HR"/>
        </w:rPr>
      </w:pPr>
      <w:r w:rsidRPr="003974BC">
        <w:rPr>
          <w:rFonts w:ascii="Times New Roman" w:hAnsi="Times New Roman" w:cs="Times New Roman"/>
          <w:b/>
          <w:noProof/>
          <w:sz w:val="24"/>
          <w:szCs w:val="24"/>
          <w:lang w:val="hr-HR"/>
        </w:rPr>
        <w:t>1.</w:t>
      </w:r>
      <w:r>
        <w:rPr>
          <w:rFonts w:ascii="Times New Roman" w:hAnsi="Times New Roman" w:cs="Times New Roman"/>
          <w:b/>
          <w:noProof/>
          <w:sz w:val="24"/>
          <w:szCs w:val="24"/>
          <w:lang w:val="hr-HR"/>
        </w:rPr>
        <w:t xml:space="preserve"> </w:t>
      </w:r>
      <w:r w:rsidR="00F1327C" w:rsidRPr="003974BC">
        <w:rPr>
          <w:rFonts w:ascii="Times New Roman" w:hAnsi="Times New Roman" w:cs="Times New Roman"/>
          <w:b/>
          <w:noProof/>
          <w:sz w:val="24"/>
          <w:szCs w:val="24"/>
          <w:lang w:val="hr-HR"/>
        </w:rPr>
        <w:t>Mjesni odbor "Andrija Medulić"</w:t>
      </w:r>
      <w:r w:rsidR="00F1327C" w:rsidRPr="003974BC">
        <w:rPr>
          <w:rFonts w:ascii="Times New Roman" w:hAnsi="Times New Roman" w:cs="Times New Roman"/>
          <w:noProof/>
          <w:sz w:val="24"/>
          <w:szCs w:val="24"/>
          <w:lang w:val="hr-HR"/>
        </w:rPr>
        <w:t xml:space="preserve"> (skraćeno: MO "Andrija Medulić") obuhvaća dio područja naselja Zagreb, granica kojeg kreće od točke na granici gradskih četvrti Donji grad i Gornji grad - Medveščak, odnosno na križanju ILICE i FRANKOPANSKE ULICE. Nastavlja u smjeru juga, obuhvaćajući sve objekte na neparnoj strani FRANKOPANSKE ULICE do raskrižja FRANKOPANSKE ULICE i TRGA REPUBLIKE HRVATSKE i dalje u smjeru zapada, obuhvaćajući objekte na neparnoj strani PRILAZA GJURE DEŽELIĆA do Prilaza Gjure Deželića 37, uključujući sve objekte MEDULIĆEVE ULICE. Nadalje, mijenja smjer prema jugu, uključujući objekte KAČIĆEVE ULICE, i to do raskrižja KAČIĆEVE ULICE i ULICE VJEKOSLAVA KLAIĆA. Zatim prelazi na drugu stranu KAČIĆEVE ULICE i skreće na sjever, obuhvaćajući parne objekte KAČIĆEVE ULICE i Ilicu 79, te dolazi na granicu gradskih četvrti Donji grad i Gornji grad. Nastavlja u smjeru zapada granicom gradskih četvrti do početne točke. </w:t>
      </w:r>
    </w:p>
    <w:p w14:paraId="7D9EAD00" w14:textId="77777777" w:rsidR="003974BC" w:rsidRPr="003974BC" w:rsidRDefault="003974BC" w:rsidP="003974BC">
      <w:pPr>
        <w:spacing w:after="0"/>
        <w:jc w:val="both"/>
        <w:rPr>
          <w:rFonts w:ascii="Times New Roman" w:hAnsi="Times New Roman" w:cs="Times New Roman"/>
          <w:noProof/>
          <w:sz w:val="24"/>
          <w:szCs w:val="24"/>
          <w:lang w:val="hr-HR"/>
        </w:rPr>
      </w:pPr>
    </w:p>
    <w:p w14:paraId="6AE50958" w14:textId="11451563"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2. Mjesni odbor "August Šenoa"</w:t>
      </w:r>
      <w:r w:rsidRPr="00F1327C">
        <w:rPr>
          <w:rFonts w:ascii="Times New Roman" w:hAnsi="Times New Roman" w:cs="Times New Roman"/>
          <w:noProof/>
          <w:sz w:val="24"/>
          <w:szCs w:val="24"/>
          <w:lang w:val="hr-HR"/>
        </w:rPr>
        <w:t xml:space="preserve"> (skraćeno: MO "August Šenoa") obuhvaća dio područja naselja Zagreb, granica kojeg kreće od jugozapadne točke na raskrižju ULICE ANDRIJE HEBRANGA, TRGA NIKOLE ZRINSKOG i TRGA JOSIPA JURJA STROSSMAYERA </w:t>
      </w:r>
      <w:r w:rsidRPr="00F1327C">
        <w:rPr>
          <w:rFonts w:ascii="Times New Roman" w:hAnsi="Times New Roman" w:cs="Times New Roman"/>
          <w:noProof/>
          <w:sz w:val="24"/>
          <w:szCs w:val="24"/>
          <w:lang w:val="hr-HR"/>
        </w:rPr>
        <w:lastRenderedPageBreak/>
        <w:t xml:space="preserve">(STROSSMAYEROV TRG). U smjeru istoka ide južnom stranom TRGA NIKOLE ZRINSKOG, zaobilazi sve objekte BOŠKOVIĆEVE ULICE do raskrižja s DRAŠKOVIĆEVOM ULICOM. Ovdje skreće na jug, obilazeći sve objekte na parnoj strani DRAŠKOVIĆEVE ULICE, i ide do granice gradskih četvrti Donji grad i Trnje te nastavlja tom granicom u smjeru zapada. Skreće na sjever, obuhvaćajući Trg kralja Tomislava 12, zatim - 2 - nastavlja istočnom stranom TRGA ANTE STARČEVIĆA (STARČEVIĆEV TRG), ide dalje na sjever, obuhvaćajući sve objekte TRGA KRALJA TOMISLAVA i TRGA JOSIPA JURJA STROSSMAYERA (STROSSMAYEROV TRG), te dolazi do južne strane ULICE ANDRIJE HEBRANGA, odnosno u početnu točku. </w:t>
      </w:r>
    </w:p>
    <w:p w14:paraId="22522293" w14:textId="77777777" w:rsidR="00FC4F86" w:rsidRPr="00F1327C" w:rsidRDefault="00FC4F86" w:rsidP="00F1327C">
      <w:pPr>
        <w:spacing w:after="0"/>
        <w:jc w:val="both"/>
        <w:rPr>
          <w:rFonts w:ascii="Times New Roman" w:hAnsi="Times New Roman" w:cs="Times New Roman"/>
          <w:noProof/>
          <w:sz w:val="24"/>
          <w:szCs w:val="24"/>
          <w:lang w:val="hr-HR"/>
        </w:rPr>
      </w:pPr>
    </w:p>
    <w:p w14:paraId="6FA46CDA" w14:textId="1A2BB1E3"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3. Mjesni odbor Cvjetni trg</w:t>
      </w:r>
      <w:r w:rsidRPr="00F1327C">
        <w:rPr>
          <w:rFonts w:ascii="Times New Roman" w:hAnsi="Times New Roman" w:cs="Times New Roman"/>
          <w:noProof/>
          <w:sz w:val="24"/>
          <w:szCs w:val="24"/>
          <w:lang w:val="hr-HR"/>
        </w:rPr>
        <w:t xml:space="preserve">  - </w:t>
      </w:r>
      <w:r w:rsidRPr="00F1327C">
        <w:rPr>
          <w:rFonts w:ascii="Times New Roman" w:hAnsi="Times New Roman" w:cs="Times New Roman"/>
          <w:b/>
          <w:noProof/>
          <w:sz w:val="24"/>
          <w:szCs w:val="24"/>
          <w:lang w:val="hr-HR"/>
        </w:rPr>
        <w:t>Zrinjevac</w:t>
      </w:r>
      <w:r w:rsidRPr="00F1327C">
        <w:rPr>
          <w:rFonts w:ascii="Times New Roman" w:hAnsi="Times New Roman" w:cs="Times New Roman"/>
          <w:noProof/>
          <w:sz w:val="24"/>
          <w:szCs w:val="24"/>
          <w:lang w:val="hr-HR"/>
        </w:rPr>
        <w:t xml:space="preserve"> (skraćeno: MO Cvjetni trg - Zrinjevac) obuhvaća dio područja naselja Zagreb, granica kojeg kreće od točke na granici gradskih četvrti Donji grad i Gornji grad - Medveščak na raskrižju DRAŠKOVIĆEVE ULICE i JURIŠIĆEVE ULICE. Spušta se na jug, izuzimajući objekte TRGA HRVATSKIH VELIKANA i DRAŠKOVIĆEVE ULICE do južne strane BOŠKOVIĆEVE ULICE. Nastavlja u smjeru zapada, obuhvaćajući cijelu BOŠKOVIĆEVU ULICU te nastavlja južnom stranom TRGA NIKOLE ZRINSKOG, do raskrižja s ULICOM ANDRIJE HEBRANGA. Ovdje skreće na zapad obilazeći sve objekte na parnoj strani ULICE ANDRIJE HEBRANGA do TRGA REPUBLIKE HRVATSKE. Zatim ide u smjeru sjevera obilazeći sve objekte na TRGU REPUBLIKE HRVATSKE i zaobilazeći sve objekte na neparnoj strani FRANKOPANSKE ULICE do granice gradskih četvrti Donji grad i Gornji grad - Medveščak, odnosno raskrižja ILICE i FRANKOPANSKE ULICE. Dalje nastavlja granicom gradskih četvrti u smjeru istoka do početne točke. </w:t>
      </w:r>
    </w:p>
    <w:p w14:paraId="195403E5" w14:textId="77777777" w:rsidR="00131B54" w:rsidRPr="00F1327C" w:rsidRDefault="00131B54" w:rsidP="00F1327C">
      <w:pPr>
        <w:spacing w:after="0"/>
        <w:jc w:val="both"/>
        <w:rPr>
          <w:rFonts w:ascii="Times New Roman" w:hAnsi="Times New Roman" w:cs="Times New Roman"/>
          <w:noProof/>
          <w:sz w:val="24"/>
          <w:szCs w:val="24"/>
          <w:lang w:val="hr-HR"/>
        </w:rPr>
      </w:pPr>
    </w:p>
    <w:p w14:paraId="11F0D904" w14:textId="47262508"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4. Mjesni odbori "Hrvatski narodni vladari"</w:t>
      </w:r>
      <w:r w:rsidRPr="00F1327C">
        <w:rPr>
          <w:rFonts w:ascii="Times New Roman" w:hAnsi="Times New Roman" w:cs="Times New Roman"/>
          <w:noProof/>
          <w:sz w:val="24"/>
          <w:szCs w:val="24"/>
          <w:lang w:val="hr-HR"/>
        </w:rPr>
        <w:t xml:space="preserve"> (skraćeno: MO "Hrvatski narodni vladari") obuhvaća dio područja naselja Zagreb, granica kojeg kreće od granice gradskih četvrti Donji grad i Gornji grad - Medveščak na VONČININOJ ULICI. Spušta se na jug između objekata Vlaška 68A i 70, zaobilazi sve objekte PROLAZA JURJA RATKAJA (RATKAJEV PROLAZ) i ULICE NIKOLE TOMAŠIĆA (TOMAŠIĆEVA) do TRGA ŽRTAVA FAŠIZMA. Obilazi TRG ŽRTAVA FAŠIZMA, uključujući sve objekte osim objekata Trg žrtava fašizma 14 i 15, sve objekte ULICE POPA DUKLJANINA (DUKLJANINOVA ULICA) i ULICE KRALJA ZVONIMIRA, od kbr. 1 do kbr. 9 do južne strane ULICE KRALJA DRŽISLAVA. Nastavlja u smjeru zapada južnom stranom ULICE KRALJA DRŽISLAVA do DRAŠKOVIĆEVE ULICE. Mijenja smjer na sjever, obuhvaćajući objekte parne strane DRAŠKOVIĆEVE ULICE i TRGA HRVATSKIH VELIKANA do raskrižja DRAŠKOVIĆEVE ULICE i JURIŠIĆEVE ULICE, odnosno granice gradskih četvrti Donji grad i Gornji grad - Medveščak. Tom granicom nastavlja u smjeru sjevera pa zapada do početne točke. </w:t>
      </w:r>
    </w:p>
    <w:p w14:paraId="1D6790A1" w14:textId="77777777" w:rsidR="00131B54" w:rsidRPr="00F1327C" w:rsidRDefault="00131B54" w:rsidP="00F1327C">
      <w:pPr>
        <w:spacing w:after="0"/>
        <w:jc w:val="both"/>
        <w:rPr>
          <w:rFonts w:ascii="Times New Roman" w:hAnsi="Times New Roman" w:cs="Times New Roman"/>
          <w:noProof/>
          <w:sz w:val="24"/>
          <w:szCs w:val="24"/>
          <w:lang w:val="hr-HR"/>
        </w:rPr>
      </w:pPr>
    </w:p>
    <w:p w14:paraId="5FC21EA1" w14:textId="29243978"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5. Mjesni odbor "Knez Mislav"</w:t>
      </w:r>
      <w:r w:rsidRPr="00F1327C">
        <w:rPr>
          <w:rFonts w:ascii="Times New Roman" w:hAnsi="Times New Roman" w:cs="Times New Roman"/>
          <w:noProof/>
          <w:sz w:val="24"/>
          <w:szCs w:val="24"/>
          <w:lang w:val="hr-HR"/>
        </w:rPr>
        <w:t xml:space="preserve"> (skraćeno: MO "Knez Mislav") obuhvaća dio područja naselja Zagreb, granica kojeg kreće od jugozapadne točke na raskrižju DRAŠKOVIĆEVE ULICE, BOŠKOVIĆEVE ULICE i ULICE KRALJA DRŽISLAVA. Nastavlja južnom stranom ULICE KRALJA DRŽISLAVA u smjeru istoka do TRGA ŽRTAVA FAŠIZMA. Spušta se na jug zapadnom stranom TRGA ŽRTAVA FAŠIZMA, zatim mijenja smjer u smjeru istoka, obuhvaćajući sve objekte ULICE JURJA KRIŽANIĆA (KRIŽANIĆEVA). Nastavlja na jug, obuhvaćajući sve objekte ULICE IVANA ŠVEARA (ŠVEAROVA) i obilazeći sve objekte ULICE </w:t>
      </w:r>
      <w:r w:rsidRPr="00F1327C">
        <w:rPr>
          <w:rFonts w:ascii="Times New Roman" w:hAnsi="Times New Roman" w:cs="Times New Roman"/>
          <w:noProof/>
          <w:sz w:val="24"/>
          <w:szCs w:val="24"/>
          <w:lang w:val="hr-HR"/>
        </w:rPr>
        <w:lastRenderedPageBreak/>
        <w:t xml:space="preserve">PETRA I TOME ERDÖDYJA, te dolazi do granice gradskih četvrti Donji grad i Trnje. Nastavlja tom granicom u smjeru zapada do točke presjeka produžetka istočne strane k.č. 2956/5 k.o. Centar i granice gradskih četvrti. Mijenja smjer prema sjeveru obuhvaćajući objekte parne strane DRAŠKOVIĆEVE ULICE i dolazi do početne točke. </w:t>
      </w:r>
    </w:p>
    <w:p w14:paraId="6DBD8749" w14:textId="77777777" w:rsidR="00131B54" w:rsidRPr="00F1327C" w:rsidRDefault="00131B54" w:rsidP="00F1327C">
      <w:pPr>
        <w:spacing w:after="0"/>
        <w:jc w:val="both"/>
        <w:rPr>
          <w:rFonts w:ascii="Times New Roman" w:hAnsi="Times New Roman" w:cs="Times New Roman"/>
          <w:noProof/>
          <w:sz w:val="24"/>
          <w:szCs w:val="24"/>
          <w:lang w:val="hr-HR"/>
        </w:rPr>
      </w:pPr>
    </w:p>
    <w:p w14:paraId="351DFED3" w14:textId="1AFBDB6E"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6. Mjesni odbor "Kralj Petar Svačić"</w:t>
      </w:r>
      <w:r w:rsidRPr="00F1327C">
        <w:rPr>
          <w:rFonts w:ascii="Times New Roman" w:hAnsi="Times New Roman" w:cs="Times New Roman"/>
          <w:noProof/>
          <w:sz w:val="24"/>
          <w:szCs w:val="24"/>
          <w:lang w:val="hr-HR"/>
        </w:rPr>
        <w:t xml:space="preserve"> (skraćeno: MO "Kralj Petar Svačić") obuhvaća dio područja naselja Zagreb, granica kojeg kreće od točke na granici gradskih četvrti Donji grad i Trnje na raskrižju KOTURAŠKE CESTE i MIRAMARSKOG PODVOŽNJAKA. Nastavlja zapadnom stranom MIRAMARSKOG PODVOŽNJAKA u smjeru sjevera do MIHANOVIĆEVE ULICE. Potom, južnom stranom MIHANOVIĆEVE ULICE ide u smjeru - 3 - zapada do raskrižja s TRGOM MARKA MARULIĆA (MARULIĆEV TRG). Ovdje kreće na sjever, zaobilazeći objekte TRGA MARKA MARULIĆA (MARULIĆEV TRG) i TRGA IVANA, ANTUNA I VLADIMIRA MAŽURANIĆA (TRG MAŽURANIĆA) do ULICE ANDRIJE HEBRANGA. Skreće na istok obuhvaćajući objekte na parnoj i neparnoj strani ULICE ANDRIJE HEBRANGA do raskrižja s TRGOM NIKOLE ZRINSKOG. Zatim skreće na jug, izuzimajući objekte TRGA JOSIPA JURJA STROSSMAYERA (STROSSMAYEROV TRG) i TRGA KRALJA TOMISLAVA, obilazi istočnu stranu TRGA ANTE STARČEVIĆA (STARČEVIĆEV TRG) i spušta se na granicu gradskih četvrti Donji grad i Trnje. Dalje nastavlja granicom gradskih četvrti u smjeru zapada do početne točke. </w:t>
      </w:r>
    </w:p>
    <w:p w14:paraId="4B1DD19E" w14:textId="77777777" w:rsidR="00131B54" w:rsidRPr="00F1327C" w:rsidRDefault="00131B54" w:rsidP="00F1327C">
      <w:pPr>
        <w:spacing w:after="0"/>
        <w:jc w:val="both"/>
        <w:rPr>
          <w:rFonts w:ascii="Times New Roman" w:hAnsi="Times New Roman" w:cs="Times New Roman"/>
          <w:noProof/>
          <w:sz w:val="24"/>
          <w:szCs w:val="24"/>
          <w:lang w:val="hr-HR"/>
        </w:rPr>
      </w:pPr>
    </w:p>
    <w:p w14:paraId="5AC5B38D" w14:textId="51FF7F40"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7. Mjesni odbor "Kralj Zvonimir"</w:t>
      </w:r>
      <w:r w:rsidRPr="00F1327C">
        <w:rPr>
          <w:rFonts w:ascii="Times New Roman" w:hAnsi="Times New Roman" w:cs="Times New Roman"/>
          <w:noProof/>
          <w:sz w:val="24"/>
          <w:szCs w:val="24"/>
          <w:lang w:val="hr-HR"/>
        </w:rPr>
        <w:t xml:space="preserve"> (skraćeno: MO "Kralj Zvonimir") obuhvaća dio područja naselja Zagreb, granica kojeg kreće od tromeđe gradskih četvrti Donji grad, Peščenica - Žitnjak i Trnje. Nastavlja u smjeru zapada granicom gradskih četvrti Donji grad i Trnje do točke njezina presjeka s produžetkom zapadne strane objekta Erdödyja 16B. Mijenja smjer na sjever, obuhvaća sve objekte ULICE PETRA I TOME ERDÖDYJA, ULICE HRVOJA VUKČIĆA (HRVOJEVA), zapadnu stranu TRGA KRALJA PETRA KREŠIMIRA IV. i ULICU KNEZA VIŠESLAVA. Zaobilazi objekte na istočnoj strani TRGA ŽRTAVA FAŠIZMA do ULICE KRALJA ZVONIMIRA. Nastavlja u smjeru istoka sjevernom stranom ULICE KRALJA ZVONIMIRA do ULICE VJEKOSLAVA HEINZELA (HEINZELOVA), odnosno granice gradskih četvrti Donji grad i Maksimir. Nastavlja na jug ULICOM VJEKOSLAVA HEINZELA (HEINZELOVA), odnosno granicom gradskih četvrti Donji grad i Maksimir te Donji grad i Peščenica - Žitnjak do početne točke. </w:t>
      </w:r>
    </w:p>
    <w:p w14:paraId="51C1A6D2" w14:textId="77777777" w:rsidR="00131B54" w:rsidRPr="00F1327C" w:rsidRDefault="00131B54" w:rsidP="00F1327C">
      <w:pPr>
        <w:spacing w:after="0"/>
        <w:jc w:val="both"/>
        <w:rPr>
          <w:rFonts w:ascii="Times New Roman" w:hAnsi="Times New Roman" w:cs="Times New Roman"/>
          <w:noProof/>
          <w:sz w:val="24"/>
          <w:szCs w:val="24"/>
          <w:lang w:val="hr-HR"/>
        </w:rPr>
      </w:pPr>
    </w:p>
    <w:p w14:paraId="6D860C53" w14:textId="0D29A7B3"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 xml:space="preserve">8. Mjesni odbor "Matko Laginja" </w:t>
      </w:r>
      <w:r w:rsidRPr="00F1327C">
        <w:rPr>
          <w:rFonts w:ascii="Times New Roman" w:hAnsi="Times New Roman" w:cs="Times New Roman"/>
          <w:noProof/>
          <w:sz w:val="24"/>
          <w:szCs w:val="24"/>
          <w:lang w:val="hr-HR"/>
        </w:rPr>
        <w:t xml:space="preserve">(skraćeno: MO "Matko Laginja") obuhvaća dio područja naselja Zagreb, granica kojeg kreće od točke na granici gradskih četvrti Donji grad i Gornji grad - Medveščak odnosno na križanju VLAŠKE ULICE i TRGA PETRA PETRETIĆA (PETRETIĆEV TRG). Nastavlja tom granicom na istok do KAMAUFOVE ULICE. Mijenja smjer i dalje ide u smjeru juga zapadnom stranom ULICE MARIJANA DERENČINA (DERENČINOVA) do ULICE PAVLA ŠUBIĆA (ŠUBIĆEVA). Izuzimajući sve objekte u ULICI PAVLA ŠUBIĆA (ŠUBIĆEVA) izlazi na raskrižje s ULICOM KRALJA ZVONIMIRA. Sjevernom stranom ULICE KRALJA ZVONIMIRA nastavlja u smjeru zapada do raskrižja s ULICOM ANTUNA BAUERA. Skreće na sjever, izuzimajući objekte na neparnoj strani ULICE ANTUNA BAUERA, i nastavlja na istok, uključujući neparnu stranu ULICE MATKA LAGINJE (LAGINJINA) dolazi na zapadnu </w:t>
      </w:r>
      <w:r w:rsidRPr="00F1327C">
        <w:rPr>
          <w:rFonts w:ascii="Times New Roman" w:hAnsi="Times New Roman" w:cs="Times New Roman"/>
          <w:noProof/>
          <w:sz w:val="24"/>
          <w:szCs w:val="24"/>
          <w:lang w:val="hr-HR"/>
        </w:rPr>
        <w:lastRenderedPageBreak/>
        <w:t>stranu ULICE KOSTE VOJNOVIĆA (VOJNOVIĆEVA) te tom stranom produžuje na granicu gradskih četvrti Donji grad i Gornji grad - Medveščak odnosno u početnu točku.</w:t>
      </w:r>
    </w:p>
    <w:p w14:paraId="1213369A" w14:textId="77777777" w:rsidR="00131B54" w:rsidRPr="00F1327C" w:rsidRDefault="00131B54" w:rsidP="00F1327C">
      <w:pPr>
        <w:spacing w:after="0"/>
        <w:jc w:val="both"/>
        <w:rPr>
          <w:rFonts w:ascii="Times New Roman" w:hAnsi="Times New Roman" w:cs="Times New Roman"/>
          <w:noProof/>
          <w:sz w:val="24"/>
          <w:szCs w:val="24"/>
          <w:lang w:val="hr-HR"/>
        </w:rPr>
      </w:pPr>
    </w:p>
    <w:p w14:paraId="4A93BFC4" w14:textId="06226ABF"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9. Mjesni odbor "Mimara"</w:t>
      </w:r>
      <w:r w:rsidRPr="00F1327C">
        <w:rPr>
          <w:rFonts w:ascii="Times New Roman" w:hAnsi="Times New Roman" w:cs="Times New Roman"/>
          <w:noProof/>
          <w:sz w:val="24"/>
          <w:szCs w:val="24"/>
          <w:lang w:val="hr-HR"/>
        </w:rPr>
        <w:t xml:space="preserve"> (skraćeno: MO "Mimara") obuhvaća dio područja naselja Zagreb, granica kojeg kreće od tromeđe gradskih četvrti Donji grad, Trnje i Trešnjevka - sjever na raskrižju SAVSKE CESTE i KOTURAŠKE CESTE. Nastavlja u smjeru sjevera granicom gradskih četvrti Donji grad i Trešnjevka - sjever do kraja JUKIĆEVE ULICE. Ovdje napušta tu granicu, izlazi na ULICU VJEKOSLAVA KLAIĆA (KLAIĆEVA) obuhvaćajući Klaićevu 7, nastavlja južnom stranom ULICE VJEKOSLAVA KLAIĆA (KLAIĆEVA) do raskrižja ULICE VJEKOSLAVA KLAIĆA (KLAIĆEVA) i KAČIĆEVE ULICE, prelazi na točku na sjeverozapadu toga raskrižja i sjevernom stranom ULICE VJEKOSLAVA KLAIĆA (KLAIĆEVA) ide prema istoku do Klaićeve 20, zatim nastavlja u istom smjeru, obuhvaćajući objekte na parnoj strani iste ulice i sve objekte TRGA REPUBLIKE HRVATSKE. Spušta se na jug obuhvaćajući sve objekte na TRGU IVANA, ANTUNA I VLADIMIRA MAŽURANIĆA (TRG MAŽURANIĆA) i TRGU MARKA MARULIĆA (MARULIĆEV TRG) te dolazi do MIHANOVIĆEVE ULICE. Njezinom južnom stranom ide dalje na istok do MIRAMARSKOG PODVOŽNJAKA i u smjeru juga njegovom zapadnom stranom izlazi na - 4 - granicu gradskih četvrti Donji grad - Trnje. Dalje u smjeru jugozapada prati tu granicu do početne točke. </w:t>
      </w:r>
    </w:p>
    <w:p w14:paraId="7165C8B9" w14:textId="77777777" w:rsidR="00131B54" w:rsidRPr="00F1327C" w:rsidRDefault="00131B54" w:rsidP="00F1327C">
      <w:pPr>
        <w:spacing w:after="0"/>
        <w:jc w:val="both"/>
        <w:rPr>
          <w:rFonts w:ascii="Times New Roman" w:hAnsi="Times New Roman" w:cs="Times New Roman"/>
          <w:noProof/>
          <w:sz w:val="24"/>
          <w:szCs w:val="24"/>
          <w:lang w:val="hr-HR"/>
        </w:rPr>
      </w:pPr>
    </w:p>
    <w:p w14:paraId="2130A689" w14:textId="68D248E8"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10. Mjesni odbor "Nadbiskup Antun Bauer"</w:t>
      </w:r>
      <w:r w:rsidRPr="00F1327C">
        <w:rPr>
          <w:rFonts w:ascii="Times New Roman" w:hAnsi="Times New Roman" w:cs="Times New Roman"/>
          <w:noProof/>
          <w:sz w:val="24"/>
          <w:szCs w:val="24"/>
          <w:lang w:val="hr-HR"/>
        </w:rPr>
        <w:t xml:space="preserve"> (skraćeno: MO "Nadbiskup Antun Bauer") obuhvaća dio područja naselja Zagreb, granica kojeg kreće od granice gradskih četvrti Donji grad i Gornji grad - Medveščak na VONČININOJ ULICI. Nastavlja tom granicom u smjeru istoka do TRGA PETRA PETRETIĆA (PETRETIĆEV TRG). Ide na jug iza Vlaške 84 obuhvaćajući objekte na parnoj strani VLAŠKE ULICE i sve objekte ULICE ANTUNA BAUERA do ULICE KRALJA ZVONIMIRA. Nastavlja u smjeru zapada obuhvaćajući sve objekte ULICE RADOSLAVA LOPAŠIĆA (LOPAŠIĆEVA). Skreće na sjever obuhvaćajući sve objekte ULICE NIKOLE TOMAŠIĆA (TOMAŠIĆEVA) i PROLAZA JURJA RATKAJA (RATKAJEV PROLAZ), prolazi između objekata Vlaška 68A i 70 i dolazi na granicu gradskih četvrti Donji grad i Gornji grad - Medveščak odnosno u početnu točku. </w:t>
      </w:r>
    </w:p>
    <w:p w14:paraId="6643D51B" w14:textId="77777777" w:rsidR="00131B54" w:rsidRPr="00F1327C" w:rsidRDefault="00131B54" w:rsidP="00F1327C">
      <w:pPr>
        <w:spacing w:after="0"/>
        <w:jc w:val="both"/>
        <w:rPr>
          <w:rFonts w:ascii="Times New Roman" w:hAnsi="Times New Roman" w:cs="Times New Roman"/>
          <w:noProof/>
          <w:sz w:val="24"/>
          <w:szCs w:val="24"/>
          <w:lang w:val="hr-HR"/>
        </w:rPr>
      </w:pPr>
    </w:p>
    <w:p w14:paraId="6271918F" w14:textId="77777777" w:rsid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11. Mjesni odbor "Pavao Šubić"</w:t>
      </w:r>
      <w:r w:rsidRPr="00F1327C">
        <w:rPr>
          <w:rFonts w:ascii="Times New Roman" w:hAnsi="Times New Roman" w:cs="Times New Roman"/>
          <w:noProof/>
          <w:sz w:val="24"/>
          <w:szCs w:val="24"/>
          <w:lang w:val="hr-HR"/>
        </w:rPr>
        <w:t xml:space="preserve"> (skraćeno: MO "Pavao Šubić") obuhvaća dio područja naselja Zagreb, granica kojeg polazi od tromeđe gradskih četvrti Gornji grad - Medveščak, Maksimir i Donji grad na raskrižju VLAŠKE ULICE i KVATERNIKOVA TRGA. Nastavlja granicom gradskih četvrti Donji grad i Maksimir u smjeru jugoistoka do ULICE KRALJA ZVONIMIRA. Zatim skreće na zapad sjevernom stranom ULICE KRALJA ZVONIMIRA do raskrižja s ULICOM PAVLA ŠUBIĆA (ŠUBIĆEVA). Nastavlja u smjeru sjevera, obuhvaćajući objekte ULICE PAVLA ŠUBIĆA (ŠUBIĆEVE), i zapadnom stranom ULICE MARIJANA DERENČINA (DERENČINOVA) dolazi do sjeverne strane VLAŠKE ULICE, odnosno do granice gradskih četvrti Gornji grad - Medveščak i Donji grad. Dalje ide u smjeru istoka granicom gradskih četvrti do početne točke. </w:t>
      </w:r>
    </w:p>
    <w:p w14:paraId="4C509F0C" w14:textId="77777777" w:rsidR="003974BC" w:rsidRPr="00F1327C" w:rsidRDefault="003974BC" w:rsidP="00F1327C">
      <w:pPr>
        <w:spacing w:after="0"/>
        <w:jc w:val="both"/>
        <w:rPr>
          <w:rFonts w:ascii="Times New Roman" w:hAnsi="Times New Roman" w:cs="Times New Roman"/>
          <w:noProof/>
          <w:sz w:val="24"/>
          <w:szCs w:val="24"/>
          <w:lang w:val="hr-HR"/>
        </w:rPr>
      </w:pPr>
    </w:p>
    <w:p w14:paraId="39EA1934" w14:textId="77777777" w:rsidR="00F1327C" w:rsidRPr="00F1327C" w:rsidRDefault="00F1327C" w:rsidP="00F1327C">
      <w:pPr>
        <w:spacing w:after="0"/>
        <w:jc w:val="both"/>
        <w:rPr>
          <w:rFonts w:ascii="Times New Roman" w:hAnsi="Times New Roman" w:cs="Times New Roman"/>
          <w:noProof/>
          <w:sz w:val="24"/>
          <w:szCs w:val="24"/>
          <w:lang w:val="hr-HR"/>
        </w:rPr>
      </w:pPr>
      <w:r w:rsidRPr="00F1327C">
        <w:rPr>
          <w:rFonts w:ascii="Times New Roman" w:hAnsi="Times New Roman" w:cs="Times New Roman"/>
          <w:b/>
          <w:noProof/>
          <w:sz w:val="24"/>
          <w:szCs w:val="24"/>
          <w:lang w:val="hr-HR"/>
        </w:rPr>
        <w:t>12. Mjesni odbor "Petar Zrinski"</w:t>
      </w:r>
      <w:r w:rsidRPr="00F1327C">
        <w:rPr>
          <w:rFonts w:ascii="Times New Roman" w:hAnsi="Times New Roman" w:cs="Times New Roman"/>
          <w:noProof/>
          <w:sz w:val="24"/>
          <w:szCs w:val="24"/>
          <w:lang w:val="hr-HR"/>
        </w:rPr>
        <w:t xml:space="preserve"> (skraćeno: MO "Petar Zrinski") obuhvaća dio područja naselja Zagreb, granica kojeg kreće od tromeđe gradskih četvrti Črnomerec, Gornji grad - Medveščak i </w:t>
      </w:r>
      <w:r w:rsidRPr="00F1327C">
        <w:rPr>
          <w:rFonts w:ascii="Times New Roman" w:hAnsi="Times New Roman" w:cs="Times New Roman"/>
          <w:noProof/>
          <w:sz w:val="24"/>
          <w:szCs w:val="24"/>
          <w:lang w:val="hr-HR"/>
        </w:rPr>
        <w:lastRenderedPageBreak/>
        <w:t xml:space="preserve">Donji grad na raskrižju ULICE REPUBLIKE AUSTRIJE i ILICE. Nastavlja granicom gradskih četvrti Gornji grad - Medveščak i Donji grad u smjeru istoka do točke između objekata Ilica 94 i 96. Ovdje skreće na jug, obilazeći sve objekte na parnoj strani KAČIĆEVE ULICE do ULICE VJEKOSLAVA KLAIĆA (KLAIĆEVA). Južnom stranom ULICE VJEKOSLAVA KLAIĆA (KLAIĆEVA) nastavlja u smjeru zapada, obilazeći Klaićevu 7 skreće prema jugu te izlazi na granicu gradskih četvrti Donji grad i Trešnjevka - sjever. Dalje u smjeru sjeverozapada prati tu granicu do tromeđe gradskih četvrti Dornji grad, Trešnjevka - - 5 - sjever i Črnomerec. Zatim nastavlja u smjeru sjevera granicom gradskih četvrti Donji grad - Črnomerec do početne točke. </w:t>
      </w:r>
    </w:p>
    <w:p w14:paraId="3DFB88B1" w14:textId="77777777" w:rsidR="00F1327C" w:rsidRDefault="00F1327C" w:rsidP="00713AD3">
      <w:pPr>
        <w:spacing w:after="0"/>
        <w:jc w:val="both"/>
        <w:rPr>
          <w:rFonts w:ascii="Times New Roman" w:hAnsi="Times New Roman" w:cs="Times New Roman"/>
          <w:noProof/>
          <w:sz w:val="24"/>
          <w:szCs w:val="24"/>
          <w:lang w:val="hr-HR"/>
        </w:rPr>
      </w:pPr>
    </w:p>
    <w:p w14:paraId="74A33732" w14:textId="79F4C376" w:rsidR="00007979" w:rsidRPr="00643A9F" w:rsidRDefault="00007979" w:rsidP="00713AD3">
      <w:pPr>
        <w:spacing w:after="0"/>
        <w:jc w:val="both"/>
        <w:rPr>
          <w:rFonts w:ascii="Times New Roman" w:hAnsi="Times New Roman" w:cs="Times New Roman"/>
          <w:noProof/>
          <w:sz w:val="24"/>
          <w:szCs w:val="24"/>
          <w:lang w:val="hr-HR"/>
        </w:rPr>
      </w:pPr>
      <w:r w:rsidRPr="00B30455">
        <w:rPr>
          <w:rFonts w:ascii="Times New Roman" w:hAnsi="Times New Roman" w:cs="Times New Roman"/>
          <w:b/>
          <w:noProof/>
          <w:sz w:val="24"/>
          <w:szCs w:val="24"/>
          <w:lang w:val="hr-HR"/>
        </w:rPr>
        <w:t>III.</w:t>
      </w:r>
      <w:r w:rsidRPr="00643A9F">
        <w:rPr>
          <w:rFonts w:ascii="Times New Roman" w:hAnsi="Times New Roman" w:cs="Times New Roman"/>
          <w:noProof/>
          <w:sz w:val="24"/>
          <w:szCs w:val="24"/>
          <w:lang w:val="hr-HR"/>
        </w:rPr>
        <w:t xml:space="preserve"> Na području Gr</w:t>
      </w:r>
      <w:r w:rsidR="00F63D0A" w:rsidRPr="00643A9F">
        <w:rPr>
          <w:rFonts w:ascii="Times New Roman" w:hAnsi="Times New Roman" w:cs="Times New Roman"/>
          <w:noProof/>
          <w:sz w:val="24"/>
          <w:szCs w:val="24"/>
          <w:lang w:val="hr-HR"/>
        </w:rPr>
        <w:t>adske četvrti Trnje osniva se 11</w:t>
      </w:r>
      <w:r w:rsidRPr="00643A9F">
        <w:rPr>
          <w:rFonts w:ascii="Times New Roman" w:hAnsi="Times New Roman" w:cs="Times New Roman"/>
          <w:noProof/>
          <w:sz w:val="24"/>
          <w:szCs w:val="24"/>
          <w:lang w:val="hr-HR"/>
        </w:rPr>
        <w:t xml:space="preserve"> mjesnih odbora: </w:t>
      </w:r>
    </w:p>
    <w:p w14:paraId="34896450" w14:textId="77777777" w:rsidR="00007979" w:rsidRPr="00643A9F" w:rsidRDefault="00007979"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1. Cvjetnica, sa sjedištem u Zagrebu, Ulica Lavoslava Ružičke 26;</w:t>
      </w:r>
    </w:p>
    <w:p w14:paraId="15DA2150" w14:textId="77777777" w:rsidR="00007979" w:rsidRPr="00643A9F" w:rsidRDefault="00007979"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 xml:space="preserve">2. Cvjetno naselje, sa sjedištem u Zagrebu, Aleja Vlade Antolića 2; </w:t>
      </w:r>
    </w:p>
    <w:p w14:paraId="6C3CC224" w14:textId="77777777" w:rsidR="00007979" w:rsidRPr="00643A9F" w:rsidRDefault="00007979"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 xml:space="preserve">3. Kanal, sa sjedištem u Zagrebu, Dubravkin trg 4; </w:t>
      </w:r>
    </w:p>
    <w:p w14:paraId="71F0D53D" w14:textId="2A3DE018" w:rsidR="00007979" w:rsidRPr="00643A9F" w:rsidRDefault="00007979"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 xml:space="preserve">4. </w:t>
      </w:r>
      <w:bookmarkStart w:id="0" w:name="_Hlk178766780"/>
      <w:r w:rsidRPr="00643A9F">
        <w:rPr>
          <w:rFonts w:ascii="Times New Roman" w:hAnsi="Times New Roman" w:cs="Times New Roman"/>
          <w:noProof/>
          <w:sz w:val="24"/>
          <w:szCs w:val="24"/>
          <w:lang w:val="hr-HR"/>
        </w:rPr>
        <w:t xml:space="preserve">"Marin Držić", sa sjedištem u Zagrebu, </w:t>
      </w:r>
      <w:r w:rsidR="00373FF1">
        <w:rPr>
          <w:rFonts w:ascii="Times New Roman" w:hAnsi="Times New Roman" w:cs="Times New Roman"/>
          <w:noProof/>
          <w:sz w:val="24"/>
          <w:szCs w:val="24"/>
          <w:lang w:val="hr-HR"/>
        </w:rPr>
        <w:t>Kruge 9</w:t>
      </w:r>
      <w:r w:rsidRPr="00643A9F">
        <w:rPr>
          <w:rFonts w:ascii="Times New Roman" w:hAnsi="Times New Roman" w:cs="Times New Roman"/>
          <w:noProof/>
          <w:sz w:val="24"/>
          <w:szCs w:val="24"/>
          <w:lang w:val="hr-HR"/>
        </w:rPr>
        <w:t xml:space="preserve">; </w:t>
      </w:r>
    </w:p>
    <w:p w14:paraId="3F31703C" w14:textId="5BF8096E" w:rsidR="00007979" w:rsidRPr="00643A9F" w:rsidRDefault="00007979"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5. Martinovka, sa sjedištem u Zagrebu, Miramarska cesta 1</w:t>
      </w:r>
      <w:r w:rsidR="00373FF1">
        <w:rPr>
          <w:rFonts w:ascii="Times New Roman" w:hAnsi="Times New Roman" w:cs="Times New Roman"/>
          <w:noProof/>
          <w:sz w:val="24"/>
          <w:szCs w:val="24"/>
          <w:lang w:val="hr-HR"/>
        </w:rPr>
        <w:t>7</w:t>
      </w:r>
      <w:r w:rsidRPr="00643A9F">
        <w:rPr>
          <w:rFonts w:ascii="Times New Roman" w:hAnsi="Times New Roman" w:cs="Times New Roman"/>
          <w:noProof/>
          <w:sz w:val="24"/>
          <w:szCs w:val="24"/>
          <w:lang w:val="hr-HR"/>
        </w:rPr>
        <w:t xml:space="preserve">; </w:t>
      </w:r>
    </w:p>
    <w:bookmarkEnd w:id="0"/>
    <w:p w14:paraId="66AB7700" w14:textId="77777777" w:rsidR="00007979" w:rsidRPr="00643A9F" w:rsidRDefault="00007979"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 xml:space="preserve">6. Miramare, sa sjedištem u Zagrebu, Ulica Lavoslava Ružičke 26; </w:t>
      </w:r>
    </w:p>
    <w:p w14:paraId="5B012698" w14:textId="77777777" w:rsidR="00007979" w:rsidRPr="00643A9F" w:rsidRDefault="00F63D0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7</w:t>
      </w:r>
      <w:r w:rsidR="00007979" w:rsidRPr="00643A9F">
        <w:rPr>
          <w:rFonts w:ascii="Times New Roman" w:hAnsi="Times New Roman" w:cs="Times New Roman"/>
          <w:noProof/>
          <w:sz w:val="24"/>
          <w:szCs w:val="24"/>
          <w:lang w:val="hr-HR"/>
        </w:rPr>
        <w:t xml:space="preserve">. Sigečica, sa sjedištem u Zagrebu, Rapska ulica 41; </w:t>
      </w:r>
    </w:p>
    <w:p w14:paraId="56328F20" w14:textId="77777777" w:rsidR="00007979" w:rsidRPr="00643A9F" w:rsidRDefault="00F63D0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8</w:t>
      </w:r>
      <w:r w:rsidR="00007979" w:rsidRPr="00643A9F">
        <w:rPr>
          <w:rFonts w:ascii="Times New Roman" w:hAnsi="Times New Roman" w:cs="Times New Roman"/>
          <w:noProof/>
          <w:sz w:val="24"/>
          <w:szCs w:val="24"/>
          <w:lang w:val="hr-HR"/>
        </w:rPr>
        <w:t xml:space="preserve">. Staro Trnje, sa sjedištem u Zagrebu, Trnjanska cesta 128; </w:t>
      </w:r>
    </w:p>
    <w:p w14:paraId="6CA9ACC4" w14:textId="77777777" w:rsidR="00007979" w:rsidRPr="00643A9F" w:rsidRDefault="00F63D0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9</w:t>
      </w:r>
      <w:r w:rsidR="00007979" w:rsidRPr="00643A9F">
        <w:rPr>
          <w:rFonts w:ascii="Times New Roman" w:hAnsi="Times New Roman" w:cs="Times New Roman"/>
          <w:noProof/>
          <w:sz w:val="24"/>
          <w:szCs w:val="24"/>
          <w:lang w:val="hr-HR"/>
        </w:rPr>
        <w:t xml:space="preserve">. Trnjanska Savica, sa sjedištem u Zagrebu, Ulica Vladimira Ruždjaka 21; </w:t>
      </w:r>
    </w:p>
    <w:p w14:paraId="4455DBDB" w14:textId="77777777" w:rsidR="00007979" w:rsidRPr="00643A9F" w:rsidRDefault="00F63D0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10</w:t>
      </w:r>
      <w:r w:rsidR="00007979" w:rsidRPr="00643A9F">
        <w:rPr>
          <w:rFonts w:ascii="Times New Roman" w:hAnsi="Times New Roman" w:cs="Times New Roman"/>
          <w:noProof/>
          <w:sz w:val="24"/>
          <w:szCs w:val="24"/>
          <w:lang w:val="hr-HR"/>
        </w:rPr>
        <w:t xml:space="preserve">. Trnje, sa sjedištem u Zagrebu, Trnjanska cesta 21; </w:t>
      </w:r>
    </w:p>
    <w:p w14:paraId="2CE035C1" w14:textId="77777777" w:rsidR="00007979" w:rsidRPr="00643A9F" w:rsidRDefault="00F63D0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11</w:t>
      </w:r>
      <w:r w:rsidR="00007979" w:rsidRPr="00643A9F">
        <w:rPr>
          <w:rFonts w:ascii="Times New Roman" w:hAnsi="Times New Roman" w:cs="Times New Roman"/>
          <w:noProof/>
          <w:sz w:val="24"/>
          <w:szCs w:val="24"/>
          <w:lang w:val="hr-HR"/>
        </w:rPr>
        <w:t xml:space="preserve">. Vrbik, sa sjedištem u Zagrebu, Ulica Lavoslava Ružičke 26. </w:t>
      </w:r>
    </w:p>
    <w:p w14:paraId="307AF4BF" w14:textId="77777777" w:rsidR="00007979" w:rsidRPr="00643A9F" w:rsidRDefault="00007979" w:rsidP="00713AD3">
      <w:pPr>
        <w:spacing w:after="0"/>
        <w:jc w:val="both"/>
        <w:rPr>
          <w:rFonts w:ascii="Times New Roman" w:hAnsi="Times New Roman" w:cs="Times New Roman"/>
          <w:noProof/>
          <w:sz w:val="24"/>
          <w:szCs w:val="24"/>
          <w:lang w:val="hr-HR"/>
        </w:rPr>
      </w:pPr>
    </w:p>
    <w:p w14:paraId="780C0FBC" w14:textId="77777777" w:rsidR="00007979" w:rsidRPr="00643A9F" w:rsidRDefault="00007979"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1. Mjesni odbor Cvjetnica</w:t>
      </w:r>
      <w:r w:rsidRPr="00643A9F">
        <w:rPr>
          <w:rFonts w:ascii="Times New Roman" w:hAnsi="Times New Roman" w:cs="Times New Roman"/>
          <w:noProof/>
          <w:sz w:val="24"/>
          <w:szCs w:val="24"/>
          <w:lang w:val="hr-HR"/>
        </w:rPr>
        <w:t xml:space="preserve"> (skraćeno: MO Cvjetnica) obuhvaća dio područja naselja Zagreb, granica kojeg kreće od točke na granici gradskih četvrti Trešnjevka - sjever i Trnje, odnosno na raskrižju SAVSKE CESTE i ULICE GRADA VUKOVARA i nastavlja prema istoku južnom stranom ULICE GRADA VUKOVARA do objekta Ulica grada Vukovara 54, gdje skreće prema jugu, obuhvaćajući objekte POLJIČKE ULICE i izuzimajući objekte u ulici VRBIK i ULICI LAVOSLAVA RUŽIČKE do ŠETALIŠTA JURIJA GAGARINA, te nastavlja južnom stranom ŠETALIŠTA JURIJA GAGARINA do SLAVONSKE AVENIJE. Skreće prema zapadu sjevernom stranom SLAVONSKE AVENIJE do SAVSKE CESTE, odnosno granice gradskih četvrti Trnje i Trešnjevka - sjever. Nastavlja u smjeru sjevera granicom gradskih četvrti Trnje i Trešnjevka - sjever do početne točke. </w:t>
      </w:r>
    </w:p>
    <w:p w14:paraId="01C4A306" w14:textId="77777777" w:rsidR="00007979" w:rsidRPr="00643A9F" w:rsidRDefault="00007979"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2. Mjesni odbor Cvjetno naselje</w:t>
      </w:r>
      <w:r w:rsidRPr="00643A9F">
        <w:rPr>
          <w:rFonts w:ascii="Times New Roman" w:hAnsi="Times New Roman" w:cs="Times New Roman"/>
          <w:noProof/>
          <w:sz w:val="24"/>
          <w:szCs w:val="24"/>
          <w:lang w:val="hr-HR"/>
        </w:rPr>
        <w:t xml:space="preserve"> (skraćeno: MO Cvjetno naselje) obuhvaća dio područja naselja Zagreb, granica kojeg kreće </w:t>
      </w:r>
      <w:r w:rsidR="00F63D0A" w:rsidRPr="00643A9F">
        <w:rPr>
          <w:rFonts w:ascii="Times New Roman" w:hAnsi="Times New Roman" w:cs="Times New Roman"/>
          <w:noProof/>
          <w:sz w:val="24"/>
          <w:szCs w:val="24"/>
          <w:lang w:val="hr-HR"/>
        </w:rPr>
        <w:t xml:space="preserve">od točke na granici gradskih četvrti Trnje i Trešnjevka - sjever na sjevernoj strani raskrižja SAVSKE CESTE i SLAVONSKE AVENIJE, te ide prema istoku sjevernom stranom SLAVONSKE AVENIJE </w:t>
      </w:r>
      <w:r w:rsidRPr="00643A9F">
        <w:rPr>
          <w:rFonts w:ascii="Times New Roman" w:hAnsi="Times New Roman" w:cs="Times New Roman"/>
          <w:noProof/>
          <w:sz w:val="24"/>
          <w:szCs w:val="24"/>
          <w:lang w:val="hr-HR"/>
        </w:rPr>
        <w:t xml:space="preserve">do raskrižja s ULICOM HRVATSKE BRATSKE ZAJEDNICE. Mijenja smjer prema jugu prateći zapadnu stranu AVENIJE VEĆESLAVA HOLJEVCA do rijeke Save, odnosno granice gradskih četvrti Novi Zagreb - zapad i Trnje. Zatim </w:t>
      </w:r>
      <w:r w:rsidR="00F63D0A" w:rsidRPr="00643A9F">
        <w:rPr>
          <w:rFonts w:ascii="Times New Roman" w:hAnsi="Times New Roman" w:cs="Times New Roman"/>
          <w:noProof/>
          <w:sz w:val="24"/>
          <w:szCs w:val="24"/>
          <w:lang w:val="hr-HR"/>
        </w:rPr>
        <w:t>u smjeru jugozapada prati granicu tih gradskih četvrti do SAVSKOG MOSTA, odnosno do tromeđe gradskih četvrti Trnje, Novi Zagreb - zapad i Trešnjevka - jug. Zatim nastavlja u smjeru sjevera granicom gradskih četvrti Trnje i Trešnjevka - jug do početne točke</w:t>
      </w:r>
      <w:r w:rsidRPr="00643A9F">
        <w:rPr>
          <w:rFonts w:ascii="Times New Roman" w:hAnsi="Times New Roman" w:cs="Times New Roman"/>
          <w:noProof/>
          <w:sz w:val="24"/>
          <w:szCs w:val="24"/>
          <w:lang w:val="hr-HR"/>
        </w:rPr>
        <w:t xml:space="preserve">. </w:t>
      </w:r>
    </w:p>
    <w:p w14:paraId="6FAEDD3E" w14:textId="77777777" w:rsidR="00007979" w:rsidRPr="00643A9F" w:rsidRDefault="00007979"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lastRenderedPageBreak/>
        <w:t>3. Mjesni odbor Kanal</w:t>
      </w:r>
      <w:r w:rsidRPr="00643A9F">
        <w:rPr>
          <w:rFonts w:ascii="Times New Roman" w:hAnsi="Times New Roman" w:cs="Times New Roman"/>
          <w:noProof/>
          <w:sz w:val="24"/>
          <w:szCs w:val="24"/>
          <w:lang w:val="hr-HR"/>
        </w:rPr>
        <w:t xml:space="preserve"> (skraćeno: MO Kanal) obuhvaća dio područja naselja Zagreb, granica kojeg kreće od točke presjeka granice gradskih četvrti Donji grad i Trnje i zapadne strane AVENIJE MARINA DRŽIĆA te nastavlja prema istoku granicom gradskih četvrti Trnje i Donji grad do tromeđe gradskih četvrti Peščenica - Žitnjak, Donji grad i Trnje. Zatim nastavlja u smjeru juga granicom gradskih četvrti Trnje i Peščenica - Žitnjak do ULICE GRADA VUKOVARA. Od te točke nastavlja u smjeru zapada južnom stranom ULICE GRADA VUKOVARA do AVENIJE MARINA DRŽIĆA, zatim u smjeru sjevera zapadnom stranom iste ulice ide do početne točke. </w:t>
      </w:r>
    </w:p>
    <w:p w14:paraId="226A78FB" w14:textId="77777777" w:rsidR="00007979" w:rsidRPr="00643A9F" w:rsidRDefault="00007979"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4. Mjesni odbor "Marin Držić"</w:t>
      </w:r>
      <w:r w:rsidRPr="00643A9F">
        <w:rPr>
          <w:rFonts w:ascii="Times New Roman" w:hAnsi="Times New Roman" w:cs="Times New Roman"/>
          <w:noProof/>
          <w:sz w:val="24"/>
          <w:szCs w:val="24"/>
          <w:lang w:val="hr-HR"/>
        </w:rPr>
        <w:t xml:space="preserve"> (skraćeno: MO "Marin Držić") obuhvaća dio područja naselja Zagreb, granica kojeg kreće od točke presjeka granice gradskih četvrti Donji grad i Trnje i zapadne strane STROJARSKE CESTE. Nastavlja u smjeru istoka granicom gradskih četvrti Donji grad i Trnje do AVENIJE MARINA DRŽIĆA te skreće prema jugu zapadnom stranom AVENIJE MARINA DRŽIĆA do SLAVONSKE AVENIJE. Zatim nastavlja južnom stranom iste ulice u smjeru zapada do raskrižja s ulicom KRUGE. Skreće u smjeru sjevera zapadnom stranom ulice KRUGE do ULICE GRADA VUKOVARA, zatim kreće na istok njezinom južnom stranom do točke presjeka s produžetkom zapadne strane STROJARSKE CESTE. Od te točke nastavlja u smjeru sjevera zapadnom stranom STROJARSKE CESTE sve do početne točke. </w:t>
      </w:r>
    </w:p>
    <w:p w14:paraId="69AFFD7D" w14:textId="77777777" w:rsidR="00007979" w:rsidRPr="00643A9F" w:rsidRDefault="00007979"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5. Mjesni odbor Martinovka</w:t>
      </w:r>
      <w:r w:rsidRPr="00643A9F">
        <w:rPr>
          <w:rFonts w:ascii="Times New Roman" w:hAnsi="Times New Roman" w:cs="Times New Roman"/>
          <w:noProof/>
          <w:sz w:val="24"/>
          <w:szCs w:val="24"/>
          <w:lang w:val="hr-HR"/>
        </w:rPr>
        <w:t xml:space="preserve"> (skraćeno: MO Martinovka) obuhvaća dio područja naselja Zagreb, granica kojeg kreće od točke tromeđe gradskih četvrti Trešnjevka - sjever, Donji grad i Trnje, nastavlja u smjeru istoka granicom gradskih četvrti Trnje i Donji grad do STROJARSKE CESTE te nastavlja prema jugu zapadnom stranom te ulice do presjeka s ULICOM GRADA VUKOVARA. Nastavlja u smjeru zapada južnom stranom ULICE GRADA VUKOVARA do SAVSKE CESTE odnosno do granice gradskih četvrti Trnje i Trešnjevka - sjever te kreće u smjeru sjevera tom granicom do početne točke. </w:t>
      </w:r>
    </w:p>
    <w:p w14:paraId="1F9C891E" w14:textId="77777777" w:rsidR="00007979" w:rsidRPr="00643A9F" w:rsidRDefault="00007979"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6. Mjesni odbor Miramare</w:t>
      </w:r>
      <w:r w:rsidRPr="00643A9F">
        <w:rPr>
          <w:rFonts w:ascii="Times New Roman" w:hAnsi="Times New Roman" w:cs="Times New Roman"/>
          <w:noProof/>
          <w:sz w:val="24"/>
          <w:szCs w:val="24"/>
          <w:lang w:val="hr-HR"/>
        </w:rPr>
        <w:t xml:space="preserve"> (skraćeno: MO Miramare) obuhvaća dio područja naselja Zagreb, granica kojeg kreće od točke na jugoistoku raskrižja ULICE GRADA VUKOVARA i ULICE IVANA LUČIĆA, nastavlja u smjeru istoka južnom stranom ULICE GRADA VUKOVARA do raskrižja s ULICOM HRVATSKE BRATSKE ZAJEDNICE. U smjeru juga nastavlja zapadnom stranom ULICE HRVATSKE BRATSKE ZAJEDNICE do raskrižja sa SLAVONSKOM AVENIJOM. Skreće u smjeru zapada njezinom sjevernom stranom do produžetka ULICE IVANA LUČIĆA. Nastavlja u smjeru sjevera, obilazeći objekte ulica VRBIK VI. i VRBIK V., zatim zapadnom stranom ULICE IVANA LUČIĆA dolazi do početne točke. </w:t>
      </w:r>
    </w:p>
    <w:p w14:paraId="5344FC2B" w14:textId="77777777" w:rsidR="00007979" w:rsidRPr="00643A9F" w:rsidRDefault="00F63D0A"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7</w:t>
      </w:r>
      <w:r w:rsidR="00007979" w:rsidRPr="00643A9F">
        <w:rPr>
          <w:rFonts w:ascii="Times New Roman" w:hAnsi="Times New Roman" w:cs="Times New Roman"/>
          <w:b/>
          <w:noProof/>
          <w:sz w:val="24"/>
          <w:szCs w:val="24"/>
          <w:lang w:val="hr-HR"/>
        </w:rPr>
        <w:t>. Mjesni odbor Sigečica</w:t>
      </w:r>
      <w:r w:rsidR="00007979" w:rsidRPr="00643A9F">
        <w:rPr>
          <w:rFonts w:ascii="Times New Roman" w:hAnsi="Times New Roman" w:cs="Times New Roman"/>
          <w:noProof/>
          <w:sz w:val="24"/>
          <w:szCs w:val="24"/>
          <w:lang w:val="hr-HR"/>
        </w:rPr>
        <w:t xml:space="preserve"> (skraćeno: MO Sigečica) obuhvaća dio područja naselja Zagreb, granica kojeg kreće od točke na jugozapadu raskrižja AVENIJE MARINA DRŽIĆA i ULICE GRADA VUKOVARA i kreće u smjeru istoka južnom stranom ULICE GRADA VUKOVARA do ULICE VJEKOSLAVA HEINZELA (HEINZELOVA), odnosno do granice gradskih četvrti Peščenica - Žitnjak i Trnje. Nastavlja tom granicom u smjeru juga, a zatim prema zapadu do AVENIJE MARINA DRŽIĆA. Nastavlja u smjeru sjevera zapadnom stranom AVENIJE MARINA DRŽIĆA do početne točke. </w:t>
      </w:r>
    </w:p>
    <w:p w14:paraId="188AE746" w14:textId="77777777" w:rsidR="00007979" w:rsidRPr="00643A9F" w:rsidRDefault="00F63D0A"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8</w:t>
      </w:r>
      <w:r w:rsidR="00007979" w:rsidRPr="00643A9F">
        <w:rPr>
          <w:rFonts w:ascii="Times New Roman" w:hAnsi="Times New Roman" w:cs="Times New Roman"/>
          <w:b/>
          <w:noProof/>
          <w:sz w:val="24"/>
          <w:szCs w:val="24"/>
          <w:lang w:val="hr-HR"/>
        </w:rPr>
        <w:t>. Mjesni odbor Staro Trnje</w:t>
      </w:r>
      <w:r w:rsidR="00007979" w:rsidRPr="00643A9F">
        <w:rPr>
          <w:rFonts w:ascii="Times New Roman" w:hAnsi="Times New Roman" w:cs="Times New Roman"/>
          <w:noProof/>
          <w:sz w:val="24"/>
          <w:szCs w:val="24"/>
          <w:lang w:val="hr-HR"/>
        </w:rPr>
        <w:t xml:space="preserve"> (skraćeno: MO Staro Trnje) obuhvaća dio područja naselja Zagreb, granica kojeg kreće od točke na jugozapadu raskrižja SLAVONSKE AVENIJE i AVENIJE VEĆESLAVA HOLJEVCA te u smjeru istoka nastavlja južnom stranom SLAVONSKE AVENIJE </w:t>
      </w:r>
      <w:r w:rsidR="00007979" w:rsidRPr="00643A9F">
        <w:rPr>
          <w:rFonts w:ascii="Times New Roman" w:hAnsi="Times New Roman" w:cs="Times New Roman"/>
          <w:noProof/>
          <w:sz w:val="24"/>
          <w:szCs w:val="24"/>
          <w:lang w:val="hr-HR"/>
        </w:rPr>
        <w:lastRenderedPageBreak/>
        <w:t xml:space="preserve">do ulice KRUGE. Mijenja smjer prema jugu zapadnom stranom ulice KRUGE, izuzima objekt Ulice Vladimira Ruždjaka 2A, te nastavlja prema jugu zapadnom stranom ULICE VLADIMIRA RUŽDJAKA do granice gradskih četvrti Trnje i Novi Zagreb - istok. Nastavlja prema zapadu tom granicom do zapadne strane MOSTA SLOBODE. Nastavlja u smjeru sjevera zapadnom stranom MOSTA SLOBODE i AVENIJOM VEĆESLAVA HOLJEVCA do početne točke. </w:t>
      </w:r>
    </w:p>
    <w:p w14:paraId="23D72041" w14:textId="77777777" w:rsidR="00007979" w:rsidRPr="00643A9F" w:rsidRDefault="00F63D0A"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9</w:t>
      </w:r>
      <w:r w:rsidR="00007979" w:rsidRPr="00643A9F">
        <w:rPr>
          <w:rFonts w:ascii="Times New Roman" w:hAnsi="Times New Roman" w:cs="Times New Roman"/>
          <w:b/>
          <w:noProof/>
          <w:sz w:val="24"/>
          <w:szCs w:val="24"/>
          <w:lang w:val="hr-HR"/>
        </w:rPr>
        <w:t>. Mjesni odbor Trnjanska Savica</w:t>
      </w:r>
      <w:r w:rsidR="00007979" w:rsidRPr="00643A9F">
        <w:rPr>
          <w:rFonts w:ascii="Times New Roman" w:hAnsi="Times New Roman" w:cs="Times New Roman"/>
          <w:noProof/>
          <w:sz w:val="24"/>
          <w:szCs w:val="24"/>
          <w:lang w:val="hr-HR"/>
        </w:rPr>
        <w:t xml:space="preserve"> (skraćeno: MO Trnjanska Savica) obuhvaća dio područja naselja Zagreb, granica kojeg kreće od točke na jugozapadu raskrižja ulica SLAVONSKE AVENIJE i KRUGA u smjeru istoka južnom stranom SLAVONSKE AVENIJE do granice gradskih četvrti Peščenica - Žitnjak i Trnje. Prati tu granicu u smjeru juga do tromeđe gradskih četvrti Novi Zagreb - istok, Peščenica - Žitnjak i Trnje, te mijenja smjer prema zapadu granicom gradskih četvrti Novi Zagreb - istok i Trnje do točke presjeka produžetka zapadne strane ULICE VLADIMIRA RUŽDJAKA i granice gradskih četvrti Novi Zagreb - istok i Trnje. Od te točke nastavlja u smjeru sjevera zapadnom stranom ULICE VLADIMIRA RUŽDJAKA, obuhvaća objekt Ulice Vladimira Ruždjaka 2A, te nastavlja zapadnom stranom ulice KRUGE do početne točke. </w:t>
      </w:r>
    </w:p>
    <w:p w14:paraId="0EFD1D75" w14:textId="77777777" w:rsidR="00007979" w:rsidRPr="00643A9F" w:rsidRDefault="00F63D0A"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10</w:t>
      </w:r>
      <w:r w:rsidR="00007979" w:rsidRPr="00643A9F">
        <w:rPr>
          <w:rFonts w:ascii="Times New Roman" w:hAnsi="Times New Roman" w:cs="Times New Roman"/>
          <w:b/>
          <w:noProof/>
          <w:sz w:val="24"/>
          <w:szCs w:val="24"/>
          <w:lang w:val="hr-HR"/>
        </w:rPr>
        <w:t>. Mjesni odbor Trnje</w:t>
      </w:r>
      <w:r w:rsidR="00007979" w:rsidRPr="00643A9F">
        <w:rPr>
          <w:rFonts w:ascii="Times New Roman" w:hAnsi="Times New Roman" w:cs="Times New Roman"/>
          <w:noProof/>
          <w:sz w:val="24"/>
          <w:szCs w:val="24"/>
          <w:lang w:val="hr-HR"/>
        </w:rPr>
        <w:t xml:space="preserve"> (skraćeno: MO Trnje) obuhvaća dio područja naselja Zagreb, granica kojeg kreće od točke na jugozapadu raskrižja ULICE GRADA VUKOVARA i ULICE HRVATSKE BRATSKE ZAJEDNICE te nastavlja u smjeru istoka južnom stranom ULICE GRADA VUKOVARA do ulice KRUGE. Mijenja smjer prema jugu i nastavlja zapadnom stranom ulice KRUGE do raskrižja sa SLAVONSKOM AVENIJOM. Njezinom južnom stranom nastavlja u smjeru zapada do ULICE HRVATSKE BRATSKE ZAJEDNICE, odnosno do početne točke. </w:t>
      </w:r>
    </w:p>
    <w:p w14:paraId="36B032E5" w14:textId="7F9CD567" w:rsidR="00AE4E2C" w:rsidRDefault="00F63D0A" w:rsidP="00713AD3">
      <w:pPr>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11</w:t>
      </w:r>
      <w:r w:rsidR="00007979" w:rsidRPr="00643A9F">
        <w:rPr>
          <w:rFonts w:ascii="Times New Roman" w:hAnsi="Times New Roman" w:cs="Times New Roman"/>
          <w:b/>
          <w:noProof/>
          <w:sz w:val="24"/>
          <w:szCs w:val="24"/>
          <w:lang w:val="hr-HR"/>
        </w:rPr>
        <w:t>. Mjesni odbor Vrbik</w:t>
      </w:r>
      <w:r w:rsidR="00007979" w:rsidRPr="00643A9F">
        <w:rPr>
          <w:rFonts w:ascii="Times New Roman" w:hAnsi="Times New Roman" w:cs="Times New Roman"/>
          <w:noProof/>
          <w:sz w:val="24"/>
          <w:szCs w:val="24"/>
          <w:lang w:val="hr-HR"/>
        </w:rPr>
        <w:t xml:space="preserve"> (skraćeno: MO Vrbik) obuhvaća dio područja naselja Zagreb, granica kojeg kreće od točke na jugoistoku raskrižja ULICE GRADA VUKOVARA i ULICE IVANA LUČIĆA, te skreće prema jugu istočnom stranom ULICE IVANA LUČIĆA do SLAVONSKE AVENIJE. Mijenja smjer prema zapadu sjevernom stranom SLAVONSKE AVENIJE do ŠETALIŠTA JURIJA GAGARINA. Zatim ide u smjeru sjevera, obuhvaćajući objekte u ulici VRBIK i ULICI LAVOSLAVA RUŽIČKE te izuzimajući objekte POLJIČKE ULICE do ULICE GRADA VUKOVARA. Skreće na istok južnom stranom ULICE GRADA VUKOVARA do početne točke.</w:t>
      </w:r>
    </w:p>
    <w:p w14:paraId="4ADA535C" w14:textId="6AC2FE63" w:rsidR="00366DDA" w:rsidRPr="00643A9F" w:rsidRDefault="00180B7C" w:rsidP="00180B7C">
      <w:pPr>
        <w:spacing w:after="0"/>
        <w:jc w:val="both"/>
        <w:rPr>
          <w:rFonts w:ascii="Times New Roman" w:hAnsi="Times New Roman" w:cs="Times New Roman"/>
          <w:noProof/>
          <w:sz w:val="24"/>
          <w:szCs w:val="24"/>
          <w:lang w:val="hr-HR"/>
        </w:rPr>
      </w:pPr>
      <w:r w:rsidRPr="00B30455">
        <w:rPr>
          <w:rFonts w:ascii="Times New Roman" w:hAnsi="Times New Roman" w:cs="Times New Roman"/>
          <w:b/>
          <w:noProof/>
          <w:sz w:val="24"/>
          <w:szCs w:val="24"/>
          <w:lang w:val="hr-HR"/>
        </w:rPr>
        <w:t>IV.</w:t>
      </w:r>
      <w:r w:rsidRPr="00643A9F">
        <w:rPr>
          <w:rFonts w:ascii="Times New Roman" w:hAnsi="Times New Roman" w:cs="Times New Roman"/>
          <w:noProof/>
          <w:sz w:val="24"/>
          <w:szCs w:val="24"/>
          <w:lang w:val="hr-HR"/>
        </w:rPr>
        <w:t xml:space="preserve"> </w:t>
      </w:r>
      <w:r w:rsidR="00366DDA" w:rsidRPr="00643A9F">
        <w:rPr>
          <w:rFonts w:ascii="Times New Roman" w:hAnsi="Times New Roman" w:cs="Times New Roman"/>
          <w:noProof/>
          <w:sz w:val="24"/>
          <w:szCs w:val="24"/>
          <w:lang w:val="hr-HR"/>
        </w:rPr>
        <w:t>Na području Gradske četvrti Maksimir osniva se 10 mjesnih odbora</w:t>
      </w:r>
      <w:r>
        <w:rPr>
          <w:rFonts w:ascii="Times New Roman" w:hAnsi="Times New Roman" w:cs="Times New Roman"/>
          <w:noProof/>
          <w:sz w:val="24"/>
          <w:szCs w:val="24"/>
          <w:lang w:val="hr-HR"/>
        </w:rPr>
        <w:t>:</w:t>
      </w:r>
    </w:p>
    <w:p w14:paraId="34BCCADD" w14:textId="41EBCFA3"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1. Bukovac, sa sjedištem u Zagrebu, Mogilska ulica 50;</w:t>
      </w:r>
    </w:p>
    <w:p w14:paraId="49BF3CFA" w14:textId="0E897D4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 xml:space="preserve">2 </w:t>
      </w:r>
      <w:r w:rsidR="00525D01">
        <w:rPr>
          <w:rFonts w:ascii="Times New Roman" w:hAnsi="Times New Roman" w:cs="Times New Roman"/>
          <w:noProof/>
          <w:sz w:val="24"/>
          <w:szCs w:val="24"/>
          <w:lang w:val="hr-HR"/>
        </w:rPr>
        <w:t xml:space="preserve"> </w:t>
      </w:r>
      <w:r w:rsidRPr="00643A9F">
        <w:rPr>
          <w:rFonts w:ascii="Times New Roman" w:hAnsi="Times New Roman" w:cs="Times New Roman"/>
          <w:noProof/>
          <w:sz w:val="24"/>
          <w:szCs w:val="24"/>
          <w:lang w:val="hr-HR"/>
        </w:rPr>
        <w:t>"Dinko Šimunović", sa sjedištem u Zagrebu, Ulica Armina Šrapca 12;</w:t>
      </w:r>
    </w:p>
    <w:p w14:paraId="4893219B"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3. Dobri Dol, sa sjedištem u Zagrebu, Dobri Dol 49;</w:t>
      </w:r>
    </w:p>
    <w:p w14:paraId="4F7D0888"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4. Dotrščina, sa sjedištem u Zagrebu, Jazbinski odvojak II. 6;</w:t>
      </w:r>
    </w:p>
    <w:p w14:paraId="0ABD1F5A"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5. "Eugen Kvaternik", sa sjedištem u Zagrebu, Ulica kralja Zvonimira 68;</w:t>
      </w:r>
    </w:p>
    <w:p w14:paraId="14688049"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6. Kozjak - Maksimir, sa sjedištem u Zagrebu, Bijenička cesta 97;</w:t>
      </w:r>
    </w:p>
    <w:p w14:paraId="080E3A07"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7. Maksimirska naselja, sa sjedištem u Zagrebu, Maksimirsko naselje IV. br 29;</w:t>
      </w:r>
    </w:p>
    <w:p w14:paraId="24D4D94A"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8. Mašićeva, sa sjedištem u Zagrebu, Trg Vlaha Bukovca 3;</w:t>
      </w:r>
    </w:p>
    <w:p w14:paraId="14A0AEF2"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9. Remete, sa sjedištem u Zagrebu, Vinec 1;</w:t>
      </w:r>
    </w:p>
    <w:p w14:paraId="73644331"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10. Ružmarinka, sa sjedištem u Zagrebu, Ružmarinka 21.</w:t>
      </w:r>
    </w:p>
    <w:p w14:paraId="6872A15D" w14:textId="77777777" w:rsidR="00366DDA" w:rsidRPr="00643A9F" w:rsidRDefault="00366DDA" w:rsidP="00713AD3">
      <w:pPr>
        <w:spacing w:after="0"/>
        <w:jc w:val="both"/>
        <w:rPr>
          <w:rFonts w:ascii="Times New Roman" w:hAnsi="Times New Roman" w:cs="Times New Roman"/>
          <w:noProof/>
          <w:sz w:val="24"/>
          <w:szCs w:val="24"/>
          <w:lang w:val="hr-HR"/>
        </w:rPr>
      </w:pPr>
    </w:p>
    <w:p w14:paraId="10A562A7"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lastRenderedPageBreak/>
        <w:t>1. Mjesni odbor Bukovac</w:t>
      </w:r>
      <w:r w:rsidRPr="00643A9F">
        <w:rPr>
          <w:rFonts w:ascii="Times New Roman" w:hAnsi="Times New Roman" w:cs="Times New Roman"/>
          <w:noProof/>
          <w:sz w:val="24"/>
          <w:szCs w:val="24"/>
          <w:lang w:val="hr-HR"/>
        </w:rPr>
        <w:t xml:space="preserve"> (skraćeno: MO Bukovac) obuhvaća dio područja naselja Zagreb, granica kojeg kreće od točke na sjeveroistočnoj strani raskrižja BUKOVAČKE CESTE i JURJE VESI u smjeru sjevera zapadnom stranom JURJE VESI, te ispred objekta Jurja Ves 68 nastavlja sredinom livade do ulice BEZGOVEC koju izuzima te nastavlja sredinom šume, obuhvaćajući objekte ulice BUKOVAC do ulice DONJI BREZINŠČAK. Mijenja smjer prema sjeverozapadu, izuzimajući objekte BUKOVAČKE CESTE a obuhvaćajući objekte ulice DONJI BREZINŠČAK, zatim objekte ulice BREZINŠČAK bez objekata Brezinščak 2 do 4A i dolazi do ulice GORNJI BUKOVAC. Skreće u smjeru istoka, uključujući objekte ulice GORNJI BUKOVAC i VRANIĆEVE ULICE do polja Jazbina, gdje mijenja smjer prema jugu i nastavlja potokom Dotrščina do pred ulicu MELINIŠĆE. Skreće u smjeru jugozapada, obilazeći objekte Melinišće 5 - 11, zatim zapadnom stranom ulica MELINIŠĆE i V. POŽARINJE te sjevernom stranom Maksimirske šume dolazi do ulice PRILESJE. Mijenja smjer prema jugu zapadnom stranom Maksimirske šume do raskrižja ulica PRILESJE i OBOJ. Nastavlja u smjeru sjeverozapada istočnom, pa sjevernom stranom igrališta, zatim obuhvaćajući objekte OBOJA i JURJA VESI dolazi do početne točke.</w:t>
      </w:r>
    </w:p>
    <w:p w14:paraId="33C6496E" w14:textId="77777777" w:rsidR="00366DDA" w:rsidRPr="00643A9F" w:rsidRDefault="00366DDA" w:rsidP="00713AD3">
      <w:pPr>
        <w:spacing w:after="0"/>
        <w:jc w:val="both"/>
        <w:rPr>
          <w:rFonts w:ascii="Times New Roman" w:hAnsi="Times New Roman" w:cs="Times New Roman"/>
          <w:noProof/>
          <w:sz w:val="24"/>
          <w:szCs w:val="24"/>
          <w:lang w:val="hr-HR"/>
        </w:rPr>
      </w:pPr>
    </w:p>
    <w:p w14:paraId="58FBD39B"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2. Mjesni odbor "Dinko Šimunović</w:t>
      </w:r>
      <w:r w:rsidRPr="00643A9F">
        <w:rPr>
          <w:rFonts w:ascii="Times New Roman" w:hAnsi="Times New Roman" w:cs="Times New Roman"/>
          <w:noProof/>
          <w:sz w:val="24"/>
          <w:szCs w:val="24"/>
          <w:lang w:val="hr-HR"/>
        </w:rPr>
        <w:t>" (skraćeno: MO "Dinko Šimunović") obuhvaća dio područja naselja Zagreb, granica kojeg kreće od točke na granici gradskih četvrti Maksimir i Gornji grad - Medveščak na sjeveroistočnoj strani TRGA EUGENA KVATERNIKA (KVATERNIKOV TRG) u smjeru sjevera, granicom gradskih četvrti Maksimir i Gornji grad -Medveščak do BIJENIČKE CESTE. Nastavlja prema jugoistoku obuhvaćajući parne objekte SREBRNJAKA, zatim objekte ŠTAMPAROVE ULICE i ulicu DRENOVAC do raskrižja LAŠĆINSKE CESTE i ulice JORDANOVAC. Skreće u smjeru juga, obuhvaćajući objekte LAŠĆINSKE CESTE i ulice PRAŽNICA do PETROVE ULICE, izuzimajući njezine objekte, nastavlja prema jugu izuzimajući sve objekte ULICE FRANJE POKORNOGA (POKORNOGA), TRGA VLAHE BUKOVCA (BUKOVČEV TRG) i ULICE NIKOLE MAŠIĆA (MAŠIĆEVA) do MAKSIMIRSKE CESTE. Skreće u smjeru jugozapada sjevernom stranom MAKSIMIRSKE CESTE do početne točke.</w:t>
      </w:r>
    </w:p>
    <w:p w14:paraId="4FF1C88F" w14:textId="77777777" w:rsidR="00366DDA" w:rsidRPr="00643A9F" w:rsidRDefault="00366DDA" w:rsidP="00713AD3">
      <w:pPr>
        <w:spacing w:after="0"/>
        <w:jc w:val="both"/>
        <w:rPr>
          <w:rFonts w:ascii="Times New Roman" w:hAnsi="Times New Roman" w:cs="Times New Roman"/>
          <w:noProof/>
          <w:sz w:val="24"/>
          <w:szCs w:val="24"/>
          <w:lang w:val="hr-HR"/>
        </w:rPr>
      </w:pPr>
    </w:p>
    <w:p w14:paraId="09A7FB55"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3. Mjesni odbor Dobri Dol</w:t>
      </w:r>
      <w:r w:rsidRPr="00643A9F">
        <w:rPr>
          <w:rFonts w:ascii="Times New Roman" w:hAnsi="Times New Roman" w:cs="Times New Roman"/>
          <w:noProof/>
          <w:sz w:val="24"/>
          <w:szCs w:val="24"/>
          <w:lang w:val="hr-HR"/>
        </w:rPr>
        <w:t xml:space="preserve"> (skraćeno: MO Dobri Dol) obuhvaća dio područja naselja Zagreb, granica kojeg kreće od točke na sjeveroistočnoj strani raskrižja BUKOVAČKE CESTE i PETROVE ULICE u smjeru jugozapada južnom stranom PETROVE ULICE do raskrižja s ULICOM FRANJE POKORNOGA (POKORNOGA). Skreće na jug, zatim zapad obuhvaćajući objekte parne strane PETROVE ULICE i dolazi do raskrižja s ULICOM IVANA ZAJCA (ZAJČEVA), te nazad u smjeru sjeveroistoka obuhvaćajući objekte neparne strane PETROVE ULICE do raskrižja s LAŠĆINSKOM CESTOM. Mijenja smjer prema sjeveru, izuzimajući objekte LAŠĆINSKE CESTE do raskrižja s ULICOM IVANA FILIPOVIĆA, zatim obuhavaća objekte te ulice i ulica DOBRI DOL i LUKOVAC do ulice JORDANOVAC. Nastavlja u smjeru jugoistoka, obuhvaćajući sa zapadne i sjeverne strane samostan i crkvu Družbe Isusove, zatim ide sjevernom stranom bolnice Jordanovac, te sjevernom i istočnom stranom KBC "Rebro", zatim sjevernom stranom ULICE MIJE KIŠPATIĆA (KIŠPATIĆEVA), obuhvaćajući objekt Kišpatićeva 4 do BUKOVAČKE CESTE. Nastavlja u smjeru juga istočnom stranom BUKOVAČKE CESTE do početne točke.</w:t>
      </w:r>
    </w:p>
    <w:p w14:paraId="0C619624" w14:textId="77777777" w:rsidR="00366DDA" w:rsidRPr="00643A9F" w:rsidRDefault="00366DDA" w:rsidP="00713AD3">
      <w:pPr>
        <w:spacing w:after="0"/>
        <w:jc w:val="both"/>
        <w:rPr>
          <w:rFonts w:ascii="Times New Roman" w:hAnsi="Times New Roman" w:cs="Times New Roman"/>
          <w:noProof/>
          <w:sz w:val="24"/>
          <w:szCs w:val="24"/>
          <w:lang w:val="hr-HR"/>
        </w:rPr>
      </w:pPr>
    </w:p>
    <w:p w14:paraId="16C9A7A4"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lastRenderedPageBreak/>
        <w:t>4. Mjesni odbor Dotrščina</w:t>
      </w:r>
      <w:r w:rsidRPr="00643A9F">
        <w:rPr>
          <w:rFonts w:ascii="Times New Roman" w:hAnsi="Times New Roman" w:cs="Times New Roman"/>
          <w:noProof/>
          <w:sz w:val="24"/>
          <w:szCs w:val="24"/>
          <w:lang w:val="hr-HR"/>
        </w:rPr>
        <w:t xml:space="preserve"> (skraćeno: MO Dotrščina) obuhvaća dio područja naselja Zagreb, granica kojeg kreće od tromeđe gradskih četvrti Maksimir, Podsljeme i Gornja Dubrava u smjeru juga granicom gradskih četvrti Maksimir i Gornja Dubrava do južne strane Policijske akademije. Skreće u smjeru zapada južnom stranom Policijske akademije do potoka Bliznec. Nastavlja u smjeru sjevera potokom Bliznec, zatim granicom k.o. Maksimir i k.o. Remete do ulice MELINIŠĆE, obuhvaćajući objekte ulice Melinišće 5 - 13 dolazi do potoka Bliznec. Nastavlja u smjeru sjeverozapada potokom Bliznec, zatim presijeca polje Jazbina, prati rub šume te ponovno nastavlja potokom do ulice ČAPLINEC, odnosno do granice gradskih četvrti Maksimir i Podsljeme. Slijedi u smjeru istoka pa juga granicu gradskih četvrti do početne točke.</w:t>
      </w:r>
    </w:p>
    <w:p w14:paraId="5130F9C5" w14:textId="77777777" w:rsidR="00366DDA" w:rsidRPr="00643A9F" w:rsidRDefault="00366DDA" w:rsidP="00713AD3">
      <w:pPr>
        <w:spacing w:after="0"/>
        <w:jc w:val="both"/>
        <w:rPr>
          <w:rFonts w:ascii="Times New Roman" w:hAnsi="Times New Roman" w:cs="Times New Roman"/>
          <w:noProof/>
          <w:sz w:val="24"/>
          <w:szCs w:val="24"/>
          <w:lang w:val="hr-HR"/>
        </w:rPr>
      </w:pPr>
    </w:p>
    <w:p w14:paraId="5EEAE770" w14:textId="77777777"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5. Mjesni odbor "Eugen Kvaternik"</w:t>
      </w:r>
      <w:r w:rsidRPr="00643A9F">
        <w:rPr>
          <w:rFonts w:ascii="Times New Roman" w:hAnsi="Times New Roman" w:cs="Times New Roman"/>
          <w:noProof/>
          <w:sz w:val="24"/>
          <w:szCs w:val="24"/>
          <w:lang w:val="hr-HR"/>
        </w:rPr>
        <w:t xml:space="preserve"> (skraćeno: MO "Eugen Kvaternik") obuhvaća dio područja naselja Zagreb, granica kojeg kreće od tromeđe gradskih četvrti Maksimir, Peščenica - Žitnjak i Donji grad u smjeru sjeverozapada granicom gradskih četvrti Maksimir I Donji grad do tromeđe gradskih četvrti Maksimir, Donji grad i Gornji grad - Medveščak. Nastavlja u smjeru istoka granicom gradskih četvrti Maksimir i Gornji grad - Medveščak do MAKSIMIRSKE CESTE, zatim njezinom sjevernom stranom do ULICE BOGOSLAVA ŠULEKA (ŠULEKOVA). Mijenja smjer prema jugu, obuhvaćajući sve objekte ULICE BOGOSLAVA ŠULEKA (ŠULEKOVA) do granice gradskih četvrti Maksimir i Peščenica - Žitnjak. Nastavlja u smjeru jugozapada granicom gradskih četvrti do početne točke.</w:t>
      </w:r>
    </w:p>
    <w:p w14:paraId="74BD8A9A" w14:textId="77777777" w:rsidR="00366DDA" w:rsidRPr="00643A9F" w:rsidRDefault="00366DDA" w:rsidP="00713AD3">
      <w:pPr>
        <w:spacing w:after="0"/>
        <w:jc w:val="both"/>
        <w:rPr>
          <w:rFonts w:ascii="Times New Roman" w:hAnsi="Times New Roman" w:cs="Times New Roman"/>
          <w:noProof/>
          <w:sz w:val="24"/>
          <w:szCs w:val="24"/>
          <w:lang w:val="hr-HR"/>
        </w:rPr>
      </w:pPr>
    </w:p>
    <w:p w14:paraId="267B2AC3" w14:textId="77777777" w:rsidR="0077657F"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6. Mjesni odbor Kozjak</w:t>
      </w:r>
      <w:r w:rsidR="001B0426" w:rsidRPr="00643A9F">
        <w:rPr>
          <w:rFonts w:ascii="Times New Roman" w:hAnsi="Times New Roman" w:cs="Times New Roman"/>
          <w:b/>
          <w:noProof/>
          <w:sz w:val="24"/>
          <w:szCs w:val="24"/>
          <w:lang w:val="hr-HR"/>
        </w:rPr>
        <w:t xml:space="preserve"> – Maksimir</w:t>
      </w:r>
      <w:r w:rsidRPr="00643A9F">
        <w:rPr>
          <w:rFonts w:ascii="Times New Roman" w:hAnsi="Times New Roman" w:cs="Times New Roman"/>
          <w:noProof/>
          <w:sz w:val="24"/>
          <w:szCs w:val="24"/>
          <w:lang w:val="hr-HR"/>
        </w:rPr>
        <w:t xml:space="preserve"> (skraćeno: MO Kozjak</w:t>
      </w:r>
      <w:r w:rsidR="001B0426" w:rsidRPr="00643A9F">
        <w:rPr>
          <w:rFonts w:ascii="Times New Roman" w:hAnsi="Times New Roman" w:cs="Times New Roman"/>
          <w:noProof/>
          <w:sz w:val="24"/>
          <w:szCs w:val="24"/>
          <w:lang w:val="hr-HR"/>
        </w:rPr>
        <w:t xml:space="preserve"> – Maksimir) obuhvaća dio područja naselja </w:t>
      </w:r>
      <w:r w:rsidRPr="00643A9F">
        <w:rPr>
          <w:rFonts w:ascii="Times New Roman" w:hAnsi="Times New Roman" w:cs="Times New Roman"/>
          <w:noProof/>
          <w:sz w:val="24"/>
          <w:szCs w:val="24"/>
          <w:lang w:val="hr-HR"/>
        </w:rPr>
        <w:t>Zagreb, granica kojeg kreće od točke na granici gradskih č</w:t>
      </w:r>
      <w:r w:rsidR="001B0426" w:rsidRPr="00643A9F">
        <w:rPr>
          <w:rFonts w:ascii="Times New Roman" w:hAnsi="Times New Roman" w:cs="Times New Roman"/>
          <w:noProof/>
          <w:sz w:val="24"/>
          <w:szCs w:val="24"/>
          <w:lang w:val="hr-HR"/>
        </w:rPr>
        <w:t>etvrti Maksimir i Gornji grad -</w:t>
      </w:r>
      <w:r w:rsidRPr="00643A9F">
        <w:rPr>
          <w:rFonts w:ascii="Times New Roman" w:hAnsi="Times New Roman" w:cs="Times New Roman"/>
          <w:noProof/>
          <w:sz w:val="24"/>
          <w:szCs w:val="24"/>
          <w:lang w:val="hr-HR"/>
        </w:rPr>
        <w:t>Medveščak na sjeverozapadnoj strani raskrižja BIJE</w:t>
      </w:r>
      <w:r w:rsidR="001B0426" w:rsidRPr="00643A9F">
        <w:rPr>
          <w:rFonts w:ascii="Times New Roman" w:hAnsi="Times New Roman" w:cs="Times New Roman"/>
          <w:noProof/>
          <w:sz w:val="24"/>
          <w:szCs w:val="24"/>
          <w:lang w:val="hr-HR"/>
        </w:rPr>
        <w:t xml:space="preserve">NIČKE CESTE i ulice SREBRNJAK u </w:t>
      </w:r>
      <w:r w:rsidRPr="00643A9F">
        <w:rPr>
          <w:rFonts w:ascii="Times New Roman" w:hAnsi="Times New Roman" w:cs="Times New Roman"/>
          <w:noProof/>
          <w:sz w:val="24"/>
          <w:szCs w:val="24"/>
          <w:lang w:val="hr-HR"/>
        </w:rPr>
        <w:t>smjeru sjevera, granicom gradskih četvrti do tromeđe k.o. Maksim</w:t>
      </w:r>
      <w:r w:rsidR="001B0426" w:rsidRPr="00643A9F">
        <w:rPr>
          <w:rFonts w:ascii="Times New Roman" w:hAnsi="Times New Roman" w:cs="Times New Roman"/>
          <w:noProof/>
          <w:sz w:val="24"/>
          <w:szCs w:val="24"/>
          <w:lang w:val="hr-HR"/>
        </w:rPr>
        <w:t xml:space="preserve">ir, k.o. Remete i k.o. Gračani. </w:t>
      </w:r>
      <w:r w:rsidRPr="00643A9F">
        <w:rPr>
          <w:rFonts w:ascii="Times New Roman" w:hAnsi="Times New Roman" w:cs="Times New Roman"/>
          <w:noProof/>
          <w:sz w:val="24"/>
          <w:szCs w:val="24"/>
          <w:lang w:val="hr-HR"/>
        </w:rPr>
        <w:t>Skreće u smjeru istoka granicom k.o. Maksimir i k.o. Remete do</w:t>
      </w:r>
      <w:r w:rsidR="001B0426" w:rsidRPr="00643A9F">
        <w:rPr>
          <w:rFonts w:ascii="Times New Roman" w:hAnsi="Times New Roman" w:cs="Times New Roman"/>
          <w:noProof/>
          <w:sz w:val="24"/>
          <w:szCs w:val="24"/>
          <w:lang w:val="hr-HR"/>
        </w:rPr>
        <w:t xml:space="preserve"> sjeverne strane objekta Gorice </w:t>
      </w:r>
      <w:r w:rsidRPr="00643A9F">
        <w:rPr>
          <w:rFonts w:ascii="Times New Roman" w:hAnsi="Times New Roman" w:cs="Times New Roman"/>
          <w:noProof/>
          <w:sz w:val="24"/>
          <w:szCs w:val="24"/>
          <w:lang w:val="hr-HR"/>
        </w:rPr>
        <w:t>75 te nastavlja sjevernom stranom ulica GORICE i RIM, obu</w:t>
      </w:r>
      <w:r w:rsidR="001B0426" w:rsidRPr="00643A9F">
        <w:rPr>
          <w:rFonts w:ascii="Times New Roman" w:hAnsi="Times New Roman" w:cs="Times New Roman"/>
          <w:noProof/>
          <w:sz w:val="24"/>
          <w:szCs w:val="24"/>
          <w:lang w:val="hr-HR"/>
        </w:rPr>
        <w:t xml:space="preserve">hvaćajući objekte Rim 100 i 102 </w:t>
      </w:r>
      <w:r w:rsidRPr="00643A9F">
        <w:rPr>
          <w:rFonts w:ascii="Times New Roman" w:hAnsi="Times New Roman" w:cs="Times New Roman"/>
          <w:noProof/>
          <w:sz w:val="24"/>
          <w:szCs w:val="24"/>
          <w:lang w:val="hr-HR"/>
        </w:rPr>
        <w:t xml:space="preserve">do granice k.o. Maksimir i k.o. Remete. Nastavlja u smjeru </w:t>
      </w:r>
      <w:r w:rsidR="001B0426" w:rsidRPr="00643A9F">
        <w:rPr>
          <w:rFonts w:ascii="Times New Roman" w:hAnsi="Times New Roman" w:cs="Times New Roman"/>
          <w:noProof/>
          <w:sz w:val="24"/>
          <w:szCs w:val="24"/>
          <w:lang w:val="hr-HR"/>
        </w:rPr>
        <w:t xml:space="preserve">sjevera, zatim istoka, pa juga, </w:t>
      </w:r>
      <w:r w:rsidRPr="00643A9F">
        <w:rPr>
          <w:rFonts w:ascii="Times New Roman" w:hAnsi="Times New Roman" w:cs="Times New Roman"/>
          <w:noProof/>
          <w:sz w:val="24"/>
          <w:szCs w:val="24"/>
          <w:lang w:val="hr-HR"/>
        </w:rPr>
        <w:t>granicom k.o. Maksimir i k.o. Remete do ulice</w:t>
      </w:r>
      <w:r w:rsidR="000501D3" w:rsidRPr="00643A9F">
        <w:rPr>
          <w:rFonts w:ascii="Times New Roman" w:hAnsi="Times New Roman" w:cs="Times New Roman"/>
          <w:noProof/>
          <w:sz w:val="24"/>
          <w:szCs w:val="24"/>
          <w:lang w:val="hr-HR"/>
        </w:rPr>
        <w:t xml:space="preserve"> BARUTANSKI JARAK, obuhvaćajući </w:t>
      </w:r>
      <w:r w:rsidR="001B0426" w:rsidRPr="00643A9F">
        <w:rPr>
          <w:rFonts w:ascii="Times New Roman" w:hAnsi="Times New Roman" w:cs="Times New Roman"/>
          <w:noProof/>
          <w:sz w:val="24"/>
          <w:szCs w:val="24"/>
          <w:lang w:val="hr-HR"/>
        </w:rPr>
        <w:t xml:space="preserve">Barutanski jarak 148 C </w:t>
      </w:r>
      <w:r w:rsidR="000501D3" w:rsidRPr="00643A9F">
        <w:rPr>
          <w:rFonts w:ascii="Times New Roman" w:hAnsi="Times New Roman" w:cs="Times New Roman"/>
          <w:noProof/>
          <w:sz w:val="24"/>
          <w:szCs w:val="24"/>
          <w:lang w:val="hr-HR"/>
        </w:rPr>
        <w:t>i 150 te nastavlja južno istočnom stranom ulice Barutanski jarak obuhvaćajući objekte PAJALIĆEVE ULICE, CVJETNI DOL i BUKOV DOL do BUKOVAČKE CESTE.</w:t>
      </w:r>
      <w:r w:rsidR="00597B5E" w:rsidRPr="00643A9F">
        <w:rPr>
          <w:rFonts w:ascii="Times New Roman" w:hAnsi="Times New Roman" w:cs="Times New Roman"/>
          <w:noProof/>
          <w:sz w:val="24"/>
          <w:szCs w:val="24"/>
          <w:lang w:val="hr-HR"/>
        </w:rPr>
        <w:t xml:space="preserve"> Nastavlja istočnom stranom BUKOVAČKE CESTE, obuhvaćajući objekte na parnoj strani te ulice i objekte ulica PRISOJ i VRHOVČEV VIJENAC i dolazi do sjeverne strane igrališta, a zatim do raskrižja ulica PRILESJE i OBOJ, odnosno do zapadne strane Maksimirske šume. Nastavlja prema sjeveru zapadnom i sjevernom stranom Maksimirske šume te dolazi do granice k.o. Maksimir i k.o. Remete. Mijenja smjer prema jugu prateći granicu k.o. Maksimir i k.o. Remete, zatim potok Bliznec, nastavlja istočnom stranom Maksimirske šume, izuzimajući objekte ulice FAKULTETSKO DOBRO te sjevernom stranom MAKSIMIRSKOG PERIVOJA dolazi do MAKSIMIRSKE CESTE. Nastavlja u smjeru zapada sjevernom stranom MAKSIMIRSKE CESTE do BUKOVAČKE CESTE te nastavlja sjeverno istočnom stranom Bukovačke ceste do križanja s Ulicom Mije Kišpatića</w:t>
      </w:r>
      <w:r w:rsidR="009D1891" w:rsidRPr="00643A9F">
        <w:rPr>
          <w:rFonts w:ascii="Times New Roman" w:hAnsi="Times New Roman" w:cs="Times New Roman"/>
          <w:noProof/>
          <w:sz w:val="24"/>
          <w:szCs w:val="24"/>
          <w:lang w:val="hr-HR"/>
        </w:rPr>
        <w:t>.</w:t>
      </w:r>
      <w:r w:rsidR="009D1891" w:rsidRPr="00643A9F">
        <w:rPr>
          <w:noProof/>
          <w:sz w:val="24"/>
          <w:szCs w:val="24"/>
          <w:lang w:val="hr-HR"/>
        </w:rPr>
        <w:t xml:space="preserve"> </w:t>
      </w:r>
      <w:r w:rsidR="009D1891" w:rsidRPr="00643A9F">
        <w:rPr>
          <w:rFonts w:ascii="Times New Roman" w:hAnsi="Times New Roman" w:cs="Times New Roman"/>
          <w:noProof/>
          <w:sz w:val="24"/>
          <w:szCs w:val="24"/>
          <w:lang w:val="hr-HR"/>
        </w:rPr>
        <w:t xml:space="preserve">Nastavlja u smjeru sjeverozapada sjevernom stranom ULICE MIJE KIŠPATIĆA (KIŠPATIĆEVA), izuzimajući objekt Kišpatićeva 4, te istočnom i sjevernom stranom KBC "Rebro", zatim sjevernom stranom bolnice Jordanovac i sjevernom stranom </w:t>
      </w:r>
      <w:r w:rsidR="009D1891" w:rsidRPr="00643A9F">
        <w:rPr>
          <w:rFonts w:ascii="Times New Roman" w:hAnsi="Times New Roman" w:cs="Times New Roman"/>
          <w:noProof/>
          <w:sz w:val="24"/>
          <w:szCs w:val="24"/>
          <w:lang w:val="hr-HR"/>
        </w:rPr>
        <w:lastRenderedPageBreak/>
        <w:t>samostana i crkve Družbe Isusove, gdje mij</w:t>
      </w:r>
      <w:r w:rsidR="0077657F" w:rsidRPr="00643A9F">
        <w:rPr>
          <w:rFonts w:ascii="Times New Roman" w:hAnsi="Times New Roman" w:cs="Times New Roman"/>
          <w:noProof/>
          <w:sz w:val="24"/>
          <w:szCs w:val="24"/>
          <w:lang w:val="hr-HR"/>
        </w:rPr>
        <w:t>enja smjer prema jugozapadu uz kbr, Laščinska ulica 98A, obuhvačajući Lašćinsku ulicu do križanja s ulicom Jordanovac.</w:t>
      </w:r>
      <w:r w:rsidR="0077657F" w:rsidRPr="00643A9F">
        <w:rPr>
          <w:noProof/>
          <w:sz w:val="24"/>
          <w:szCs w:val="24"/>
          <w:lang w:val="hr-HR"/>
        </w:rPr>
        <w:t xml:space="preserve"> </w:t>
      </w:r>
      <w:r w:rsidR="0077657F" w:rsidRPr="00643A9F">
        <w:rPr>
          <w:rFonts w:ascii="Times New Roman" w:hAnsi="Times New Roman" w:cs="Times New Roman"/>
          <w:noProof/>
          <w:sz w:val="24"/>
          <w:szCs w:val="24"/>
          <w:lang w:val="hr-HR"/>
        </w:rPr>
        <w:t>Nastavlja u smjeru</w:t>
      </w:r>
    </w:p>
    <w:p w14:paraId="5E243535" w14:textId="77777777" w:rsidR="0077657F" w:rsidRPr="00643A9F" w:rsidRDefault="0077657F"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sjeverozapada uključujući objekt Lašćinska cesta 85, a obilazeći sve objekte ulice DRENOVAC, ŠTAMPAROVE ULICE i ulice SREBRNJAK do početne točke.</w:t>
      </w:r>
    </w:p>
    <w:p w14:paraId="2E1A1F33" w14:textId="77777777" w:rsidR="00366DDA" w:rsidRPr="00643A9F" w:rsidRDefault="00366DDA" w:rsidP="00713AD3">
      <w:pPr>
        <w:spacing w:after="0"/>
        <w:jc w:val="both"/>
        <w:rPr>
          <w:rFonts w:ascii="Times New Roman" w:hAnsi="Times New Roman" w:cs="Times New Roman"/>
          <w:noProof/>
          <w:sz w:val="24"/>
          <w:szCs w:val="24"/>
          <w:lang w:val="hr-HR"/>
        </w:rPr>
      </w:pPr>
    </w:p>
    <w:p w14:paraId="3B2BC56A" w14:textId="77777777" w:rsidR="00366DDA" w:rsidRPr="00643A9F" w:rsidRDefault="0077657F"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7</w:t>
      </w:r>
      <w:r w:rsidR="00366DDA" w:rsidRPr="00643A9F">
        <w:rPr>
          <w:rFonts w:ascii="Times New Roman" w:hAnsi="Times New Roman" w:cs="Times New Roman"/>
          <w:b/>
          <w:noProof/>
          <w:sz w:val="24"/>
          <w:szCs w:val="24"/>
          <w:lang w:val="hr-HR"/>
        </w:rPr>
        <w:t>. Mjesni odbor Maksimirska naselja</w:t>
      </w:r>
      <w:r w:rsidR="00366DDA" w:rsidRPr="00643A9F">
        <w:rPr>
          <w:rFonts w:ascii="Times New Roman" w:hAnsi="Times New Roman" w:cs="Times New Roman"/>
          <w:noProof/>
          <w:sz w:val="24"/>
          <w:szCs w:val="24"/>
          <w:lang w:val="hr-HR"/>
        </w:rPr>
        <w:t xml:space="preserve"> (skraćeno: MO Maksimirska naselja) obuhvaća</w:t>
      </w:r>
      <w:r w:rsidRPr="00643A9F">
        <w:rPr>
          <w:rFonts w:ascii="Times New Roman" w:hAnsi="Times New Roman" w:cs="Times New Roman"/>
          <w:noProof/>
          <w:sz w:val="24"/>
          <w:szCs w:val="24"/>
          <w:lang w:val="hr-HR"/>
        </w:rPr>
        <w:t xml:space="preserve"> </w:t>
      </w:r>
      <w:r w:rsidR="00366DDA" w:rsidRPr="00643A9F">
        <w:rPr>
          <w:rFonts w:ascii="Times New Roman" w:hAnsi="Times New Roman" w:cs="Times New Roman"/>
          <w:noProof/>
          <w:sz w:val="24"/>
          <w:szCs w:val="24"/>
          <w:lang w:val="hr-HR"/>
        </w:rPr>
        <w:t>dio područja naselja Zagreb, granica kojeg kreće od tromeđe gr</w:t>
      </w:r>
      <w:r w:rsidRPr="00643A9F">
        <w:rPr>
          <w:rFonts w:ascii="Times New Roman" w:hAnsi="Times New Roman" w:cs="Times New Roman"/>
          <w:noProof/>
          <w:sz w:val="24"/>
          <w:szCs w:val="24"/>
          <w:lang w:val="hr-HR"/>
        </w:rPr>
        <w:t xml:space="preserve">adskih četvrti Maksimir, Gornja </w:t>
      </w:r>
      <w:r w:rsidR="00366DDA" w:rsidRPr="00643A9F">
        <w:rPr>
          <w:rFonts w:ascii="Times New Roman" w:hAnsi="Times New Roman" w:cs="Times New Roman"/>
          <w:noProof/>
          <w:sz w:val="24"/>
          <w:szCs w:val="24"/>
          <w:lang w:val="hr-HR"/>
        </w:rPr>
        <w:t>Dubrava i Donja Dubrava u smjeru juga granicom gradskih č</w:t>
      </w:r>
      <w:r w:rsidRPr="00643A9F">
        <w:rPr>
          <w:rFonts w:ascii="Times New Roman" w:hAnsi="Times New Roman" w:cs="Times New Roman"/>
          <w:noProof/>
          <w:sz w:val="24"/>
          <w:szCs w:val="24"/>
          <w:lang w:val="hr-HR"/>
        </w:rPr>
        <w:t xml:space="preserve">etvrti Maksimir i Donja Dubrava </w:t>
      </w:r>
      <w:r w:rsidR="00366DDA" w:rsidRPr="00643A9F">
        <w:rPr>
          <w:rFonts w:ascii="Times New Roman" w:hAnsi="Times New Roman" w:cs="Times New Roman"/>
          <w:noProof/>
          <w:sz w:val="24"/>
          <w:szCs w:val="24"/>
          <w:lang w:val="hr-HR"/>
        </w:rPr>
        <w:t>do tromeđe gradskih četvrti Maksimir, Donja Dubrava i Peščenic</w:t>
      </w:r>
      <w:r w:rsidRPr="00643A9F">
        <w:rPr>
          <w:rFonts w:ascii="Times New Roman" w:hAnsi="Times New Roman" w:cs="Times New Roman"/>
          <w:noProof/>
          <w:sz w:val="24"/>
          <w:szCs w:val="24"/>
          <w:lang w:val="hr-HR"/>
        </w:rPr>
        <w:t xml:space="preserve">a - Žitnjak. Ide dalje u smjeru </w:t>
      </w:r>
      <w:r w:rsidR="00366DDA" w:rsidRPr="00643A9F">
        <w:rPr>
          <w:rFonts w:ascii="Times New Roman" w:hAnsi="Times New Roman" w:cs="Times New Roman"/>
          <w:noProof/>
          <w:sz w:val="24"/>
          <w:szCs w:val="24"/>
          <w:lang w:val="hr-HR"/>
        </w:rPr>
        <w:t>zapada granicom gradskih četvrti Maksimir i Peščenica - Žitnjak do raskrižja ULICE DIVKA</w:t>
      </w:r>
      <w:r w:rsidRPr="00643A9F">
        <w:rPr>
          <w:rFonts w:ascii="Times New Roman" w:hAnsi="Times New Roman" w:cs="Times New Roman"/>
          <w:noProof/>
          <w:sz w:val="24"/>
          <w:szCs w:val="24"/>
          <w:lang w:val="hr-HR"/>
        </w:rPr>
        <w:t xml:space="preserve"> </w:t>
      </w:r>
      <w:r w:rsidR="00366DDA" w:rsidRPr="00643A9F">
        <w:rPr>
          <w:rFonts w:ascii="Times New Roman" w:hAnsi="Times New Roman" w:cs="Times New Roman"/>
          <w:noProof/>
          <w:sz w:val="24"/>
          <w:szCs w:val="24"/>
          <w:lang w:val="hr-HR"/>
        </w:rPr>
        <w:t>BUDAKA i ulice SVETICE. Skreće u smjeru sjevera za</w:t>
      </w:r>
      <w:r w:rsidRPr="00643A9F">
        <w:rPr>
          <w:rFonts w:ascii="Times New Roman" w:hAnsi="Times New Roman" w:cs="Times New Roman"/>
          <w:noProof/>
          <w:sz w:val="24"/>
          <w:szCs w:val="24"/>
          <w:lang w:val="hr-HR"/>
        </w:rPr>
        <w:t xml:space="preserve">padnom stranom ulice SVETICE do </w:t>
      </w:r>
      <w:r w:rsidR="00366DDA" w:rsidRPr="00643A9F">
        <w:rPr>
          <w:rFonts w:ascii="Times New Roman" w:hAnsi="Times New Roman" w:cs="Times New Roman"/>
          <w:noProof/>
          <w:sz w:val="24"/>
          <w:szCs w:val="24"/>
          <w:lang w:val="hr-HR"/>
        </w:rPr>
        <w:t>MAKSIMIRSKE CESTE. Nastavlja u smjeru istok</w:t>
      </w:r>
      <w:r w:rsidRPr="00643A9F">
        <w:rPr>
          <w:rFonts w:ascii="Times New Roman" w:hAnsi="Times New Roman" w:cs="Times New Roman"/>
          <w:noProof/>
          <w:sz w:val="24"/>
          <w:szCs w:val="24"/>
          <w:lang w:val="hr-HR"/>
        </w:rPr>
        <w:t xml:space="preserve">a sjevernom stranom MAKSIMIRSKE </w:t>
      </w:r>
      <w:r w:rsidR="00366DDA" w:rsidRPr="00643A9F">
        <w:rPr>
          <w:rFonts w:ascii="Times New Roman" w:hAnsi="Times New Roman" w:cs="Times New Roman"/>
          <w:noProof/>
          <w:sz w:val="24"/>
          <w:szCs w:val="24"/>
          <w:lang w:val="hr-HR"/>
        </w:rPr>
        <w:t>CESTE do MAKSIMIRSKOG PERIVOJA. U smjeru sjev</w:t>
      </w:r>
      <w:r w:rsidRPr="00643A9F">
        <w:rPr>
          <w:rFonts w:ascii="Times New Roman" w:hAnsi="Times New Roman" w:cs="Times New Roman"/>
          <w:noProof/>
          <w:sz w:val="24"/>
          <w:szCs w:val="24"/>
          <w:lang w:val="hr-HR"/>
        </w:rPr>
        <w:t xml:space="preserve">eroistoka ide sjevernom stranom </w:t>
      </w:r>
      <w:r w:rsidR="00366DDA" w:rsidRPr="00643A9F">
        <w:rPr>
          <w:rFonts w:ascii="Times New Roman" w:hAnsi="Times New Roman" w:cs="Times New Roman"/>
          <w:noProof/>
          <w:sz w:val="24"/>
          <w:szCs w:val="24"/>
          <w:lang w:val="hr-HR"/>
        </w:rPr>
        <w:t>MAKSIMIRSKOG PERIVOJA, obuhvaća objekte ulice FAK</w:t>
      </w:r>
      <w:r w:rsidRPr="00643A9F">
        <w:rPr>
          <w:rFonts w:ascii="Times New Roman" w:hAnsi="Times New Roman" w:cs="Times New Roman"/>
          <w:noProof/>
          <w:sz w:val="24"/>
          <w:szCs w:val="24"/>
          <w:lang w:val="hr-HR"/>
        </w:rPr>
        <w:t xml:space="preserve">ULTETSKO DOBRO, nastavlja </w:t>
      </w:r>
      <w:r w:rsidR="00366DDA" w:rsidRPr="00643A9F">
        <w:rPr>
          <w:rFonts w:ascii="Times New Roman" w:hAnsi="Times New Roman" w:cs="Times New Roman"/>
          <w:noProof/>
          <w:sz w:val="24"/>
          <w:szCs w:val="24"/>
          <w:lang w:val="hr-HR"/>
        </w:rPr>
        <w:t>istočnom stranom Maksimirske šume do južne strane Poli</w:t>
      </w:r>
      <w:r w:rsidRPr="00643A9F">
        <w:rPr>
          <w:rFonts w:ascii="Times New Roman" w:hAnsi="Times New Roman" w:cs="Times New Roman"/>
          <w:noProof/>
          <w:sz w:val="24"/>
          <w:szCs w:val="24"/>
          <w:lang w:val="hr-HR"/>
        </w:rPr>
        <w:t xml:space="preserve">cijske akademije. Mijenja smjer prema </w:t>
      </w:r>
      <w:r w:rsidR="00366DDA" w:rsidRPr="00643A9F">
        <w:rPr>
          <w:rFonts w:ascii="Times New Roman" w:hAnsi="Times New Roman" w:cs="Times New Roman"/>
          <w:noProof/>
          <w:sz w:val="24"/>
          <w:szCs w:val="24"/>
          <w:lang w:val="hr-HR"/>
        </w:rPr>
        <w:t>istoku prateći južnu stranu Policijske akademije dol</w:t>
      </w:r>
      <w:r w:rsidRPr="00643A9F">
        <w:rPr>
          <w:rFonts w:ascii="Times New Roman" w:hAnsi="Times New Roman" w:cs="Times New Roman"/>
          <w:noProof/>
          <w:sz w:val="24"/>
          <w:szCs w:val="24"/>
          <w:lang w:val="hr-HR"/>
        </w:rPr>
        <w:t xml:space="preserve">azi do granice gradskih četvrti Maksimir i </w:t>
      </w:r>
      <w:r w:rsidR="00366DDA" w:rsidRPr="00643A9F">
        <w:rPr>
          <w:rFonts w:ascii="Times New Roman" w:hAnsi="Times New Roman" w:cs="Times New Roman"/>
          <w:noProof/>
          <w:sz w:val="24"/>
          <w:szCs w:val="24"/>
          <w:lang w:val="hr-HR"/>
        </w:rPr>
        <w:t>Gornja Dubrava. Nastavlja u smjeru juga grani</w:t>
      </w:r>
      <w:r w:rsidRPr="00643A9F">
        <w:rPr>
          <w:rFonts w:ascii="Times New Roman" w:hAnsi="Times New Roman" w:cs="Times New Roman"/>
          <w:noProof/>
          <w:sz w:val="24"/>
          <w:szCs w:val="24"/>
          <w:lang w:val="hr-HR"/>
        </w:rPr>
        <w:t xml:space="preserve">com gradskih četvrti do početne </w:t>
      </w:r>
      <w:r w:rsidR="00366DDA" w:rsidRPr="00643A9F">
        <w:rPr>
          <w:rFonts w:ascii="Times New Roman" w:hAnsi="Times New Roman" w:cs="Times New Roman"/>
          <w:noProof/>
          <w:sz w:val="24"/>
          <w:szCs w:val="24"/>
          <w:lang w:val="hr-HR"/>
        </w:rPr>
        <w:t>točke.</w:t>
      </w:r>
    </w:p>
    <w:p w14:paraId="19413DD7" w14:textId="77777777" w:rsidR="0077657F" w:rsidRPr="00643A9F" w:rsidRDefault="0077657F" w:rsidP="00713AD3">
      <w:pPr>
        <w:spacing w:after="0"/>
        <w:jc w:val="both"/>
        <w:rPr>
          <w:rFonts w:ascii="Times New Roman" w:hAnsi="Times New Roman" w:cs="Times New Roman"/>
          <w:noProof/>
          <w:sz w:val="24"/>
          <w:szCs w:val="24"/>
          <w:lang w:val="hr-HR"/>
        </w:rPr>
      </w:pPr>
    </w:p>
    <w:p w14:paraId="76EE1BC5" w14:textId="77777777" w:rsidR="00366DDA" w:rsidRPr="00643A9F" w:rsidRDefault="0077657F"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8</w:t>
      </w:r>
      <w:r w:rsidR="00366DDA" w:rsidRPr="00643A9F">
        <w:rPr>
          <w:rFonts w:ascii="Times New Roman" w:hAnsi="Times New Roman" w:cs="Times New Roman"/>
          <w:b/>
          <w:noProof/>
          <w:sz w:val="24"/>
          <w:szCs w:val="24"/>
          <w:lang w:val="hr-HR"/>
        </w:rPr>
        <w:t>. Mjesni odbor Mašićeva</w:t>
      </w:r>
      <w:r w:rsidR="00366DDA" w:rsidRPr="00643A9F">
        <w:rPr>
          <w:rFonts w:ascii="Times New Roman" w:hAnsi="Times New Roman" w:cs="Times New Roman"/>
          <w:noProof/>
          <w:sz w:val="24"/>
          <w:szCs w:val="24"/>
          <w:lang w:val="hr-HR"/>
        </w:rPr>
        <w:t xml:space="preserve"> (skraćeno: MO Mašićeva</w:t>
      </w:r>
      <w:r w:rsidRPr="00643A9F">
        <w:rPr>
          <w:rFonts w:ascii="Times New Roman" w:hAnsi="Times New Roman" w:cs="Times New Roman"/>
          <w:noProof/>
          <w:sz w:val="24"/>
          <w:szCs w:val="24"/>
          <w:lang w:val="hr-HR"/>
        </w:rPr>
        <w:t xml:space="preserve">) obuhvaća dio područja naselja </w:t>
      </w:r>
      <w:r w:rsidR="00366DDA" w:rsidRPr="00643A9F">
        <w:rPr>
          <w:rFonts w:ascii="Times New Roman" w:hAnsi="Times New Roman" w:cs="Times New Roman"/>
          <w:noProof/>
          <w:sz w:val="24"/>
          <w:szCs w:val="24"/>
          <w:lang w:val="hr-HR"/>
        </w:rPr>
        <w:t>Zagreb, granica kojeg kreće od točke na jugozapadno</w:t>
      </w:r>
      <w:r w:rsidRPr="00643A9F">
        <w:rPr>
          <w:rFonts w:ascii="Times New Roman" w:hAnsi="Times New Roman" w:cs="Times New Roman"/>
          <w:noProof/>
          <w:sz w:val="24"/>
          <w:szCs w:val="24"/>
          <w:lang w:val="hr-HR"/>
        </w:rPr>
        <w:t xml:space="preserve">j strani raskrižja ULICE FRANJE </w:t>
      </w:r>
      <w:r w:rsidR="00366DDA" w:rsidRPr="00643A9F">
        <w:rPr>
          <w:rFonts w:ascii="Times New Roman" w:hAnsi="Times New Roman" w:cs="Times New Roman"/>
          <w:noProof/>
          <w:sz w:val="24"/>
          <w:szCs w:val="24"/>
          <w:lang w:val="hr-HR"/>
        </w:rPr>
        <w:t>POKORNOGA (POKORNOGA) i PETROVE ULICE u smjeru sjeveroistoka južnom stranom PETROVE ULICE do BUKOVAČKE CESTE.</w:t>
      </w:r>
      <w:r w:rsidRPr="00643A9F">
        <w:rPr>
          <w:rFonts w:ascii="Times New Roman" w:hAnsi="Times New Roman" w:cs="Times New Roman"/>
          <w:noProof/>
          <w:sz w:val="24"/>
          <w:szCs w:val="24"/>
          <w:lang w:val="hr-HR"/>
        </w:rPr>
        <w:t xml:space="preserve"> Skreće na jug istočnom stranom </w:t>
      </w:r>
      <w:r w:rsidR="00366DDA" w:rsidRPr="00643A9F">
        <w:rPr>
          <w:rFonts w:ascii="Times New Roman" w:hAnsi="Times New Roman" w:cs="Times New Roman"/>
          <w:noProof/>
          <w:sz w:val="24"/>
          <w:szCs w:val="24"/>
          <w:lang w:val="hr-HR"/>
        </w:rPr>
        <w:t>BUKOVAČKE CESTE do MAKSIMIRSKE CESTE</w:t>
      </w:r>
      <w:r w:rsidRPr="00643A9F">
        <w:rPr>
          <w:rFonts w:ascii="Times New Roman" w:hAnsi="Times New Roman" w:cs="Times New Roman"/>
          <w:noProof/>
          <w:sz w:val="24"/>
          <w:szCs w:val="24"/>
          <w:lang w:val="hr-HR"/>
        </w:rPr>
        <w:t xml:space="preserve">. Nastavlja u smjeru jugozapada </w:t>
      </w:r>
      <w:r w:rsidR="00366DDA" w:rsidRPr="00643A9F">
        <w:rPr>
          <w:rFonts w:ascii="Times New Roman" w:hAnsi="Times New Roman" w:cs="Times New Roman"/>
          <w:noProof/>
          <w:sz w:val="24"/>
          <w:szCs w:val="24"/>
          <w:lang w:val="hr-HR"/>
        </w:rPr>
        <w:t>sjevernom stranom MAKSIMIRSKE CESTE do zap</w:t>
      </w:r>
      <w:r w:rsidRPr="00643A9F">
        <w:rPr>
          <w:rFonts w:ascii="Times New Roman" w:hAnsi="Times New Roman" w:cs="Times New Roman"/>
          <w:noProof/>
          <w:sz w:val="24"/>
          <w:szCs w:val="24"/>
          <w:lang w:val="hr-HR"/>
        </w:rPr>
        <w:t xml:space="preserve">adne strane ULICE NIKOLE MAŠIĆA </w:t>
      </w:r>
      <w:r w:rsidR="00366DDA" w:rsidRPr="00643A9F">
        <w:rPr>
          <w:rFonts w:ascii="Times New Roman" w:hAnsi="Times New Roman" w:cs="Times New Roman"/>
          <w:noProof/>
          <w:sz w:val="24"/>
          <w:szCs w:val="24"/>
          <w:lang w:val="hr-HR"/>
        </w:rPr>
        <w:t>(MAŠIĆEVA). Mijenja smjer prema sjeveroistoku, ob</w:t>
      </w:r>
      <w:r w:rsidRPr="00643A9F">
        <w:rPr>
          <w:rFonts w:ascii="Times New Roman" w:hAnsi="Times New Roman" w:cs="Times New Roman"/>
          <w:noProof/>
          <w:sz w:val="24"/>
          <w:szCs w:val="24"/>
          <w:lang w:val="hr-HR"/>
        </w:rPr>
        <w:t xml:space="preserve">uhvaćajući objekte ULICE NIKOLE </w:t>
      </w:r>
      <w:r w:rsidR="00366DDA" w:rsidRPr="00643A9F">
        <w:rPr>
          <w:rFonts w:ascii="Times New Roman" w:hAnsi="Times New Roman" w:cs="Times New Roman"/>
          <w:noProof/>
          <w:sz w:val="24"/>
          <w:szCs w:val="24"/>
          <w:lang w:val="hr-HR"/>
        </w:rPr>
        <w:t>MAŠIĆA (MAŠIĆEVA), TRGA VLAHA</w:t>
      </w:r>
      <w:r w:rsidRPr="00643A9F">
        <w:rPr>
          <w:rFonts w:ascii="Times New Roman" w:hAnsi="Times New Roman" w:cs="Times New Roman"/>
          <w:noProof/>
          <w:sz w:val="24"/>
          <w:szCs w:val="24"/>
          <w:lang w:val="hr-HR"/>
        </w:rPr>
        <w:t xml:space="preserve"> BUKOVCA (BUKOVČEV TRG) i ULICE </w:t>
      </w:r>
      <w:r w:rsidR="00366DDA" w:rsidRPr="00643A9F">
        <w:rPr>
          <w:rFonts w:ascii="Times New Roman" w:hAnsi="Times New Roman" w:cs="Times New Roman"/>
          <w:noProof/>
          <w:sz w:val="24"/>
          <w:szCs w:val="24"/>
          <w:lang w:val="hr-HR"/>
        </w:rPr>
        <w:t>FRANJE POKORNOGA (POKORNOGA) do početne točke.</w:t>
      </w:r>
    </w:p>
    <w:p w14:paraId="27AC5D63" w14:textId="77777777" w:rsidR="00366DDA" w:rsidRPr="00643A9F" w:rsidRDefault="00366DDA" w:rsidP="00713AD3">
      <w:pPr>
        <w:spacing w:after="0"/>
        <w:jc w:val="both"/>
        <w:rPr>
          <w:rFonts w:ascii="Times New Roman" w:hAnsi="Times New Roman" w:cs="Times New Roman"/>
          <w:noProof/>
          <w:sz w:val="24"/>
          <w:szCs w:val="24"/>
          <w:lang w:val="hr-HR"/>
        </w:rPr>
      </w:pPr>
    </w:p>
    <w:p w14:paraId="1A876C85" w14:textId="77777777" w:rsidR="00366DDA" w:rsidRPr="00643A9F" w:rsidRDefault="0077657F"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9</w:t>
      </w:r>
      <w:r w:rsidR="00366DDA" w:rsidRPr="00643A9F">
        <w:rPr>
          <w:rFonts w:ascii="Times New Roman" w:hAnsi="Times New Roman" w:cs="Times New Roman"/>
          <w:b/>
          <w:noProof/>
          <w:sz w:val="24"/>
          <w:szCs w:val="24"/>
          <w:lang w:val="hr-HR"/>
        </w:rPr>
        <w:t>. Mjesni odbor Remete</w:t>
      </w:r>
      <w:r w:rsidR="00366DDA" w:rsidRPr="00643A9F">
        <w:rPr>
          <w:rFonts w:ascii="Times New Roman" w:hAnsi="Times New Roman" w:cs="Times New Roman"/>
          <w:noProof/>
          <w:sz w:val="24"/>
          <w:szCs w:val="24"/>
          <w:lang w:val="hr-HR"/>
        </w:rPr>
        <w:t xml:space="preserve"> (skraćeno: MO Remete) obuhvaća dio područja naselja</w:t>
      </w:r>
      <w:r w:rsidR="00082C8A" w:rsidRPr="00643A9F">
        <w:rPr>
          <w:rFonts w:ascii="Times New Roman" w:hAnsi="Times New Roman" w:cs="Times New Roman"/>
          <w:noProof/>
          <w:sz w:val="24"/>
          <w:szCs w:val="24"/>
          <w:lang w:val="hr-HR"/>
        </w:rPr>
        <w:t xml:space="preserve"> </w:t>
      </w:r>
      <w:r w:rsidR="00366DDA" w:rsidRPr="00643A9F">
        <w:rPr>
          <w:rFonts w:ascii="Times New Roman" w:hAnsi="Times New Roman" w:cs="Times New Roman"/>
          <w:noProof/>
          <w:sz w:val="24"/>
          <w:szCs w:val="24"/>
          <w:lang w:val="hr-HR"/>
        </w:rPr>
        <w:t>Zagreb, granica kojeg kreće od točke na raskrižju BU</w:t>
      </w:r>
      <w:r w:rsidR="00082C8A" w:rsidRPr="00643A9F">
        <w:rPr>
          <w:rFonts w:ascii="Times New Roman" w:hAnsi="Times New Roman" w:cs="Times New Roman"/>
          <w:noProof/>
          <w:sz w:val="24"/>
          <w:szCs w:val="24"/>
          <w:lang w:val="hr-HR"/>
        </w:rPr>
        <w:t xml:space="preserve">KOVAČKE CESTE i ulice BUKOV DOL </w:t>
      </w:r>
      <w:r w:rsidR="00366DDA" w:rsidRPr="00643A9F">
        <w:rPr>
          <w:rFonts w:ascii="Times New Roman" w:hAnsi="Times New Roman" w:cs="Times New Roman"/>
          <w:noProof/>
          <w:sz w:val="24"/>
          <w:szCs w:val="24"/>
          <w:lang w:val="hr-HR"/>
        </w:rPr>
        <w:t>u smjeru sjeverozapada sjevernom stranom ulice BUKOV</w:t>
      </w:r>
      <w:r w:rsidR="00082C8A" w:rsidRPr="00643A9F">
        <w:rPr>
          <w:rFonts w:ascii="Times New Roman" w:hAnsi="Times New Roman" w:cs="Times New Roman"/>
          <w:noProof/>
          <w:sz w:val="24"/>
          <w:szCs w:val="24"/>
          <w:lang w:val="hr-HR"/>
        </w:rPr>
        <w:t xml:space="preserve"> DOL, izuzimajući objekte ulica </w:t>
      </w:r>
      <w:r w:rsidR="00366DDA" w:rsidRPr="00643A9F">
        <w:rPr>
          <w:rFonts w:ascii="Times New Roman" w:hAnsi="Times New Roman" w:cs="Times New Roman"/>
          <w:noProof/>
          <w:sz w:val="24"/>
          <w:szCs w:val="24"/>
          <w:lang w:val="hr-HR"/>
        </w:rPr>
        <w:t>BUKOV DOL, CVJETNI DOL i PAJALIĆEVE ULICE</w:t>
      </w:r>
      <w:r w:rsidR="00082C8A" w:rsidRPr="00643A9F">
        <w:rPr>
          <w:rFonts w:ascii="Times New Roman" w:hAnsi="Times New Roman" w:cs="Times New Roman"/>
          <w:noProof/>
          <w:sz w:val="24"/>
          <w:szCs w:val="24"/>
          <w:lang w:val="hr-HR"/>
        </w:rPr>
        <w:t xml:space="preserve">, do raskrižja ulica BARUTANSKI </w:t>
      </w:r>
      <w:r w:rsidR="00366DDA" w:rsidRPr="00643A9F">
        <w:rPr>
          <w:rFonts w:ascii="Times New Roman" w:hAnsi="Times New Roman" w:cs="Times New Roman"/>
          <w:noProof/>
          <w:sz w:val="24"/>
          <w:szCs w:val="24"/>
          <w:lang w:val="hr-HR"/>
        </w:rPr>
        <w:t xml:space="preserve">JARAK i REMETE, odnosno do granice k.o. Maksimir i </w:t>
      </w:r>
      <w:r w:rsidR="00082C8A" w:rsidRPr="00643A9F">
        <w:rPr>
          <w:rFonts w:ascii="Times New Roman" w:hAnsi="Times New Roman" w:cs="Times New Roman"/>
          <w:noProof/>
          <w:sz w:val="24"/>
          <w:szCs w:val="24"/>
          <w:lang w:val="hr-HR"/>
        </w:rPr>
        <w:t xml:space="preserve">k.o. Remete. Nastavlja u smjeru </w:t>
      </w:r>
      <w:r w:rsidR="00366DDA" w:rsidRPr="00643A9F">
        <w:rPr>
          <w:rFonts w:ascii="Times New Roman" w:hAnsi="Times New Roman" w:cs="Times New Roman"/>
          <w:noProof/>
          <w:sz w:val="24"/>
          <w:szCs w:val="24"/>
          <w:lang w:val="hr-HR"/>
        </w:rPr>
        <w:t xml:space="preserve">sjevera zatim zapada pa juga granicom k.o. Maksimir i k.o. </w:t>
      </w:r>
      <w:r w:rsidR="00082C8A" w:rsidRPr="00643A9F">
        <w:rPr>
          <w:rFonts w:ascii="Times New Roman" w:hAnsi="Times New Roman" w:cs="Times New Roman"/>
          <w:noProof/>
          <w:sz w:val="24"/>
          <w:szCs w:val="24"/>
          <w:lang w:val="hr-HR"/>
        </w:rPr>
        <w:t xml:space="preserve">Remete, izuzimajući objekte Rim </w:t>
      </w:r>
      <w:r w:rsidR="00366DDA" w:rsidRPr="00643A9F">
        <w:rPr>
          <w:rFonts w:ascii="Times New Roman" w:hAnsi="Times New Roman" w:cs="Times New Roman"/>
          <w:noProof/>
          <w:sz w:val="24"/>
          <w:szCs w:val="24"/>
          <w:lang w:val="hr-HR"/>
        </w:rPr>
        <w:t>100 i 102 dolazi do ulice RIM. Nastavlja u smjeru zapad</w:t>
      </w:r>
      <w:r w:rsidR="00082C8A" w:rsidRPr="00643A9F">
        <w:rPr>
          <w:rFonts w:ascii="Times New Roman" w:hAnsi="Times New Roman" w:cs="Times New Roman"/>
          <w:noProof/>
          <w:sz w:val="24"/>
          <w:szCs w:val="24"/>
          <w:lang w:val="hr-HR"/>
        </w:rPr>
        <w:t xml:space="preserve">a sjevernom stranom ulica RIM i </w:t>
      </w:r>
      <w:r w:rsidR="00366DDA" w:rsidRPr="00643A9F">
        <w:rPr>
          <w:rFonts w:ascii="Times New Roman" w:hAnsi="Times New Roman" w:cs="Times New Roman"/>
          <w:noProof/>
          <w:sz w:val="24"/>
          <w:szCs w:val="24"/>
          <w:lang w:val="hr-HR"/>
        </w:rPr>
        <w:t>GORICE, izuzimajući objekt Gorice 75 dolazi do granice k.o</w:t>
      </w:r>
      <w:r w:rsidR="00082C8A" w:rsidRPr="00643A9F">
        <w:rPr>
          <w:rFonts w:ascii="Times New Roman" w:hAnsi="Times New Roman" w:cs="Times New Roman"/>
          <w:noProof/>
          <w:sz w:val="24"/>
          <w:szCs w:val="24"/>
          <w:lang w:val="hr-HR"/>
        </w:rPr>
        <w:t xml:space="preserve">. Maksimir i k.o. Remete te tom </w:t>
      </w:r>
      <w:r w:rsidR="00366DDA" w:rsidRPr="00643A9F">
        <w:rPr>
          <w:rFonts w:ascii="Times New Roman" w:hAnsi="Times New Roman" w:cs="Times New Roman"/>
          <w:noProof/>
          <w:sz w:val="24"/>
          <w:szCs w:val="24"/>
          <w:lang w:val="hr-HR"/>
        </w:rPr>
        <w:t>granicom dolazi do granice gradskih četvrti Maksimir i Go</w:t>
      </w:r>
      <w:r w:rsidR="00082C8A" w:rsidRPr="00643A9F">
        <w:rPr>
          <w:rFonts w:ascii="Times New Roman" w:hAnsi="Times New Roman" w:cs="Times New Roman"/>
          <w:noProof/>
          <w:sz w:val="24"/>
          <w:szCs w:val="24"/>
          <w:lang w:val="hr-HR"/>
        </w:rPr>
        <w:t xml:space="preserve">rnji grad - Medveščak. U smjeru </w:t>
      </w:r>
      <w:r w:rsidR="00366DDA" w:rsidRPr="00643A9F">
        <w:rPr>
          <w:rFonts w:ascii="Times New Roman" w:hAnsi="Times New Roman" w:cs="Times New Roman"/>
          <w:noProof/>
          <w:sz w:val="24"/>
          <w:szCs w:val="24"/>
          <w:lang w:val="hr-HR"/>
        </w:rPr>
        <w:t>sjevera prati granicu gradskih četvrti Maksimir i Gornji grad - Medveščak do tromeđe gr</w:t>
      </w:r>
      <w:r w:rsidR="00082C8A" w:rsidRPr="00643A9F">
        <w:rPr>
          <w:rFonts w:ascii="Times New Roman" w:hAnsi="Times New Roman" w:cs="Times New Roman"/>
          <w:noProof/>
          <w:sz w:val="24"/>
          <w:szCs w:val="24"/>
          <w:lang w:val="hr-HR"/>
        </w:rPr>
        <w:t xml:space="preserve">adskih </w:t>
      </w:r>
      <w:r w:rsidR="00366DDA" w:rsidRPr="00643A9F">
        <w:rPr>
          <w:rFonts w:ascii="Times New Roman" w:hAnsi="Times New Roman" w:cs="Times New Roman"/>
          <w:noProof/>
          <w:sz w:val="24"/>
          <w:szCs w:val="24"/>
          <w:lang w:val="hr-HR"/>
        </w:rPr>
        <w:t>četvrti Maksimir, Gornji grad - Medveščak i Podsljeme, zati</w:t>
      </w:r>
      <w:r w:rsidR="00082C8A" w:rsidRPr="00643A9F">
        <w:rPr>
          <w:rFonts w:ascii="Times New Roman" w:hAnsi="Times New Roman" w:cs="Times New Roman"/>
          <w:noProof/>
          <w:sz w:val="24"/>
          <w:szCs w:val="24"/>
          <w:lang w:val="hr-HR"/>
        </w:rPr>
        <w:t xml:space="preserve">m u smjeru istoka prati granicu </w:t>
      </w:r>
      <w:r w:rsidR="00366DDA" w:rsidRPr="00643A9F">
        <w:rPr>
          <w:rFonts w:ascii="Times New Roman" w:hAnsi="Times New Roman" w:cs="Times New Roman"/>
          <w:noProof/>
          <w:sz w:val="24"/>
          <w:szCs w:val="24"/>
          <w:lang w:val="hr-HR"/>
        </w:rPr>
        <w:t>gradskih četvrti Maksimir i Podsljeme do raskrižja uli</w:t>
      </w:r>
      <w:r w:rsidR="00082C8A" w:rsidRPr="00643A9F">
        <w:rPr>
          <w:rFonts w:ascii="Times New Roman" w:hAnsi="Times New Roman" w:cs="Times New Roman"/>
          <w:noProof/>
          <w:sz w:val="24"/>
          <w:szCs w:val="24"/>
          <w:lang w:val="hr-HR"/>
        </w:rPr>
        <w:t xml:space="preserve">ca ČAPLINEC i OMEJAK. Skreće na </w:t>
      </w:r>
      <w:r w:rsidR="00366DDA" w:rsidRPr="00643A9F">
        <w:rPr>
          <w:rFonts w:ascii="Times New Roman" w:hAnsi="Times New Roman" w:cs="Times New Roman"/>
          <w:noProof/>
          <w:sz w:val="24"/>
          <w:szCs w:val="24"/>
          <w:lang w:val="hr-HR"/>
        </w:rPr>
        <w:t>jug prateći potok Bliznec, zatim rub šume i presijeca polje Jazbina gdje</w:t>
      </w:r>
      <w:r w:rsidR="00082C8A" w:rsidRPr="00643A9F">
        <w:rPr>
          <w:rFonts w:ascii="Times New Roman" w:hAnsi="Times New Roman" w:cs="Times New Roman"/>
          <w:noProof/>
          <w:sz w:val="24"/>
          <w:szCs w:val="24"/>
          <w:lang w:val="hr-HR"/>
        </w:rPr>
        <w:t xml:space="preserve"> mijenja smjer prema </w:t>
      </w:r>
      <w:r w:rsidR="00366DDA" w:rsidRPr="00643A9F">
        <w:rPr>
          <w:rFonts w:ascii="Times New Roman" w:hAnsi="Times New Roman" w:cs="Times New Roman"/>
          <w:noProof/>
          <w:sz w:val="24"/>
          <w:szCs w:val="24"/>
          <w:lang w:val="hr-HR"/>
        </w:rPr>
        <w:t xml:space="preserve">zapadu, izuzimajući objekte VRANIĆEVE </w:t>
      </w:r>
      <w:r w:rsidR="00082C8A" w:rsidRPr="00643A9F">
        <w:rPr>
          <w:rFonts w:ascii="Times New Roman" w:hAnsi="Times New Roman" w:cs="Times New Roman"/>
          <w:noProof/>
          <w:sz w:val="24"/>
          <w:szCs w:val="24"/>
          <w:lang w:val="hr-HR"/>
        </w:rPr>
        <w:t xml:space="preserve">ULICE i ulice GORNJI BUKOVAC do </w:t>
      </w:r>
      <w:r w:rsidR="00366DDA" w:rsidRPr="00643A9F">
        <w:rPr>
          <w:rFonts w:ascii="Times New Roman" w:hAnsi="Times New Roman" w:cs="Times New Roman"/>
          <w:noProof/>
          <w:sz w:val="24"/>
          <w:szCs w:val="24"/>
          <w:lang w:val="hr-HR"/>
        </w:rPr>
        <w:t>BUKOVAČKE CESTE. Skreće prema jugu obuhva</w:t>
      </w:r>
      <w:r w:rsidR="00082C8A" w:rsidRPr="00643A9F">
        <w:rPr>
          <w:rFonts w:ascii="Times New Roman" w:hAnsi="Times New Roman" w:cs="Times New Roman"/>
          <w:noProof/>
          <w:sz w:val="24"/>
          <w:szCs w:val="24"/>
          <w:lang w:val="hr-HR"/>
        </w:rPr>
        <w:t xml:space="preserve">ćajući objekte BUKOVAČKE CESTE, </w:t>
      </w:r>
      <w:r w:rsidR="00366DDA" w:rsidRPr="00643A9F">
        <w:rPr>
          <w:rFonts w:ascii="Times New Roman" w:hAnsi="Times New Roman" w:cs="Times New Roman"/>
          <w:noProof/>
          <w:sz w:val="24"/>
          <w:szCs w:val="24"/>
          <w:lang w:val="hr-HR"/>
        </w:rPr>
        <w:t>parne objekte Brezinščak 2 - 4A i sve objekte ulice GAJŠČAK</w:t>
      </w:r>
      <w:r w:rsidR="00082C8A" w:rsidRPr="00643A9F">
        <w:rPr>
          <w:rFonts w:ascii="Times New Roman" w:hAnsi="Times New Roman" w:cs="Times New Roman"/>
          <w:noProof/>
          <w:sz w:val="24"/>
          <w:szCs w:val="24"/>
          <w:lang w:val="hr-HR"/>
        </w:rPr>
        <w:t xml:space="preserve">, zatim </w:t>
      </w:r>
      <w:r w:rsidR="00082C8A" w:rsidRPr="00643A9F">
        <w:rPr>
          <w:rFonts w:ascii="Times New Roman" w:hAnsi="Times New Roman" w:cs="Times New Roman"/>
          <w:noProof/>
          <w:sz w:val="24"/>
          <w:szCs w:val="24"/>
          <w:lang w:val="hr-HR"/>
        </w:rPr>
        <w:lastRenderedPageBreak/>
        <w:t xml:space="preserve">sredinom šume dolazi do </w:t>
      </w:r>
      <w:r w:rsidR="00366DDA" w:rsidRPr="00643A9F">
        <w:rPr>
          <w:rFonts w:ascii="Times New Roman" w:hAnsi="Times New Roman" w:cs="Times New Roman"/>
          <w:noProof/>
          <w:sz w:val="24"/>
          <w:szCs w:val="24"/>
          <w:lang w:val="hr-HR"/>
        </w:rPr>
        <w:t>ulice BEZGOVEC. Nastavlja istim smjerom obuhvaćajući objek</w:t>
      </w:r>
      <w:r w:rsidR="00082C8A" w:rsidRPr="00643A9F">
        <w:rPr>
          <w:rFonts w:ascii="Times New Roman" w:hAnsi="Times New Roman" w:cs="Times New Roman"/>
          <w:noProof/>
          <w:sz w:val="24"/>
          <w:szCs w:val="24"/>
          <w:lang w:val="hr-HR"/>
        </w:rPr>
        <w:t xml:space="preserve">te te ulice, zatim ide sredinom </w:t>
      </w:r>
      <w:r w:rsidR="00366DDA" w:rsidRPr="00643A9F">
        <w:rPr>
          <w:rFonts w:ascii="Times New Roman" w:hAnsi="Times New Roman" w:cs="Times New Roman"/>
          <w:noProof/>
          <w:sz w:val="24"/>
          <w:szCs w:val="24"/>
          <w:lang w:val="hr-HR"/>
        </w:rPr>
        <w:t>livade i dolazi do granice k.o. Maksimir i k.o. Remete. Granic</w:t>
      </w:r>
      <w:r w:rsidR="00082C8A" w:rsidRPr="00643A9F">
        <w:rPr>
          <w:rFonts w:ascii="Times New Roman" w:hAnsi="Times New Roman" w:cs="Times New Roman"/>
          <w:noProof/>
          <w:sz w:val="24"/>
          <w:szCs w:val="24"/>
          <w:lang w:val="hr-HR"/>
        </w:rPr>
        <w:t xml:space="preserve">om k.o. Maksimir i k.o Remete u </w:t>
      </w:r>
      <w:r w:rsidR="00366DDA" w:rsidRPr="00643A9F">
        <w:rPr>
          <w:rFonts w:ascii="Times New Roman" w:hAnsi="Times New Roman" w:cs="Times New Roman"/>
          <w:noProof/>
          <w:sz w:val="24"/>
          <w:szCs w:val="24"/>
          <w:lang w:val="hr-HR"/>
        </w:rPr>
        <w:t>smjeru zapada dolazi do početne točke.</w:t>
      </w:r>
    </w:p>
    <w:p w14:paraId="585ADDB7" w14:textId="77777777" w:rsidR="00366DDA" w:rsidRPr="00643A9F" w:rsidRDefault="00366DDA" w:rsidP="00713AD3">
      <w:pPr>
        <w:spacing w:after="0"/>
        <w:jc w:val="both"/>
        <w:rPr>
          <w:rFonts w:ascii="Times New Roman" w:hAnsi="Times New Roman" w:cs="Times New Roman"/>
          <w:noProof/>
          <w:sz w:val="24"/>
          <w:szCs w:val="24"/>
          <w:lang w:val="hr-HR"/>
        </w:rPr>
      </w:pPr>
    </w:p>
    <w:p w14:paraId="30F8A68C" w14:textId="2DE63734" w:rsidR="00366DDA" w:rsidRPr="00643A9F" w:rsidRDefault="00366DDA" w:rsidP="00713AD3">
      <w:pPr>
        <w:spacing w:after="0"/>
        <w:jc w:val="both"/>
        <w:rPr>
          <w:rFonts w:ascii="Times New Roman" w:hAnsi="Times New Roman" w:cs="Times New Roman"/>
          <w:noProof/>
          <w:sz w:val="24"/>
          <w:szCs w:val="24"/>
          <w:lang w:val="hr-HR"/>
        </w:rPr>
      </w:pPr>
      <w:r w:rsidRPr="00643A9F">
        <w:rPr>
          <w:rFonts w:ascii="Times New Roman" w:hAnsi="Times New Roman" w:cs="Times New Roman"/>
          <w:b/>
          <w:noProof/>
          <w:sz w:val="24"/>
          <w:szCs w:val="24"/>
          <w:lang w:val="hr-HR"/>
        </w:rPr>
        <w:t>1</w:t>
      </w:r>
      <w:r w:rsidR="00B30455">
        <w:rPr>
          <w:rFonts w:ascii="Times New Roman" w:hAnsi="Times New Roman" w:cs="Times New Roman"/>
          <w:b/>
          <w:noProof/>
          <w:sz w:val="24"/>
          <w:szCs w:val="24"/>
          <w:lang w:val="hr-HR"/>
        </w:rPr>
        <w:t>0</w:t>
      </w:r>
      <w:r w:rsidRPr="00643A9F">
        <w:rPr>
          <w:rFonts w:ascii="Times New Roman" w:hAnsi="Times New Roman" w:cs="Times New Roman"/>
          <w:b/>
          <w:noProof/>
          <w:sz w:val="24"/>
          <w:szCs w:val="24"/>
          <w:lang w:val="hr-HR"/>
        </w:rPr>
        <w:t>. Mjesni odbor Ružmarinka</w:t>
      </w:r>
      <w:r w:rsidRPr="00643A9F">
        <w:rPr>
          <w:rFonts w:ascii="Times New Roman" w:hAnsi="Times New Roman" w:cs="Times New Roman"/>
          <w:noProof/>
          <w:sz w:val="24"/>
          <w:szCs w:val="24"/>
          <w:lang w:val="hr-HR"/>
        </w:rPr>
        <w:t xml:space="preserve"> (skraćeno: MO Ru</w:t>
      </w:r>
      <w:r w:rsidR="00082C8A" w:rsidRPr="00643A9F">
        <w:rPr>
          <w:rFonts w:ascii="Times New Roman" w:hAnsi="Times New Roman" w:cs="Times New Roman"/>
          <w:noProof/>
          <w:sz w:val="24"/>
          <w:szCs w:val="24"/>
          <w:lang w:val="hr-HR"/>
        </w:rPr>
        <w:t xml:space="preserve">žmarinka) obuhvaća dio područja </w:t>
      </w:r>
      <w:r w:rsidRPr="00643A9F">
        <w:rPr>
          <w:rFonts w:ascii="Times New Roman" w:hAnsi="Times New Roman" w:cs="Times New Roman"/>
          <w:noProof/>
          <w:sz w:val="24"/>
          <w:szCs w:val="24"/>
          <w:lang w:val="hr-HR"/>
        </w:rPr>
        <w:t>naselja Zagreb, granica kojeg kreće od točke na granici gradsk</w:t>
      </w:r>
      <w:r w:rsidR="00082C8A" w:rsidRPr="00643A9F">
        <w:rPr>
          <w:rFonts w:ascii="Times New Roman" w:hAnsi="Times New Roman" w:cs="Times New Roman"/>
          <w:noProof/>
          <w:sz w:val="24"/>
          <w:szCs w:val="24"/>
          <w:lang w:val="hr-HR"/>
        </w:rPr>
        <w:t xml:space="preserve">ih četvrti Maksimir i Peščenica </w:t>
      </w:r>
      <w:r w:rsidRPr="00643A9F">
        <w:rPr>
          <w:rFonts w:ascii="Times New Roman" w:hAnsi="Times New Roman" w:cs="Times New Roman"/>
          <w:noProof/>
          <w:sz w:val="24"/>
          <w:szCs w:val="24"/>
          <w:lang w:val="hr-HR"/>
        </w:rPr>
        <w:t xml:space="preserve">- Žitnjak na jugozapadnoj strani raskrižja ULICE DIVKA </w:t>
      </w:r>
      <w:r w:rsidR="00082C8A" w:rsidRPr="00643A9F">
        <w:rPr>
          <w:rFonts w:ascii="Times New Roman" w:hAnsi="Times New Roman" w:cs="Times New Roman"/>
          <w:noProof/>
          <w:sz w:val="24"/>
          <w:szCs w:val="24"/>
          <w:lang w:val="hr-HR"/>
        </w:rPr>
        <w:t xml:space="preserve">BUDAKA i ulice SVETICE u smjeru </w:t>
      </w:r>
      <w:r w:rsidRPr="00643A9F">
        <w:rPr>
          <w:rFonts w:ascii="Times New Roman" w:hAnsi="Times New Roman" w:cs="Times New Roman"/>
          <w:noProof/>
          <w:sz w:val="24"/>
          <w:szCs w:val="24"/>
          <w:lang w:val="hr-HR"/>
        </w:rPr>
        <w:t>jugozapada granicom gradskih četvrti Maksimir</w:t>
      </w:r>
      <w:r w:rsidR="00082C8A" w:rsidRPr="00643A9F">
        <w:rPr>
          <w:rFonts w:ascii="Times New Roman" w:hAnsi="Times New Roman" w:cs="Times New Roman"/>
          <w:noProof/>
          <w:sz w:val="24"/>
          <w:szCs w:val="24"/>
          <w:lang w:val="hr-HR"/>
        </w:rPr>
        <w:t xml:space="preserve"> i Peščenica - Žitnjak do ULICE </w:t>
      </w:r>
      <w:r w:rsidRPr="00643A9F">
        <w:rPr>
          <w:rFonts w:ascii="Times New Roman" w:hAnsi="Times New Roman" w:cs="Times New Roman"/>
          <w:noProof/>
          <w:sz w:val="24"/>
          <w:szCs w:val="24"/>
          <w:lang w:val="hr-HR"/>
        </w:rPr>
        <w:t>BOGOSLAVA ŠULEKA (ŠULEKOVA). Skreće u smjeru s</w:t>
      </w:r>
      <w:r w:rsidR="00082C8A" w:rsidRPr="00643A9F">
        <w:rPr>
          <w:rFonts w:ascii="Times New Roman" w:hAnsi="Times New Roman" w:cs="Times New Roman"/>
          <w:noProof/>
          <w:sz w:val="24"/>
          <w:szCs w:val="24"/>
          <w:lang w:val="hr-HR"/>
        </w:rPr>
        <w:t xml:space="preserve">jevera, izuzimajući sve objekte </w:t>
      </w:r>
      <w:r w:rsidRPr="00643A9F">
        <w:rPr>
          <w:rFonts w:ascii="Times New Roman" w:hAnsi="Times New Roman" w:cs="Times New Roman"/>
          <w:noProof/>
          <w:sz w:val="24"/>
          <w:szCs w:val="24"/>
          <w:lang w:val="hr-HR"/>
        </w:rPr>
        <w:t>ULICE BOGOSLAVA ŠULEKA do MAKSIMIRSKE CESTE. Nastavlja prema istoku</w:t>
      </w:r>
      <w:r w:rsidR="00082C8A" w:rsidRPr="00643A9F">
        <w:rPr>
          <w:rFonts w:ascii="Times New Roman" w:hAnsi="Times New Roman" w:cs="Times New Roman"/>
          <w:noProof/>
          <w:sz w:val="24"/>
          <w:szCs w:val="24"/>
          <w:lang w:val="hr-HR"/>
        </w:rPr>
        <w:t xml:space="preserve"> </w:t>
      </w:r>
      <w:r w:rsidRPr="00643A9F">
        <w:rPr>
          <w:rFonts w:ascii="Times New Roman" w:hAnsi="Times New Roman" w:cs="Times New Roman"/>
          <w:noProof/>
          <w:sz w:val="24"/>
          <w:szCs w:val="24"/>
          <w:lang w:val="hr-HR"/>
        </w:rPr>
        <w:t>sjevernom stranom MAKSIMIRSKE CESTE do BUKOVAČKE CESTE. Mijenja sm</w:t>
      </w:r>
      <w:r w:rsidR="00082C8A" w:rsidRPr="00643A9F">
        <w:rPr>
          <w:rFonts w:ascii="Times New Roman" w:hAnsi="Times New Roman" w:cs="Times New Roman"/>
          <w:noProof/>
          <w:sz w:val="24"/>
          <w:szCs w:val="24"/>
          <w:lang w:val="hr-HR"/>
        </w:rPr>
        <w:t xml:space="preserve">jer prema </w:t>
      </w:r>
      <w:r w:rsidRPr="00643A9F">
        <w:rPr>
          <w:rFonts w:ascii="Times New Roman" w:hAnsi="Times New Roman" w:cs="Times New Roman"/>
          <w:noProof/>
          <w:sz w:val="24"/>
          <w:szCs w:val="24"/>
          <w:lang w:val="hr-HR"/>
        </w:rPr>
        <w:t>jugu zapadnom stranom ulice SVETICE do početne točke.</w:t>
      </w:r>
      <w:r w:rsidR="00184640" w:rsidRPr="00643A9F">
        <w:rPr>
          <w:rFonts w:ascii="Times New Roman" w:hAnsi="Times New Roman" w:cs="Times New Roman"/>
          <w:noProof/>
          <w:sz w:val="24"/>
          <w:szCs w:val="24"/>
          <w:lang w:val="hr-HR"/>
        </w:rPr>
        <w:t>“</w:t>
      </w:r>
    </w:p>
    <w:p w14:paraId="4E1A265F" w14:textId="77777777" w:rsidR="00070D21" w:rsidRPr="00643A9F" w:rsidRDefault="00070D21" w:rsidP="00713AD3">
      <w:pPr>
        <w:spacing w:after="0"/>
        <w:jc w:val="both"/>
        <w:rPr>
          <w:rFonts w:ascii="Times New Roman" w:hAnsi="Times New Roman" w:cs="Times New Roman"/>
          <w:noProof/>
          <w:sz w:val="24"/>
          <w:szCs w:val="24"/>
          <w:lang w:val="hr-HR"/>
        </w:rPr>
      </w:pPr>
    </w:p>
    <w:p w14:paraId="5C3ED85C" w14:textId="77777777" w:rsidR="00070D21" w:rsidRPr="00643A9F" w:rsidRDefault="00070D21" w:rsidP="00180B7C">
      <w:pPr>
        <w:jc w:val="center"/>
        <w:rPr>
          <w:rFonts w:ascii="Times New Roman" w:hAnsi="Times New Roman" w:cs="Times New Roman"/>
          <w:b/>
          <w:noProof/>
          <w:sz w:val="24"/>
          <w:szCs w:val="24"/>
          <w:lang w:val="hr-HR"/>
        </w:rPr>
      </w:pPr>
      <w:r w:rsidRPr="00643A9F">
        <w:rPr>
          <w:rFonts w:ascii="Times New Roman" w:hAnsi="Times New Roman" w:cs="Times New Roman"/>
          <w:b/>
          <w:noProof/>
          <w:sz w:val="24"/>
          <w:szCs w:val="24"/>
          <w:lang w:val="hr-HR"/>
        </w:rPr>
        <w:t>Članak 2.</w:t>
      </w:r>
    </w:p>
    <w:p w14:paraId="03BE5F63" w14:textId="77777777" w:rsidR="00A35005" w:rsidRPr="00A35005" w:rsidRDefault="00A35005" w:rsidP="00A35005">
      <w:pPr>
        <w:ind w:firstLine="720"/>
        <w:jc w:val="both"/>
        <w:rPr>
          <w:rFonts w:ascii="Times New Roman" w:hAnsi="Times New Roman" w:cs="Times New Roman"/>
          <w:noProof/>
          <w:sz w:val="24"/>
          <w:szCs w:val="24"/>
          <w:lang w:val="hr-HR"/>
        </w:rPr>
      </w:pPr>
      <w:r w:rsidRPr="00A35005">
        <w:rPr>
          <w:rFonts w:ascii="Times New Roman" w:hAnsi="Times New Roman" w:cs="Times New Roman"/>
          <w:noProof/>
          <w:sz w:val="24"/>
          <w:szCs w:val="24"/>
          <w:lang w:val="hr-HR"/>
        </w:rPr>
        <w:t>U članku 3.a prilog Popis ulica s pripadajućim kućnim brojevima na području pojedinog mjesnog odbora mijenja se kao u prilogu: Izmjene Popisa ulica s pripadajućim kućnim brojevima na području pojedinog mjesnog odbora koji je sastavni dio ove odluke.</w:t>
      </w:r>
    </w:p>
    <w:p w14:paraId="488D13DC" w14:textId="77777777" w:rsidR="00A35005" w:rsidRPr="00A35005" w:rsidRDefault="00A35005" w:rsidP="00A35005">
      <w:pPr>
        <w:jc w:val="center"/>
        <w:rPr>
          <w:rFonts w:ascii="Times New Roman" w:hAnsi="Times New Roman" w:cs="Times New Roman"/>
          <w:b/>
          <w:noProof/>
          <w:sz w:val="24"/>
          <w:szCs w:val="24"/>
          <w:lang w:val="hr-HR"/>
        </w:rPr>
      </w:pPr>
      <w:r w:rsidRPr="00A35005">
        <w:rPr>
          <w:rFonts w:ascii="Times New Roman" w:hAnsi="Times New Roman" w:cs="Times New Roman"/>
          <w:b/>
          <w:noProof/>
          <w:sz w:val="24"/>
          <w:szCs w:val="24"/>
          <w:lang w:val="hr-HR"/>
        </w:rPr>
        <w:t>Članak 3.</w:t>
      </w:r>
    </w:p>
    <w:p w14:paraId="673FC546" w14:textId="36458146" w:rsidR="00A35005" w:rsidRPr="00A35005" w:rsidRDefault="00A35005" w:rsidP="00A35005">
      <w:pPr>
        <w:ind w:firstLine="720"/>
        <w:rPr>
          <w:rFonts w:ascii="Times New Roman" w:hAnsi="Times New Roman" w:cs="Times New Roman"/>
          <w:noProof/>
          <w:sz w:val="24"/>
          <w:szCs w:val="24"/>
          <w:lang w:val="hr-HR"/>
        </w:rPr>
      </w:pPr>
      <w:r w:rsidRPr="00A35005">
        <w:rPr>
          <w:rFonts w:ascii="Times New Roman" w:hAnsi="Times New Roman" w:cs="Times New Roman"/>
          <w:noProof/>
          <w:sz w:val="24"/>
          <w:szCs w:val="24"/>
          <w:lang w:val="hr-HR"/>
        </w:rPr>
        <w:t>Pregledne karte s prikazom izmjena granica mjesnih odbora sastavni su dio ove odluke.</w:t>
      </w:r>
    </w:p>
    <w:p w14:paraId="32D9F50F" w14:textId="7F7B617E" w:rsidR="00180B7C" w:rsidRDefault="00A35005" w:rsidP="00A35005">
      <w:pPr>
        <w:jc w:val="center"/>
        <w:rPr>
          <w:rFonts w:ascii="Times New Roman" w:hAnsi="Times New Roman" w:cs="Times New Roman"/>
          <w:b/>
          <w:noProof/>
          <w:sz w:val="24"/>
          <w:szCs w:val="24"/>
          <w:lang w:val="hr-HR"/>
        </w:rPr>
      </w:pPr>
      <w:bookmarkStart w:id="1" w:name="_Hlk178774552"/>
      <w:r w:rsidRPr="00A35005">
        <w:rPr>
          <w:rFonts w:ascii="Times New Roman" w:hAnsi="Times New Roman" w:cs="Times New Roman"/>
          <w:b/>
          <w:noProof/>
          <w:sz w:val="24"/>
          <w:szCs w:val="24"/>
          <w:lang w:val="hr-HR"/>
        </w:rPr>
        <w:t>Članak 4.</w:t>
      </w:r>
    </w:p>
    <w:p w14:paraId="3B581DED" w14:textId="34ACB282" w:rsidR="00A35005" w:rsidRPr="00A35005" w:rsidRDefault="00A35005" w:rsidP="00A35005">
      <w:pPr>
        <w:ind w:firstLine="720"/>
        <w:jc w:val="both"/>
        <w:rPr>
          <w:rFonts w:ascii="Times New Roman" w:hAnsi="Times New Roman" w:cs="Times New Roman"/>
          <w:noProof/>
          <w:sz w:val="24"/>
          <w:szCs w:val="24"/>
          <w:lang w:val="hr-HR"/>
        </w:rPr>
      </w:pPr>
      <w:r w:rsidRPr="00A35005">
        <w:rPr>
          <w:rFonts w:ascii="Times New Roman" w:hAnsi="Times New Roman" w:cs="Times New Roman"/>
          <w:noProof/>
          <w:sz w:val="24"/>
          <w:szCs w:val="24"/>
          <w:lang w:val="hr-HR"/>
        </w:rPr>
        <w:t>Rok za usklađivanje ove Odluke s Odluk</w:t>
      </w:r>
      <w:r>
        <w:rPr>
          <w:rFonts w:ascii="Times New Roman" w:hAnsi="Times New Roman" w:cs="Times New Roman"/>
          <w:noProof/>
          <w:sz w:val="24"/>
          <w:szCs w:val="24"/>
          <w:lang w:val="hr-HR"/>
        </w:rPr>
        <w:t>om</w:t>
      </w:r>
      <w:r w:rsidRPr="00A35005">
        <w:rPr>
          <w:rFonts w:ascii="Times New Roman" w:hAnsi="Times New Roman" w:cs="Times New Roman"/>
          <w:noProof/>
          <w:sz w:val="24"/>
          <w:szCs w:val="24"/>
          <w:lang w:val="hr-HR"/>
        </w:rPr>
        <w:t xml:space="preserve"> o izborima članova vijeća gradskih četvrti i članova vijeća mjesnih odbora je 60 dana</w:t>
      </w:r>
      <w:r>
        <w:rPr>
          <w:rFonts w:ascii="Times New Roman" w:hAnsi="Times New Roman" w:cs="Times New Roman"/>
          <w:noProof/>
          <w:sz w:val="24"/>
          <w:szCs w:val="24"/>
          <w:lang w:val="hr-HR"/>
        </w:rPr>
        <w:t xml:space="preserve"> od stupanja na snagu Odluke</w:t>
      </w:r>
      <w:r w:rsidRPr="00A35005">
        <w:rPr>
          <w:rFonts w:ascii="Times New Roman" w:hAnsi="Times New Roman" w:cs="Times New Roman"/>
          <w:noProof/>
          <w:sz w:val="24"/>
          <w:szCs w:val="24"/>
          <w:lang w:val="hr-HR"/>
        </w:rPr>
        <w:t>.</w:t>
      </w:r>
    </w:p>
    <w:p w14:paraId="41493702" w14:textId="481C4477" w:rsidR="00184640" w:rsidRPr="00643A9F" w:rsidRDefault="00184640" w:rsidP="00A35005">
      <w:pPr>
        <w:jc w:val="center"/>
        <w:rPr>
          <w:rFonts w:ascii="Times New Roman" w:hAnsi="Times New Roman" w:cs="Times New Roman"/>
          <w:b/>
          <w:noProof/>
          <w:sz w:val="24"/>
          <w:szCs w:val="24"/>
          <w:lang w:val="hr-HR"/>
        </w:rPr>
      </w:pPr>
      <w:r w:rsidRPr="00184640">
        <w:rPr>
          <w:rFonts w:ascii="Times New Roman" w:hAnsi="Times New Roman" w:cs="Times New Roman"/>
          <w:b/>
          <w:noProof/>
          <w:sz w:val="24"/>
          <w:szCs w:val="24"/>
          <w:lang w:val="hr-HR"/>
        </w:rPr>
        <w:t>Član</w:t>
      </w:r>
      <w:r w:rsidRPr="00643A9F">
        <w:rPr>
          <w:rFonts w:ascii="Times New Roman" w:hAnsi="Times New Roman" w:cs="Times New Roman"/>
          <w:b/>
          <w:noProof/>
          <w:sz w:val="24"/>
          <w:szCs w:val="24"/>
          <w:lang w:val="hr-HR"/>
        </w:rPr>
        <w:t>a</w:t>
      </w:r>
      <w:r w:rsidRPr="00184640">
        <w:rPr>
          <w:rFonts w:ascii="Times New Roman" w:hAnsi="Times New Roman" w:cs="Times New Roman"/>
          <w:b/>
          <w:noProof/>
          <w:sz w:val="24"/>
          <w:szCs w:val="24"/>
          <w:lang w:val="hr-HR"/>
        </w:rPr>
        <w:t xml:space="preserve">k </w:t>
      </w:r>
      <w:r w:rsidR="00A35005">
        <w:rPr>
          <w:rFonts w:ascii="Times New Roman" w:hAnsi="Times New Roman" w:cs="Times New Roman"/>
          <w:b/>
          <w:noProof/>
          <w:sz w:val="24"/>
          <w:szCs w:val="24"/>
          <w:lang w:val="hr-HR"/>
        </w:rPr>
        <w:t>5</w:t>
      </w:r>
      <w:r w:rsidRPr="00184640">
        <w:rPr>
          <w:rFonts w:ascii="Times New Roman" w:hAnsi="Times New Roman" w:cs="Times New Roman"/>
          <w:b/>
          <w:noProof/>
          <w:sz w:val="24"/>
          <w:szCs w:val="24"/>
          <w:lang w:val="hr-HR"/>
        </w:rPr>
        <w:t>.</w:t>
      </w:r>
    </w:p>
    <w:p w14:paraId="30D00D30" w14:textId="447633C1" w:rsidR="00184640" w:rsidRPr="00184640" w:rsidRDefault="00A35005" w:rsidP="00713AD3">
      <w:pPr>
        <w:ind w:firstLine="720"/>
        <w:jc w:val="both"/>
        <w:rPr>
          <w:rFonts w:ascii="Times New Roman" w:hAnsi="Times New Roman" w:cs="Times New Roman"/>
          <w:b/>
          <w:noProof/>
          <w:sz w:val="24"/>
          <w:szCs w:val="24"/>
          <w:lang w:val="hr-HR"/>
        </w:rPr>
      </w:pPr>
      <w:r>
        <w:rPr>
          <w:rFonts w:ascii="Times New Roman" w:hAnsi="Times New Roman" w:cs="Times New Roman"/>
          <w:noProof/>
          <w:sz w:val="24"/>
          <w:szCs w:val="24"/>
          <w:lang w:val="hr-HR"/>
        </w:rPr>
        <w:t>O</w:t>
      </w:r>
      <w:r w:rsidR="00184640" w:rsidRPr="00184640">
        <w:rPr>
          <w:rFonts w:ascii="Times New Roman" w:hAnsi="Times New Roman" w:cs="Times New Roman"/>
          <w:noProof/>
          <w:sz w:val="24"/>
          <w:szCs w:val="24"/>
          <w:lang w:val="hr-HR"/>
        </w:rPr>
        <w:t xml:space="preserve">dluka stupa na snagu </w:t>
      </w:r>
      <w:r w:rsidR="00B97AC2">
        <w:rPr>
          <w:rFonts w:ascii="Times New Roman" w:hAnsi="Times New Roman" w:cs="Times New Roman"/>
          <w:noProof/>
          <w:sz w:val="24"/>
          <w:szCs w:val="24"/>
          <w:lang w:val="hr-HR"/>
        </w:rPr>
        <w:t xml:space="preserve">8 </w:t>
      </w:r>
      <w:r w:rsidR="00184640" w:rsidRPr="00184640">
        <w:rPr>
          <w:rFonts w:ascii="Times New Roman" w:hAnsi="Times New Roman" w:cs="Times New Roman"/>
          <w:noProof/>
          <w:sz w:val="24"/>
          <w:szCs w:val="24"/>
          <w:lang w:val="hr-HR"/>
        </w:rPr>
        <w:t>dan</w:t>
      </w:r>
      <w:r w:rsidR="00B97AC2">
        <w:rPr>
          <w:rFonts w:ascii="Times New Roman" w:hAnsi="Times New Roman" w:cs="Times New Roman"/>
          <w:noProof/>
          <w:sz w:val="24"/>
          <w:szCs w:val="24"/>
          <w:lang w:val="hr-HR"/>
        </w:rPr>
        <w:t>a od dana</w:t>
      </w:r>
      <w:r>
        <w:rPr>
          <w:rFonts w:ascii="Times New Roman" w:hAnsi="Times New Roman" w:cs="Times New Roman"/>
          <w:noProof/>
          <w:sz w:val="24"/>
          <w:szCs w:val="24"/>
          <w:lang w:val="hr-HR"/>
        </w:rPr>
        <w:t xml:space="preserve"> objave u Službenom glasniku Grada Zagreba.</w:t>
      </w:r>
    </w:p>
    <w:bookmarkEnd w:id="1"/>
    <w:p w14:paraId="3896AC86" w14:textId="77777777" w:rsidR="00184640" w:rsidRPr="00184640" w:rsidRDefault="00184640" w:rsidP="00713AD3">
      <w:pPr>
        <w:jc w:val="both"/>
        <w:rPr>
          <w:rFonts w:ascii="Times New Roman" w:hAnsi="Times New Roman" w:cs="Times New Roman"/>
          <w:noProof/>
          <w:sz w:val="24"/>
          <w:szCs w:val="24"/>
          <w:lang w:val="hr-HR"/>
        </w:rPr>
      </w:pPr>
    </w:p>
    <w:p w14:paraId="07657277" w14:textId="58838E3F" w:rsidR="00070D21" w:rsidRPr="00070D21" w:rsidRDefault="00070D21" w:rsidP="00713AD3">
      <w:pPr>
        <w:jc w:val="both"/>
        <w:rPr>
          <w:rFonts w:ascii="Times New Roman" w:hAnsi="Times New Roman" w:cs="Times New Roman"/>
          <w:noProof/>
          <w:sz w:val="24"/>
          <w:szCs w:val="24"/>
          <w:lang w:val="hr-HR"/>
        </w:rPr>
      </w:pPr>
      <w:r w:rsidRPr="00070D21">
        <w:rPr>
          <w:rFonts w:ascii="Times New Roman" w:hAnsi="Times New Roman" w:cs="Times New Roman"/>
          <w:noProof/>
          <w:sz w:val="24"/>
          <w:szCs w:val="24"/>
          <w:lang w:val="hr-HR"/>
        </w:rPr>
        <w:t xml:space="preserve">KLASA: </w:t>
      </w:r>
      <w:r w:rsidRPr="00643A9F">
        <w:rPr>
          <w:rFonts w:ascii="Times New Roman" w:hAnsi="Times New Roman" w:cs="Times New Roman"/>
          <w:noProof/>
          <w:sz w:val="24"/>
          <w:szCs w:val="24"/>
          <w:lang w:val="hr-HR"/>
        </w:rPr>
        <w:t>-------</w:t>
      </w:r>
      <w:r w:rsidR="00525D01">
        <w:rPr>
          <w:rFonts w:ascii="Times New Roman" w:hAnsi="Times New Roman" w:cs="Times New Roman"/>
          <w:noProof/>
          <w:sz w:val="24"/>
          <w:szCs w:val="24"/>
          <w:lang w:val="hr-HR"/>
        </w:rPr>
        <w:t>-------</w:t>
      </w:r>
    </w:p>
    <w:p w14:paraId="59E4F447" w14:textId="61D197D7" w:rsidR="00070D21" w:rsidRPr="00070D21" w:rsidRDefault="00070D21" w:rsidP="00713AD3">
      <w:pPr>
        <w:jc w:val="both"/>
        <w:rPr>
          <w:rFonts w:ascii="Times New Roman" w:hAnsi="Times New Roman" w:cs="Times New Roman"/>
          <w:noProof/>
          <w:sz w:val="24"/>
          <w:szCs w:val="24"/>
          <w:lang w:val="hr-HR"/>
        </w:rPr>
      </w:pPr>
      <w:r w:rsidRPr="00070D21">
        <w:rPr>
          <w:rFonts w:ascii="Times New Roman" w:hAnsi="Times New Roman" w:cs="Times New Roman"/>
          <w:noProof/>
          <w:sz w:val="24"/>
          <w:szCs w:val="24"/>
          <w:lang w:val="hr-HR"/>
        </w:rPr>
        <w:t xml:space="preserve">URBROJ: </w:t>
      </w:r>
      <w:r w:rsidRPr="00643A9F">
        <w:rPr>
          <w:rFonts w:ascii="Times New Roman" w:hAnsi="Times New Roman" w:cs="Times New Roman"/>
          <w:noProof/>
          <w:sz w:val="24"/>
          <w:szCs w:val="24"/>
          <w:lang w:val="hr-HR"/>
        </w:rPr>
        <w:t>---------</w:t>
      </w:r>
      <w:r w:rsidR="00525D01">
        <w:rPr>
          <w:rFonts w:ascii="Times New Roman" w:hAnsi="Times New Roman" w:cs="Times New Roman"/>
          <w:noProof/>
          <w:sz w:val="24"/>
          <w:szCs w:val="24"/>
          <w:lang w:val="hr-HR"/>
        </w:rPr>
        <w:t>---</w:t>
      </w:r>
    </w:p>
    <w:p w14:paraId="3F7C38B6" w14:textId="4ECDBE75" w:rsidR="00070D21" w:rsidRPr="00070D21" w:rsidRDefault="00070D21" w:rsidP="00713AD3">
      <w:pPr>
        <w:jc w:val="both"/>
        <w:rPr>
          <w:rFonts w:ascii="Times New Roman" w:hAnsi="Times New Roman" w:cs="Times New Roman"/>
          <w:noProof/>
          <w:sz w:val="24"/>
          <w:szCs w:val="24"/>
          <w:lang w:val="hr-HR"/>
        </w:rPr>
      </w:pPr>
      <w:r w:rsidRPr="00070D21">
        <w:rPr>
          <w:rFonts w:ascii="Times New Roman" w:hAnsi="Times New Roman" w:cs="Times New Roman"/>
          <w:noProof/>
          <w:sz w:val="24"/>
          <w:szCs w:val="24"/>
          <w:lang w:val="hr-HR"/>
        </w:rPr>
        <w:t xml:space="preserve">Zagreb, </w:t>
      </w:r>
      <w:r w:rsidRPr="00643A9F">
        <w:rPr>
          <w:rFonts w:ascii="Times New Roman" w:hAnsi="Times New Roman" w:cs="Times New Roman"/>
          <w:noProof/>
          <w:sz w:val="24"/>
          <w:szCs w:val="24"/>
          <w:lang w:val="hr-HR"/>
        </w:rPr>
        <w:t>------------</w:t>
      </w:r>
      <w:r w:rsidR="00525D01">
        <w:rPr>
          <w:rFonts w:ascii="Times New Roman" w:hAnsi="Times New Roman" w:cs="Times New Roman"/>
          <w:noProof/>
          <w:sz w:val="24"/>
          <w:szCs w:val="24"/>
          <w:lang w:val="hr-HR"/>
        </w:rPr>
        <w:t>---</w:t>
      </w:r>
    </w:p>
    <w:p w14:paraId="1430F1EB" w14:textId="3168D4D8" w:rsidR="00A35005" w:rsidRPr="00A35005" w:rsidRDefault="00070D21" w:rsidP="00A35005">
      <w:pPr>
        <w:ind w:left="5760" w:firstLine="720"/>
        <w:jc w:val="both"/>
        <w:rPr>
          <w:rFonts w:ascii="Times New Roman" w:hAnsi="Times New Roman" w:cs="Times New Roman"/>
          <w:noProof/>
          <w:sz w:val="24"/>
          <w:szCs w:val="24"/>
          <w:lang w:val="hr-HR"/>
        </w:rPr>
      </w:pPr>
      <w:r w:rsidRPr="00643A9F">
        <w:rPr>
          <w:rFonts w:ascii="Times New Roman" w:hAnsi="Times New Roman" w:cs="Times New Roman"/>
          <w:noProof/>
          <w:sz w:val="24"/>
          <w:szCs w:val="24"/>
          <w:lang w:val="hr-HR"/>
        </w:rPr>
        <w:t xml:space="preserve">    </w:t>
      </w:r>
    </w:p>
    <w:p w14:paraId="34BD8E67" w14:textId="77777777" w:rsidR="00A35005" w:rsidRPr="00A35005" w:rsidRDefault="00A35005" w:rsidP="00A35005">
      <w:pPr>
        <w:spacing w:after="0"/>
        <w:ind w:left="5760" w:firstLine="720"/>
        <w:jc w:val="center"/>
        <w:rPr>
          <w:rFonts w:ascii="Times New Roman" w:hAnsi="Times New Roman" w:cs="Times New Roman"/>
          <w:noProof/>
          <w:sz w:val="24"/>
          <w:szCs w:val="24"/>
          <w:lang w:val="hr-HR"/>
        </w:rPr>
      </w:pPr>
      <w:r w:rsidRPr="00A35005">
        <w:rPr>
          <w:rFonts w:ascii="Times New Roman" w:hAnsi="Times New Roman" w:cs="Times New Roman"/>
          <w:noProof/>
          <w:sz w:val="24"/>
          <w:szCs w:val="24"/>
          <w:lang w:val="hr-HR"/>
        </w:rPr>
        <w:t>Predsjednik</w:t>
      </w:r>
    </w:p>
    <w:p w14:paraId="670CCA93" w14:textId="77777777" w:rsidR="00A35005" w:rsidRPr="00A35005" w:rsidRDefault="00A35005" w:rsidP="00A35005">
      <w:pPr>
        <w:spacing w:after="0"/>
        <w:ind w:left="5760" w:firstLine="720"/>
        <w:jc w:val="center"/>
        <w:rPr>
          <w:rFonts w:ascii="Times New Roman" w:hAnsi="Times New Roman" w:cs="Times New Roman"/>
          <w:noProof/>
          <w:sz w:val="24"/>
          <w:szCs w:val="24"/>
          <w:lang w:val="hr-HR"/>
        </w:rPr>
      </w:pPr>
      <w:r w:rsidRPr="00A35005">
        <w:rPr>
          <w:rFonts w:ascii="Times New Roman" w:hAnsi="Times New Roman" w:cs="Times New Roman"/>
          <w:noProof/>
          <w:sz w:val="24"/>
          <w:szCs w:val="24"/>
          <w:lang w:val="hr-HR"/>
        </w:rPr>
        <w:t>Gradske skupštine</w:t>
      </w:r>
    </w:p>
    <w:p w14:paraId="70C45C57" w14:textId="77777777" w:rsidR="00A35005" w:rsidRPr="00A35005" w:rsidRDefault="00A35005" w:rsidP="00A35005">
      <w:pPr>
        <w:ind w:left="5760" w:firstLine="720"/>
        <w:jc w:val="center"/>
        <w:rPr>
          <w:rFonts w:ascii="Times New Roman" w:hAnsi="Times New Roman" w:cs="Times New Roman"/>
          <w:noProof/>
          <w:sz w:val="24"/>
          <w:szCs w:val="24"/>
          <w:lang w:val="hr-HR"/>
        </w:rPr>
      </w:pPr>
      <w:r w:rsidRPr="00A35005">
        <w:rPr>
          <w:rFonts w:ascii="Times New Roman" w:hAnsi="Times New Roman" w:cs="Times New Roman"/>
          <w:noProof/>
          <w:sz w:val="24"/>
          <w:szCs w:val="24"/>
          <w:lang w:val="hr-HR"/>
        </w:rPr>
        <w:t>Joško Klisović</w:t>
      </w:r>
    </w:p>
    <w:p w14:paraId="381767DF" w14:textId="77777777" w:rsidR="00A35005" w:rsidRPr="00A35005" w:rsidRDefault="00A35005" w:rsidP="00A35005">
      <w:pPr>
        <w:ind w:left="5760" w:firstLine="720"/>
        <w:jc w:val="both"/>
        <w:rPr>
          <w:rFonts w:ascii="Times New Roman" w:hAnsi="Times New Roman" w:cs="Times New Roman"/>
          <w:noProof/>
          <w:sz w:val="24"/>
          <w:szCs w:val="24"/>
          <w:lang w:val="hr-HR"/>
        </w:rPr>
      </w:pPr>
    </w:p>
    <w:p w14:paraId="5636F237" w14:textId="3B324FEC" w:rsidR="005066DE" w:rsidRDefault="005066DE" w:rsidP="00A35005">
      <w:pPr>
        <w:ind w:left="5760" w:firstLine="720"/>
        <w:jc w:val="both"/>
        <w:rPr>
          <w:rFonts w:ascii="Times New Roman" w:hAnsi="Times New Roman" w:cs="Times New Roman"/>
          <w:noProof/>
          <w:sz w:val="24"/>
          <w:szCs w:val="24"/>
          <w:lang w:val="hr-HR"/>
        </w:rPr>
      </w:pPr>
    </w:p>
    <w:p w14:paraId="14303425" w14:textId="184D23D2" w:rsidR="00A35005" w:rsidRDefault="00A35005" w:rsidP="00713AD3">
      <w:pPr>
        <w:ind w:left="5760" w:hanging="4200"/>
        <w:jc w:val="both"/>
        <w:rPr>
          <w:rFonts w:ascii="Times New Roman" w:hAnsi="Times New Roman" w:cs="Times New Roman"/>
          <w:noProof/>
          <w:sz w:val="24"/>
          <w:szCs w:val="24"/>
          <w:lang w:val="hr-HR"/>
        </w:rPr>
      </w:pPr>
    </w:p>
    <w:p w14:paraId="6263E17D" w14:textId="77777777" w:rsidR="00A35005" w:rsidRPr="00643A9F" w:rsidRDefault="00A35005" w:rsidP="00713AD3">
      <w:pPr>
        <w:ind w:left="5760" w:hanging="4200"/>
        <w:jc w:val="both"/>
        <w:rPr>
          <w:rFonts w:ascii="Times New Roman" w:hAnsi="Times New Roman" w:cs="Times New Roman"/>
          <w:noProof/>
          <w:sz w:val="24"/>
          <w:szCs w:val="24"/>
          <w:lang w:val="hr-HR"/>
        </w:rPr>
      </w:pPr>
    </w:p>
    <w:p w14:paraId="52A54ECE" w14:textId="1D5E866E" w:rsidR="00CA789A" w:rsidRDefault="00A35005" w:rsidP="003B3FC1">
      <w:pPr>
        <w:jc w:val="center"/>
        <w:rPr>
          <w:rFonts w:ascii="Times New Roman" w:hAnsi="Times New Roman" w:cs="Times New Roman"/>
          <w:noProof/>
          <w:sz w:val="24"/>
          <w:szCs w:val="24"/>
          <w:lang w:val="hr-HR"/>
        </w:rPr>
      </w:pPr>
      <w:r w:rsidRPr="00A35005">
        <w:rPr>
          <w:rFonts w:ascii="Times New Roman" w:hAnsi="Times New Roman" w:cs="Times New Roman"/>
          <w:noProof/>
          <w:sz w:val="24"/>
          <w:szCs w:val="24"/>
          <w:lang w:val="hr-HR"/>
        </w:rPr>
        <w:t>Izmjene Popisa ulica s pripadajućim kućnim brojevima na području pojedinog mjesnog odbora</w:t>
      </w:r>
    </w:p>
    <w:p w14:paraId="6CB52314" w14:textId="77777777" w:rsidR="003B3FC1" w:rsidRPr="00CA789A" w:rsidRDefault="003B3FC1" w:rsidP="00CA789A">
      <w:pPr>
        <w:jc w:val="both"/>
        <w:rPr>
          <w:rFonts w:ascii="Times New Roman" w:hAnsi="Times New Roman" w:cs="Times New Roman"/>
          <w:noProof/>
          <w:sz w:val="24"/>
          <w:szCs w:val="24"/>
          <w:lang w:val="hr-HR"/>
        </w:rPr>
      </w:pPr>
    </w:p>
    <w:p w14:paraId="1286A75D" w14:textId="08E49DD7" w:rsidR="00C61B23" w:rsidRPr="00C61B23" w:rsidRDefault="00CA789A" w:rsidP="00CA789A">
      <w:pPr>
        <w:jc w:val="both"/>
        <w:rPr>
          <w:rFonts w:ascii="Times New Roman" w:hAnsi="Times New Roman" w:cs="Times New Roman"/>
          <w:b/>
          <w:noProof/>
          <w:sz w:val="24"/>
          <w:szCs w:val="24"/>
          <w:lang w:val="hr-HR"/>
        </w:rPr>
      </w:pPr>
      <w:r w:rsidRPr="00CA789A">
        <w:rPr>
          <w:rFonts w:ascii="Times New Roman" w:hAnsi="Times New Roman" w:cs="Times New Roman"/>
          <w:b/>
          <w:noProof/>
          <w:sz w:val="24"/>
          <w:szCs w:val="24"/>
        </w:rPr>
        <w:t>GČ Donji grad</w:t>
      </w:r>
      <w:r>
        <w:rPr>
          <w:rFonts w:ascii="Times New Roman" w:hAnsi="Times New Roman" w:cs="Times New Roman"/>
          <w:b/>
          <w:noProof/>
          <w:sz w:val="24"/>
          <w:szCs w:val="24"/>
        </w:rPr>
        <w:t xml:space="preserve">, </w:t>
      </w:r>
      <w:r w:rsidR="00C61B23" w:rsidRPr="00C61B23">
        <w:rPr>
          <w:rFonts w:ascii="Times New Roman" w:hAnsi="Times New Roman" w:cs="Times New Roman"/>
          <w:b/>
          <w:noProof/>
          <w:sz w:val="24"/>
          <w:szCs w:val="24"/>
          <w:lang w:val="hr-HR"/>
        </w:rPr>
        <w:t xml:space="preserve">Mjesni odbor </w:t>
      </w:r>
      <w:r>
        <w:rPr>
          <w:rFonts w:ascii="Times New Roman" w:hAnsi="Times New Roman" w:cs="Times New Roman"/>
          <w:b/>
          <w:noProof/>
          <w:sz w:val="24"/>
          <w:szCs w:val="24"/>
          <w:lang w:val="hr-HR"/>
        </w:rPr>
        <w:t>„</w:t>
      </w:r>
      <w:r w:rsidR="00C61B23" w:rsidRPr="00C61B23">
        <w:rPr>
          <w:rFonts w:ascii="Times New Roman" w:hAnsi="Times New Roman" w:cs="Times New Roman"/>
          <w:b/>
          <w:noProof/>
          <w:sz w:val="24"/>
          <w:szCs w:val="24"/>
          <w:lang w:val="hr-HR"/>
        </w:rPr>
        <w:t>Andrija Medulić</w:t>
      </w:r>
      <w:r>
        <w:rPr>
          <w:rFonts w:ascii="Times New Roman" w:hAnsi="Times New Roman" w:cs="Times New Roman"/>
          <w:b/>
          <w:noProof/>
          <w:sz w:val="24"/>
          <w:szCs w:val="24"/>
          <w:lang w:val="hr-HR"/>
        </w:rPr>
        <w:t>“</w:t>
      </w:r>
    </w:p>
    <w:p w14:paraId="76BDA937" w14:textId="6AB51121"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Dalmatinska ulica 1, 2, 3, 4, 5, 5/1, 5/2, 5/3, 5/4, 6, 7, 7/1, 7/2, 8, 8/1, 9, 10, 11, 11/1, 12, 12/1, 12/2, 13,</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14, 15, 16, 17, 18</w:t>
      </w:r>
    </w:p>
    <w:p w14:paraId="6EDC68C5" w14:textId="3E453798"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Frankopanska ulica 1, 2, 2A, 2B, 3, 4, 4/1, 5, 5A, 5A/1, 6, 6/1, 7, 7/1, 8, 9, 9/1, 10, 10/1, 11, 11/1, 11/2, 12, 13,</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13/1, 14, 15, 16, 17, 18, 20, 20/1, 20/2, 22, 22/1, 24, 26</w:t>
      </w:r>
    </w:p>
    <w:p w14:paraId="71630C0A" w14:textId="09B1ED2F"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Ilica 41, 41A, 43, 43/1, 45, 45/1, 45/2, 45/3, 47, 47/1, 47/2, 47/3, 49, 51, 53, 53/1, 53/2, 53/3,</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53A, 55, 55/1, 55/2, 55/3, 55/4, 55/5, 55/6, 57, 61, 61/1, 61/2, 61/3, 61/4, 61/5, 61/6,</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63, 63/1, 63/2, 63/3, 63/4, 63/5, 65, 65/1, 67, 67/1, 69, 69/1, 69/2, 69/3, 69/4, 69/5,</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69/6, 69/7, 69/8, 71, 71/1, 73, 73/1, 73/2, 73/3, 73/4, 73/5, 73/6, 75, 75/1, 77, 79</w:t>
      </w:r>
    </w:p>
    <w:p w14:paraId="2F6A43D2" w14:textId="2C86FE60"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Kačićeva ulica 1, 2, 2A, 3, 3/1, 3/2, 3/3, 4, 5, 5/1, 5/2, 6, 6A, 7, 7A, 8, 8/1, 8/2, 9, 9/1, 9/2, 9A, 10, 11,</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11/1, 12, 12/1, 12A, 13, 13A, 14, 14A, 15, 15A, 16, 17, 18, 19, 19/1, 20, 21, 22, 22/1, 24</w:t>
      </w:r>
    </w:p>
    <w:p w14:paraId="593DE10E" w14:textId="53486B50"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Medulićeva ulica 1, 2, 2A, 3, 4, 5, 6, 6/1, 7, 8, 8/1, 9, 10, 10/1, 10/2, 11, 12, 13, 14, 14/1, 14/2, 14/3, 14/4,</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14/5, 14/6, 14/7, 15, 16, 16/1, 16/2, 16/3, 16/4, 17, 18, 18A, 18A/1, 19, 19/1, 20, 20/1,</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21, 22, 23, 23/1, 24, 24A, 25, 25/1, 26, 26/1, 27, 28, 29, 30, 30/1, 31, 32, 32/1, 33, 34, 36,</w:t>
      </w:r>
    </w:p>
    <w:p w14:paraId="35EFC43B"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38, 40</w:t>
      </w:r>
    </w:p>
    <w:p w14:paraId="3F6CBA2E" w14:textId="03AE2594"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Prilaz Gjure Deželića 2, 4, 5, 6, 7, 8, 8/1, 9, 10, 11, 11/1, 12, 12/1, 12/2, 13, 14, 15, 16, 17, 18, 19, 20, 21, 21/1,</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21/2, 22, 23, 23/1, 24, 25, 25/1, 25/2, 26, 27, 27/1, 27/2, 27/3, 28, 28/1, 29, 29/1, 29/2,</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29/3, 29/4, 30, 30/1, 30/3, 31, 31/1, 32, 33, 34, 35, 35/1, 36, 37</w:t>
      </w:r>
    </w:p>
    <w:p w14:paraId="492F472F"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 xml:space="preserve">    </w:t>
      </w:r>
    </w:p>
    <w:p w14:paraId="35CAB310" w14:textId="5DAD0022" w:rsidR="00C61B23" w:rsidRDefault="00CA789A" w:rsidP="00CA789A">
      <w:pPr>
        <w:spacing w:after="0"/>
        <w:jc w:val="both"/>
        <w:rPr>
          <w:rFonts w:ascii="Times New Roman" w:hAnsi="Times New Roman" w:cs="Times New Roman"/>
          <w:b/>
          <w:noProof/>
          <w:sz w:val="24"/>
          <w:szCs w:val="24"/>
          <w:lang w:val="hr-HR"/>
        </w:rPr>
      </w:pPr>
      <w:r w:rsidRPr="00CA789A">
        <w:rPr>
          <w:rFonts w:ascii="Times New Roman" w:hAnsi="Times New Roman" w:cs="Times New Roman"/>
          <w:b/>
          <w:noProof/>
          <w:sz w:val="24"/>
          <w:szCs w:val="24"/>
        </w:rPr>
        <w:t xml:space="preserve">GČ Donji grad, </w:t>
      </w:r>
      <w:r w:rsidR="00C61B23" w:rsidRPr="00C61B23">
        <w:rPr>
          <w:rFonts w:ascii="Times New Roman" w:hAnsi="Times New Roman" w:cs="Times New Roman"/>
          <w:b/>
          <w:noProof/>
          <w:sz w:val="24"/>
          <w:szCs w:val="24"/>
          <w:lang w:val="hr-HR"/>
        </w:rPr>
        <w:t xml:space="preserve">Mjesni odbor </w:t>
      </w:r>
      <w:r>
        <w:rPr>
          <w:rFonts w:ascii="Times New Roman" w:hAnsi="Times New Roman" w:cs="Times New Roman"/>
          <w:b/>
          <w:noProof/>
          <w:sz w:val="24"/>
          <w:szCs w:val="24"/>
          <w:lang w:val="hr-HR"/>
        </w:rPr>
        <w:t>„</w:t>
      </w:r>
      <w:r w:rsidR="00C61B23" w:rsidRPr="00C61B23">
        <w:rPr>
          <w:rFonts w:ascii="Times New Roman" w:hAnsi="Times New Roman" w:cs="Times New Roman"/>
          <w:b/>
          <w:noProof/>
          <w:sz w:val="24"/>
          <w:szCs w:val="24"/>
          <w:lang w:val="hr-HR"/>
        </w:rPr>
        <w:t>August Šenoa</w:t>
      </w:r>
      <w:r>
        <w:rPr>
          <w:rFonts w:ascii="Times New Roman" w:hAnsi="Times New Roman" w:cs="Times New Roman"/>
          <w:b/>
          <w:noProof/>
          <w:sz w:val="24"/>
          <w:szCs w:val="24"/>
          <w:lang w:val="hr-HR"/>
        </w:rPr>
        <w:t>“</w:t>
      </w:r>
    </w:p>
    <w:p w14:paraId="50F73EAA" w14:textId="77777777" w:rsidR="00C61B23" w:rsidRPr="00C61B23" w:rsidRDefault="00C61B23" w:rsidP="00C61B23">
      <w:pPr>
        <w:spacing w:after="0"/>
        <w:jc w:val="center"/>
        <w:rPr>
          <w:rFonts w:ascii="Times New Roman" w:hAnsi="Times New Roman" w:cs="Times New Roman"/>
          <w:b/>
          <w:noProof/>
          <w:sz w:val="24"/>
          <w:szCs w:val="24"/>
          <w:lang w:val="hr-HR"/>
        </w:rPr>
      </w:pPr>
    </w:p>
    <w:p w14:paraId="3C443040"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Mrazovićeva ulica 1A, 2, 3, 4, 5, 6, 7, 8, 9, 10, 12</w:t>
      </w:r>
    </w:p>
    <w:p w14:paraId="1038683D" w14:textId="7984F01F"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Palmotićeva ulica 29, 29A, 31, 31/1, 33, 35, 37, 38, 39, 39/1, 41, 43, 43A, 45, 45/1, 47, 49, 49/1, 50, 51, 52,</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53, 54, 55, 56, 56/1, 56/2, 56/3, 56/4, 57, 57/1, 58, 59, 60, 62, 64, 64A, 66, 68, 68/1,</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68/2, 70, 72, 76, 78, 80, 82, 82/1, 84</w:t>
      </w:r>
    </w:p>
    <w:p w14:paraId="0F6C3060" w14:textId="1397AF1A"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Petrinjska ulica 26, 26A, 28, 28A, 30, 32, 32A, 34, 34/1, 38, 38A, 40, 40/1, 42A, 44, 45, 46, 47, 48, 49, 50,</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50/1, 51, 52, 57, 57/1, 59, 59/1, 59/2, 59/3, 59A, 61, 69, 71, 73, 77, 77/1, 79, 81, 83,</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83/1, 85, 85/1, 85/2, 87, 89</w:t>
      </w:r>
    </w:p>
    <w:p w14:paraId="44888A19"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Trg Ante Starčevića 1</w:t>
      </w:r>
    </w:p>
    <w:p w14:paraId="4526B5E7"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Trg Josipa Jurja</w:t>
      </w:r>
    </w:p>
    <w:p w14:paraId="791D2A11"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Strossmayera 1, 2, 3, 4, 5, 6, 7, 8, 8/1, 9, 10, 11, 12, 14</w:t>
      </w:r>
    </w:p>
    <w:p w14:paraId="6EE3D57E"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Trg Nikole Zrinskog 11</w:t>
      </w:r>
    </w:p>
    <w:p w14:paraId="61953F76" w14:textId="5408C6A3"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Trg kralja Tomislava 1, 2, 3, 3/1, 4, 5, 6, 6/1, 7, 8, 9, 10, 11, 12, 13, 14, 15, 16, 16/1, 17, 17/1, 18, 18/1, 19,</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19/1, 20, 21, 22</w:t>
      </w:r>
    </w:p>
    <w:p w14:paraId="35B08269"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Ulica Matice hrvatske 2, 3, 4</w:t>
      </w:r>
    </w:p>
    <w:p w14:paraId="6046AB92" w14:textId="4061B70C"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lastRenderedPageBreak/>
        <w:t>Zagreb, Ulica Pavla Hatza 1, 2, 3, 4, 5, 6, 7, 8, 9, 10, 10/1, 11, 12, 13, 14, 14/1, 15, 16, 17, 18, 19, 20, 21, 22, 23,</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23/1, 23/2, 23/3, 23/4, 23/5, 23/6, 24, 24/1, 24/2, 24/3, 24/4, 25, 26, 26/1, 26/2, 27, 28,</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29, 30</w:t>
      </w:r>
    </w:p>
    <w:p w14:paraId="1230F947" w14:textId="77777777" w:rsidR="00C61B23" w:rsidRP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Ulica kneza Branimira 1, 2, 3, 4, 4A, 4C, 5, 7, 9, 9A, 11, 15, 17, 19, 21, 23, 25</w:t>
      </w:r>
    </w:p>
    <w:p w14:paraId="65872D10" w14:textId="06097A73" w:rsidR="00C61B23" w:rsidRDefault="00C61B23" w:rsidP="00C61B23">
      <w:pPr>
        <w:spacing w:after="0"/>
        <w:jc w:val="both"/>
        <w:rPr>
          <w:rFonts w:ascii="Times New Roman" w:hAnsi="Times New Roman" w:cs="Times New Roman"/>
          <w:noProof/>
          <w:sz w:val="24"/>
          <w:szCs w:val="24"/>
          <w:lang w:val="hr-HR"/>
        </w:rPr>
      </w:pPr>
      <w:r w:rsidRPr="00C61B23">
        <w:rPr>
          <w:rFonts w:ascii="Times New Roman" w:hAnsi="Times New Roman" w:cs="Times New Roman"/>
          <w:noProof/>
          <w:sz w:val="24"/>
          <w:szCs w:val="24"/>
          <w:lang w:val="hr-HR"/>
        </w:rPr>
        <w:t>Zagreb, Šenoina ulica 1, 1A, 1A/1, 2, 3, 4, 6, 7, 8, 9, 10, 10/1, 11, 11/1, 11/2, 12, 13, 14, 14/1, 15, 16, 17, 17/1,</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18, 19, 19/1, 20, 21, 21/1, 22, 23, 23/1, 23/2, 24, 25, 26, 26/1, 27, 28, 28/1, 30, 32, 32/1,</w:t>
      </w:r>
      <w:r>
        <w:rPr>
          <w:rFonts w:ascii="Times New Roman" w:hAnsi="Times New Roman" w:cs="Times New Roman"/>
          <w:noProof/>
          <w:sz w:val="24"/>
          <w:szCs w:val="24"/>
          <w:lang w:val="hr-HR"/>
        </w:rPr>
        <w:t xml:space="preserve"> </w:t>
      </w:r>
      <w:r w:rsidRPr="00C61B23">
        <w:rPr>
          <w:rFonts w:ascii="Times New Roman" w:hAnsi="Times New Roman" w:cs="Times New Roman"/>
          <w:noProof/>
          <w:sz w:val="24"/>
          <w:szCs w:val="24"/>
          <w:lang w:val="hr-HR"/>
        </w:rPr>
        <w:t>34</w:t>
      </w:r>
    </w:p>
    <w:p w14:paraId="7FE8DFB1" w14:textId="77777777" w:rsidR="00CA789A" w:rsidRDefault="00CA789A" w:rsidP="00CA789A">
      <w:pPr>
        <w:jc w:val="both"/>
        <w:rPr>
          <w:rFonts w:ascii="Times New Roman" w:hAnsi="Times New Roman" w:cs="Times New Roman"/>
          <w:b/>
          <w:bCs/>
          <w:noProof/>
          <w:sz w:val="24"/>
          <w:szCs w:val="24"/>
        </w:rPr>
      </w:pPr>
    </w:p>
    <w:p w14:paraId="03C896C3" w14:textId="021522E8" w:rsidR="00B1712E" w:rsidRDefault="00CA789A" w:rsidP="00CA789A">
      <w:pPr>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B1712E" w:rsidRPr="00B1712E">
        <w:rPr>
          <w:rFonts w:ascii="Times New Roman" w:hAnsi="Times New Roman" w:cs="Times New Roman"/>
          <w:b/>
          <w:bCs/>
          <w:noProof/>
          <w:sz w:val="24"/>
          <w:szCs w:val="24"/>
          <w:lang w:val="hr-HR"/>
        </w:rPr>
        <w:t>Mjesni odbor Cvjetn</w:t>
      </w:r>
      <w:r w:rsidR="00B1712E">
        <w:rPr>
          <w:rFonts w:ascii="Times New Roman" w:hAnsi="Times New Roman" w:cs="Times New Roman"/>
          <w:b/>
          <w:bCs/>
          <w:noProof/>
          <w:sz w:val="24"/>
          <w:szCs w:val="24"/>
          <w:lang w:val="hr-HR"/>
        </w:rPr>
        <w:t xml:space="preserve">i trg </w:t>
      </w:r>
      <w:r>
        <w:rPr>
          <w:rFonts w:ascii="Times New Roman" w:hAnsi="Times New Roman" w:cs="Times New Roman"/>
          <w:b/>
          <w:bCs/>
          <w:noProof/>
          <w:sz w:val="24"/>
          <w:szCs w:val="24"/>
          <w:lang w:val="hr-HR"/>
        </w:rPr>
        <w:t>–</w:t>
      </w:r>
      <w:r w:rsidR="00B1712E">
        <w:rPr>
          <w:rFonts w:ascii="Times New Roman" w:hAnsi="Times New Roman" w:cs="Times New Roman"/>
          <w:b/>
          <w:bCs/>
          <w:noProof/>
          <w:sz w:val="24"/>
          <w:szCs w:val="24"/>
          <w:lang w:val="hr-HR"/>
        </w:rPr>
        <w:t xml:space="preserve"> Zrinjevac</w:t>
      </w:r>
    </w:p>
    <w:p w14:paraId="1CA25373" w14:textId="77777777" w:rsidR="00B1712E" w:rsidRDefault="00131B54" w:rsidP="00D36D1B">
      <w:pPr>
        <w:spacing w:after="0"/>
        <w:jc w:val="both"/>
      </w:pPr>
      <w:r>
        <w:t xml:space="preserve">Zagreb, </w:t>
      </w:r>
      <w:proofErr w:type="spellStart"/>
      <w:r>
        <w:t>Berislavićeva</w:t>
      </w:r>
      <w:proofErr w:type="spellEnd"/>
      <w:r>
        <w:t xml:space="preserve"> </w:t>
      </w:r>
      <w:proofErr w:type="spellStart"/>
      <w:r>
        <w:t>ulica</w:t>
      </w:r>
      <w:proofErr w:type="spellEnd"/>
      <w:r>
        <w:t xml:space="preserve"> 1, 2, 3, 3/1, 4, 4/1, 5, 6, 7, 8, 9, 9/1, 10, 11, 11/1, 12, 12/1, 13, 14, 15, 15/1, 16, 16/1, 17, 18, 19, 19/1, 19/2, 20, 21 </w:t>
      </w:r>
    </w:p>
    <w:p w14:paraId="29BCA429" w14:textId="4BEAF15A" w:rsidR="00B1712E" w:rsidRDefault="00131B54" w:rsidP="00D36D1B">
      <w:pPr>
        <w:spacing w:after="0"/>
        <w:jc w:val="both"/>
      </w:pPr>
      <w:r>
        <w:t xml:space="preserve">Zagreb, </w:t>
      </w:r>
      <w:proofErr w:type="spellStart"/>
      <w:r>
        <w:t>Bogovićeva</w:t>
      </w:r>
      <w:proofErr w:type="spellEnd"/>
      <w:r>
        <w:t xml:space="preserve"> </w:t>
      </w:r>
      <w:proofErr w:type="spellStart"/>
      <w:r>
        <w:t>ulica</w:t>
      </w:r>
      <w:proofErr w:type="spellEnd"/>
      <w:r>
        <w:t xml:space="preserve"> 1, 1A, 1B, 2, 3, 4, 5, 6, 7, 7/1, 7/2, 9 </w:t>
      </w:r>
    </w:p>
    <w:p w14:paraId="3C02E31F" w14:textId="77777777" w:rsidR="00B1712E" w:rsidRPr="00B1712E" w:rsidRDefault="00B1712E" w:rsidP="00D36D1B">
      <w:pPr>
        <w:spacing w:after="0"/>
        <w:jc w:val="both"/>
      </w:pPr>
      <w:r w:rsidRPr="00B1712E">
        <w:t xml:space="preserve">Zagreb, </w:t>
      </w:r>
      <w:proofErr w:type="spellStart"/>
      <w:r w:rsidRPr="00B1712E">
        <w:t>Boškovićeva</w:t>
      </w:r>
      <w:proofErr w:type="spellEnd"/>
      <w:r w:rsidRPr="00B1712E">
        <w:t xml:space="preserve"> </w:t>
      </w:r>
      <w:proofErr w:type="spellStart"/>
      <w:r w:rsidRPr="00B1712E">
        <w:t>ulica</w:t>
      </w:r>
      <w:proofErr w:type="spellEnd"/>
      <w:r w:rsidRPr="00B1712E">
        <w:t xml:space="preserve"> 1, 2, 3, 4, 5, 6, 7, 7A, 7B, 8, 9, 10, 11, 12, 13A, 14, 14/1, 15, 16, 17, 17/1, 18, 19, 20, 21, 22, 23, 24, 24/1, 26, 28 </w:t>
      </w:r>
    </w:p>
    <w:p w14:paraId="55778539" w14:textId="77777777" w:rsidR="00B1712E" w:rsidRPr="00B1712E" w:rsidRDefault="00B1712E" w:rsidP="00D36D1B">
      <w:pPr>
        <w:spacing w:after="0"/>
        <w:jc w:val="both"/>
        <w:rPr>
          <w:b/>
          <w:bCs/>
          <w:lang w:val="hr-HR"/>
        </w:rPr>
      </w:pPr>
      <w:r w:rsidRPr="00B1712E">
        <w:t>Zagreb, </w:t>
      </w:r>
      <w:proofErr w:type="spellStart"/>
      <w:r w:rsidRPr="00B1712E">
        <w:t>Đorđićeva</w:t>
      </w:r>
      <w:proofErr w:type="spellEnd"/>
      <w:r w:rsidRPr="00B1712E">
        <w:t xml:space="preserve"> </w:t>
      </w:r>
      <w:proofErr w:type="spellStart"/>
      <w:r w:rsidRPr="00B1712E">
        <w:t>ulica</w:t>
      </w:r>
      <w:proofErr w:type="spellEnd"/>
      <w:r w:rsidRPr="00B1712E">
        <w:t xml:space="preserve"> 1, 2, 3, 3A, 3B, 4, 5, 6, 7, 8, 8A, 9, 10, 11, 12, 13, 14, 15, 16, 17, 18, 19, 20, 21, 22, 23, 24</w:t>
      </w:r>
    </w:p>
    <w:p w14:paraId="27F7135A" w14:textId="77777777" w:rsidR="00B1712E" w:rsidRDefault="00131B54" w:rsidP="00D36D1B">
      <w:pPr>
        <w:spacing w:after="0"/>
        <w:jc w:val="both"/>
      </w:pPr>
      <w:r>
        <w:t xml:space="preserve">Zagreb, </w:t>
      </w:r>
      <w:proofErr w:type="spellStart"/>
      <w:r>
        <w:t>Gajeva</w:t>
      </w:r>
      <w:proofErr w:type="spellEnd"/>
      <w:r>
        <w:t xml:space="preserve"> </w:t>
      </w:r>
      <w:proofErr w:type="spellStart"/>
      <w:r>
        <w:t>ulica</w:t>
      </w:r>
      <w:proofErr w:type="spellEnd"/>
      <w:r>
        <w:t xml:space="preserve"> 1, 2, 2A, 2B, 2C, 3, 4, 4/1, 4/2, 5, 6, 7, 7/1, 8, 9, 9A, 10, 12, 15, 17, 18, 18/1, 19, 20, 20/1, 20/2, 21, 21/1, 22, 23, 23/1, 24, 25, 25/1, 26, 26/1, 27, 29 </w:t>
      </w:r>
    </w:p>
    <w:p w14:paraId="5045676E" w14:textId="77777777" w:rsidR="00B1712E" w:rsidRDefault="00131B54" w:rsidP="00D36D1B">
      <w:pPr>
        <w:spacing w:after="0"/>
        <w:jc w:val="both"/>
      </w:pPr>
      <w:r>
        <w:t xml:space="preserve">Zagreb, </w:t>
      </w:r>
      <w:proofErr w:type="spellStart"/>
      <w:r>
        <w:t>Gundulićeva</w:t>
      </w:r>
      <w:proofErr w:type="spellEnd"/>
      <w:r>
        <w:t xml:space="preserve"> </w:t>
      </w:r>
      <w:proofErr w:type="spellStart"/>
      <w:r>
        <w:t>ulica</w:t>
      </w:r>
      <w:proofErr w:type="spellEnd"/>
      <w:r>
        <w:t xml:space="preserve"> 1, 2, 3, 4, 4/1, 4/2, 5, 5/1, 5/2, 6, 6A, 7, 7/1, 7/2, 8, 9, 10, 11, 11/2, 12, 13, 14, 14/1, 15, 16, 16/1, 18, 18/1, 19, 20, 21, 21/1, 21A, 22, 22A, 23, 23/1, 23A, 23B, 24, 24/1, 25, 26, 27, 28, 29, 29/1, 29A, 29A/1, 31 </w:t>
      </w:r>
    </w:p>
    <w:p w14:paraId="6A50DD48" w14:textId="18DFE089" w:rsidR="00B1712E" w:rsidRDefault="00131B54" w:rsidP="00D36D1B">
      <w:pPr>
        <w:spacing w:after="0"/>
        <w:jc w:val="both"/>
      </w:pPr>
      <w:r>
        <w:t xml:space="preserve">Zagreb, </w:t>
      </w:r>
      <w:proofErr w:type="spellStart"/>
      <w:r>
        <w:t>Ilica</w:t>
      </w:r>
      <w:proofErr w:type="spellEnd"/>
      <w:r>
        <w:t xml:space="preserve"> 1, 1/1, 1A, 3, 5, 7, 9, 11, 13, 13/1, 15, 17, 19, 19/1, 21, 21/1, 21/2, 23, 25, 29, 29/1, 29/2, 29/3, 29/4, 29/5, 31, 33, 33/1, 33/2, 33/3, 35, 37, 37/1, 37/2, 37/3, 39 </w:t>
      </w:r>
    </w:p>
    <w:p w14:paraId="586FEAC2" w14:textId="77777777" w:rsidR="00B1712E" w:rsidRPr="00B1712E" w:rsidRDefault="00B1712E" w:rsidP="00D36D1B">
      <w:pPr>
        <w:spacing w:after="0"/>
        <w:jc w:val="both"/>
      </w:pPr>
      <w:r w:rsidRPr="00B1712E">
        <w:t xml:space="preserve">Zagreb, </w:t>
      </w:r>
      <w:proofErr w:type="spellStart"/>
      <w:r w:rsidRPr="00B1712E">
        <w:t>Jurišićeva</w:t>
      </w:r>
      <w:proofErr w:type="spellEnd"/>
      <w:r w:rsidRPr="00B1712E">
        <w:t xml:space="preserve"> </w:t>
      </w:r>
      <w:proofErr w:type="spellStart"/>
      <w:r w:rsidRPr="00B1712E">
        <w:t>ulica</w:t>
      </w:r>
      <w:proofErr w:type="spellEnd"/>
      <w:r w:rsidRPr="00B1712E">
        <w:t xml:space="preserve"> 2, 2A, 2A/1, 4, 6, 8, 10, 12, 12/1, 12/2, 14, 16, 16A, 18, 22, 24, 24/1, 24/2, 26, 28, 30 </w:t>
      </w:r>
    </w:p>
    <w:p w14:paraId="09BAC999" w14:textId="77777777" w:rsidR="00B1712E" w:rsidRDefault="00131B54" w:rsidP="00D36D1B">
      <w:pPr>
        <w:spacing w:after="0"/>
        <w:jc w:val="both"/>
      </w:pPr>
      <w:r>
        <w:t xml:space="preserve">Zagreb, </w:t>
      </w:r>
      <w:proofErr w:type="spellStart"/>
      <w:r>
        <w:t>Margaretska</w:t>
      </w:r>
      <w:proofErr w:type="spellEnd"/>
      <w:r>
        <w:t xml:space="preserve"> </w:t>
      </w:r>
      <w:proofErr w:type="spellStart"/>
      <w:r>
        <w:t>ulica</w:t>
      </w:r>
      <w:proofErr w:type="spellEnd"/>
      <w:r>
        <w:t xml:space="preserve"> 1, 3 </w:t>
      </w:r>
    </w:p>
    <w:p w14:paraId="433550A3" w14:textId="08EAC8D5" w:rsidR="00B1712E" w:rsidRDefault="00131B54" w:rsidP="00D36D1B">
      <w:pPr>
        <w:spacing w:after="0"/>
        <w:jc w:val="both"/>
      </w:pPr>
      <w:r>
        <w:t xml:space="preserve">Zagreb, </w:t>
      </w:r>
      <w:proofErr w:type="spellStart"/>
      <w:r>
        <w:t>Marićev</w:t>
      </w:r>
      <w:proofErr w:type="spellEnd"/>
      <w:r>
        <w:t xml:space="preserve"> </w:t>
      </w:r>
      <w:proofErr w:type="spellStart"/>
      <w:r>
        <w:t>prolaz</w:t>
      </w:r>
      <w:proofErr w:type="spellEnd"/>
      <w:r>
        <w:t xml:space="preserve"> </w:t>
      </w:r>
      <w:proofErr w:type="spellStart"/>
      <w:r>
        <w:t>dio</w:t>
      </w:r>
      <w:proofErr w:type="spellEnd"/>
      <w:r>
        <w:t xml:space="preserve"> ‐ bez </w:t>
      </w:r>
      <w:proofErr w:type="spellStart"/>
      <w:r>
        <w:t>kbr</w:t>
      </w:r>
      <w:proofErr w:type="spellEnd"/>
      <w:r>
        <w:t xml:space="preserve">. </w:t>
      </w:r>
    </w:p>
    <w:p w14:paraId="50D0489A" w14:textId="77777777" w:rsidR="00B1712E" w:rsidRDefault="00131B54" w:rsidP="00D36D1B">
      <w:pPr>
        <w:spacing w:after="0"/>
        <w:jc w:val="both"/>
      </w:pPr>
      <w:r>
        <w:t xml:space="preserve">Zagreb, </w:t>
      </w:r>
      <w:proofErr w:type="spellStart"/>
      <w:r>
        <w:t>Masarykova</w:t>
      </w:r>
      <w:proofErr w:type="spellEnd"/>
      <w:r>
        <w:t xml:space="preserve"> </w:t>
      </w:r>
      <w:proofErr w:type="spellStart"/>
      <w:r>
        <w:t>ulica</w:t>
      </w:r>
      <w:proofErr w:type="spellEnd"/>
      <w:r>
        <w:t xml:space="preserve"> 1, 2, 3, 3/1, 4, 5, 5/1, 5/2, 6, 7, 7/1, 8, 9, 9/1, 9/2, 9/3, 10, 11, 11/1, 11/2, 11/3, 12, 12/1, 12/2, 13, 14, 14/1, 14/2, 15, 15/1, 16, 16/1, 17, 18, 19, 20, 21, 21/1, 22, 23, 24, 25, 25/1, 26, 26/1, 26/2, 28, 28/1, 28/4, 30 </w:t>
      </w:r>
    </w:p>
    <w:p w14:paraId="3F1BFA6A" w14:textId="4346C0FE" w:rsidR="00B1712E" w:rsidRDefault="00131B54" w:rsidP="00D36D1B">
      <w:pPr>
        <w:spacing w:after="0"/>
        <w:jc w:val="both"/>
      </w:pPr>
      <w:r>
        <w:t xml:space="preserve">Zagreb, </w:t>
      </w:r>
      <w:proofErr w:type="spellStart"/>
      <w:r>
        <w:t>Obrtnički</w:t>
      </w:r>
      <w:proofErr w:type="spellEnd"/>
      <w:r>
        <w:t xml:space="preserve"> </w:t>
      </w:r>
      <w:proofErr w:type="spellStart"/>
      <w:r>
        <w:t>prolaz</w:t>
      </w:r>
      <w:proofErr w:type="spellEnd"/>
      <w:r>
        <w:t xml:space="preserve"> 1, 1A, 2, 3, 3A, 4, 4A, 5, 6, 7 </w:t>
      </w:r>
    </w:p>
    <w:p w14:paraId="585CBA6F" w14:textId="77777777" w:rsidR="00B1712E" w:rsidRPr="00B1712E" w:rsidRDefault="00B1712E" w:rsidP="00D36D1B">
      <w:pPr>
        <w:spacing w:after="0"/>
        <w:jc w:val="both"/>
      </w:pPr>
      <w:r w:rsidRPr="00B1712E">
        <w:t xml:space="preserve">Zagreb, </w:t>
      </w:r>
      <w:proofErr w:type="spellStart"/>
      <w:r w:rsidRPr="00B1712E">
        <w:t>Palmotićeva</w:t>
      </w:r>
      <w:proofErr w:type="spellEnd"/>
      <w:r w:rsidRPr="00B1712E">
        <w:t xml:space="preserve"> </w:t>
      </w:r>
      <w:proofErr w:type="spellStart"/>
      <w:r w:rsidRPr="00B1712E">
        <w:t>ulica</w:t>
      </w:r>
      <w:proofErr w:type="spellEnd"/>
      <w:r w:rsidRPr="00B1712E">
        <w:t xml:space="preserve"> 10, 10/1, 11, 11B, 11B/1, 13, 13/1, 15, 16, 17, 17A, 18, 19, 19/1, 20, 21, 22, 22/1, 22/2, 23, 24, 25, 26, 27, 28, 30, 32, 32A, 34 </w:t>
      </w:r>
    </w:p>
    <w:p w14:paraId="3F9A50EF" w14:textId="747DD189" w:rsidR="00B1712E" w:rsidRDefault="00B1712E" w:rsidP="00D36D1B">
      <w:pPr>
        <w:spacing w:after="0"/>
        <w:jc w:val="both"/>
      </w:pPr>
      <w:r w:rsidRPr="00B1712E">
        <w:t xml:space="preserve">Zagreb, </w:t>
      </w:r>
      <w:proofErr w:type="spellStart"/>
      <w:r w:rsidRPr="00B1712E">
        <w:t>Petrinjska</w:t>
      </w:r>
      <w:proofErr w:type="spellEnd"/>
      <w:r w:rsidRPr="00B1712E">
        <w:t xml:space="preserve"> </w:t>
      </w:r>
      <w:proofErr w:type="spellStart"/>
      <w:r w:rsidRPr="00B1712E">
        <w:t>ulica</w:t>
      </w:r>
      <w:proofErr w:type="spellEnd"/>
      <w:r w:rsidRPr="00B1712E">
        <w:t xml:space="preserve"> 1, 2, 2/1, 3, 4, 4/1, 5, 6, 7, 8, 9, 11, 12, 13, 14, 18, 20, 20/1, 22, 25, 27, 29, 31, 31/1, 33 </w:t>
      </w:r>
    </w:p>
    <w:p w14:paraId="3A3B1DB9" w14:textId="77777777" w:rsidR="00B1712E" w:rsidRPr="00B1712E" w:rsidRDefault="00B1712E" w:rsidP="00D36D1B">
      <w:pPr>
        <w:spacing w:after="0"/>
        <w:jc w:val="both"/>
      </w:pPr>
      <w:r w:rsidRPr="00B1712E">
        <w:t xml:space="preserve">Zagreb, </w:t>
      </w:r>
      <w:proofErr w:type="spellStart"/>
      <w:r w:rsidRPr="00B1712E">
        <w:t>Praška</w:t>
      </w:r>
      <w:proofErr w:type="spellEnd"/>
      <w:r w:rsidRPr="00B1712E">
        <w:t xml:space="preserve"> </w:t>
      </w:r>
      <w:proofErr w:type="spellStart"/>
      <w:r w:rsidRPr="00B1712E">
        <w:t>ulica</w:t>
      </w:r>
      <w:proofErr w:type="spellEnd"/>
      <w:r w:rsidRPr="00B1712E">
        <w:t xml:space="preserve"> 1, 2, 3, 4, 5, 6, 8, 9, 10, 10/1 </w:t>
      </w:r>
    </w:p>
    <w:p w14:paraId="70FC1505" w14:textId="77777777" w:rsidR="00B1712E" w:rsidRDefault="00131B54" w:rsidP="00D36D1B">
      <w:pPr>
        <w:spacing w:after="0"/>
        <w:jc w:val="both"/>
      </w:pPr>
      <w:r>
        <w:t xml:space="preserve">Zagreb, </w:t>
      </w:r>
      <w:proofErr w:type="spellStart"/>
      <w:r>
        <w:t>Preradovićeva</w:t>
      </w:r>
      <w:proofErr w:type="spellEnd"/>
      <w:r>
        <w:t xml:space="preserve"> </w:t>
      </w:r>
      <w:proofErr w:type="spellStart"/>
      <w:r>
        <w:t>ulica</w:t>
      </w:r>
      <w:proofErr w:type="spellEnd"/>
      <w:r>
        <w:t xml:space="preserve"> 1, 2, 2/1, 3, 4, 5, 7, 8, 9, 10, 12, 13, 13/1, 13/2, 14, 16, 16/1, 16/2, 17, 17/1, 18, 18/1, 18/2, 19, 19/1, 20, 20/1, 20/2, 21, 22, 22/1, 22/2, 22/3, 23, 23/1, 24, 24/1, 24/2, 24/3, 25, 25/1, 26, 27, 28 </w:t>
      </w:r>
    </w:p>
    <w:p w14:paraId="769AC751" w14:textId="77777777" w:rsidR="00B1712E" w:rsidRDefault="00131B54" w:rsidP="00D36D1B">
      <w:pPr>
        <w:spacing w:after="0"/>
        <w:jc w:val="both"/>
      </w:pPr>
      <w:r>
        <w:t xml:space="preserve">Zagreb, </w:t>
      </w:r>
      <w:proofErr w:type="spellStart"/>
      <w:r>
        <w:t>Prolaz</w:t>
      </w:r>
      <w:proofErr w:type="spellEnd"/>
      <w:r>
        <w:t xml:space="preserve"> Fadila </w:t>
      </w:r>
      <w:proofErr w:type="spellStart"/>
      <w:r>
        <w:t>Hadžića</w:t>
      </w:r>
      <w:proofErr w:type="spellEnd"/>
      <w:r>
        <w:t xml:space="preserve"> 1, 2, 3, 5, 7 </w:t>
      </w:r>
    </w:p>
    <w:p w14:paraId="0CCCFE19" w14:textId="22784648" w:rsidR="00B1712E" w:rsidRDefault="00131B54" w:rsidP="00D36D1B">
      <w:pPr>
        <w:spacing w:after="0"/>
        <w:jc w:val="both"/>
      </w:pPr>
      <w:r>
        <w:t xml:space="preserve">Zagreb, </w:t>
      </w:r>
      <w:proofErr w:type="spellStart"/>
      <w:r>
        <w:t>Prolaz</w:t>
      </w:r>
      <w:proofErr w:type="spellEnd"/>
      <w:r>
        <w:t xml:space="preserve"> </w:t>
      </w:r>
      <w:proofErr w:type="spellStart"/>
      <w:r>
        <w:t>sestara</w:t>
      </w:r>
      <w:proofErr w:type="spellEnd"/>
      <w:r>
        <w:t xml:space="preserve"> </w:t>
      </w:r>
      <w:proofErr w:type="gramStart"/>
      <w:r>
        <w:t>Baković  1</w:t>
      </w:r>
      <w:proofErr w:type="gramEnd"/>
      <w:r>
        <w:t xml:space="preserve">, 3, 3/1 </w:t>
      </w:r>
    </w:p>
    <w:p w14:paraId="65075EF7" w14:textId="66D32669" w:rsidR="00B1712E" w:rsidRDefault="00B1712E" w:rsidP="00D36D1B">
      <w:pPr>
        <w:spacing w:after="0"/>
        <w:jc w:val="both"/>
      </w:pPr>
      <w:r w:rsidRPr="00B1712E">
        <w:t xml:space="preserve">Zagreb, </w:t>
      </w:r>
      <w:proofErr w:type="spellStart"/>
      <w:r w:rsidRPr="00B1712E">
        <w:t>Trg</w:t>
      </w:r>
      <w:proofErr w:type="spellEnd"/>
      <w:r w:rsidRPr="00B1712E">
        <w:t xml:space="preserve"> </w:t>
      </w:r>
      <w:proofErr w:type="spellStart"/>
      <w:r w:rsidRPr="00B1712E">
        <w:t>bana</w:t>
      </w:r>
      <w:proofErr w:type="spellEnd"/>
      <w:r w:rsidRPr="00B1712E">
        <w:t xml:space="preserve"> Josipa </w:t>
      </w:r>
      <w:proofErr w:type="spellStart"/>
      <w:r w:rsidRPr="00B1712E">
        <w:t>Jelačića</w:t>
      </w:r>
      <w:proofErr w:type="spellEnd"/>
      <w:r w:rsidRPr="00B1712E">
        <w:t xml:space="preserve"> 12, 12/1, 13, 14, 15, 15/1, 15/2, 15/3 </w:t>
      </w:r>
    </w:p>
    <w:p w14:paraId="50901871" w14:textId="4D756D93" w:rsidR="00B1712E" w:rsidRDefault="00B1712E" w:rsidP="00D36D1B">
      <w:pPr>
        <w:spacing w:after="0"/>
        <w:jc w:val="both"/>
      </w:pPr>
      <w:r w:rsidRPr="00B1712E">
        <w:lastRenderedPageBreak/>
        <w:t xml:space="preserve">Zagreb, </w:t>
      </w:r>
      <w:proofErr w:type="spellStart"/>
      <w:r w:rsidRPr="00B1712E">
        <w:t>Trg</w:t>
      </w:r>
      <w:proofErr w:type="spellEnd"/>
      <w:r w:rsidRPr="00B1712E">
        <w:t xml:space="preserve"> Nikole </w:t>
      </w:r>
      <w:proofErr w:type="spellStart"/>
      <w:r w:rsidRPr="00B1712E">
        <w:t>Zrinskog</w:t>
      </w:r>
      <w:proofErr w:type="spellEnd"/>
      <w:r w:rsidRPr="00B1712E">
        <w:t xml:space="preserve"> 1, 2, 3, 3/1, 5, 6, 7, 8, 9, 10, 13, 14, 14/1, 15, 16, 16/1, 16/2, 17, 17/1, 17/2, 17/3, 18, 19, 19/1 </w:t>
      </w:r>
    </w:p>
    <w:p w14:paraId="46BAC08B" w14:textId="77777777" w:rsidR="00B1712E" w:rsidRDefault="00131B54" w:rsidP="00D36D1B">
      <w:pPr>
        <w:spacing w:after="0"/>
        <w:jc w:val="both"/>
      </w:pPr>
      <w:r>
        <w:t xml:space="preserve">Zagreb, </w:t>
      </w:r>
      <w:proofErr w:type="spellStart"/>
      <w:r>
        <w:t>Trg</w:t>
      </w:r>
      <w:proofErr w:type="spellEnd"/>
      <w:r>
        <w:t xml:space="preserve"> Petra </w:t>
      </w:r>
      <w:proofErr w:type="spellStart"/>
      <w:r>
        <w:t>Preradovića</w:t>
      </w:r>
      <w:proofErr w:type="spellEnd"/>
      <w:r>
        <w:t xml:space="preserve"> 3, 5, 6, 6/1 </w:t>
      </w:r>
    </w:p>
    <w:p w14:paraId="20D7F068" w14:textId="7A0A0BBC" w:rsidR="00B1712E" w:rsidRDefault="00131B54" w:rsidP="00D36D1B">
      <w:pPr>
        <w:spacing w:after="0"/>
        <w:jc w:val="both"/>
      </w:pPr>
      <w:r>
        <w:t xml:space="preserve">Zagreb, </w:t>
      </w:r>
      <w:proofErr w:type="spellStart"/>
      <w:r>
        <w:t>Ulica</w:t>
      </w:r>
      <w:proofErr w:type="spellEnd"/>
      <w:r>
        <w:t xml:space="preserve"> Frane </w:t>
      </w:r>
      <w:proofErr w:type="spellStart"/>
      <w:r>
        <w:t>Petrića</w:t>
      </w:r>
      <w:proofErr w:type="spellEnd"/>
      <w:r>
        <w:t xml:space="preserve"> 1, 2, 3, 4, 5, 7 </w:t>
      </w:r>
    </w:p>
    <w:p w14:paraId="065102AB" w14:textId="77777777" w:rsidR="00B1712E" w:rsidRPr="00B1712E" w:rsidRDefault="00B1712E" w:rsidP="00D36D1B">
      <w:pPr>
        <w:spacing w:after="0"/>
        <w:jc w:val="both"/>
      </w:pPr>
      <w:r w:rsidRPr="00B1712E">
        <w:t xml:space="preserve">Zagreb, </w:t>
      </w:r>
      <w:proofErr w:type="spellStart"/>
      <w:r w:rsidRPr="00B1712E">
        <w:t>Ulica</w:t>
      </w:r>
      <w:proofErr w:type="spellEnd"/>
      <w:r w:rsidRPr="00B1712E">
        <w:t xml:space="preserve"> Milana </w:t>
      </w:r>
      <w:proofErr w:type="spellStart"/>
      <w:r w:rsidRPr="00B1712E">
        <w:t>Amruša</w:t>
      </w:r>
      <w:proofErr w:type="spellEnd"/>
      <w:r w:rsidRPr="00B1712E">
        <w:t xml:space="preserve"> 1, 1/1, 2, 3, 4, 5, 6, 7, 8, 9, 10, 10/1, 11, 12, 13, 13/1, 15, 17, 19 </w:t>
      </w:r>
    </w:p>
    <w:p w14:paraId="6CBDCCD8" w14:textId="77777777" w:rsidR="00B1712E" w:rsidRDefault="00131B54" w:rsidP="00D36D1B">
      <w:pPr>
        <w:spacing w:after="0"/>
        <w:jc w:val="both"/>
      </w:pPr>
      <w:r>
        <w:t xml:space="preserve">Zagreb, </w:t>
      </w:r>
      <w:proofErr w:type="spellStart"/>
      <w:r>
        <w:t>Ulica</w:t>
      </w:r>
      <w:proofErr w:type="spellEnd"/>
      <w:r>
        <w:t xml:space="preserve"> Nikole </w:t>
      </w:r>
      <w:proofErr w:type="spellStart"/>
      <w:r>
        <w:t>Tesle</w:t>
      </w:r>
      <w:proofErr w:type="spellEnd"/>
      <w:r>
        <w:t xml:space="preserve"> 1, 2, 3, 3/1, 4, 4/1, 5, 5/1, 7, 8, 8/1, 9, 9/1, 9/2, 10, 11, 11/1, 12, 12/1, 12/2, 13, 13/1, 13/2, 14, 14/1, 15, 15A, 15B, 15C, 16, 16/1, 17 </w:t>
      </w:r>
    </w:p>
    <w:p w14:paraId="6A25D671" w14:textId="77777777" w:rsidR="00B1712E" w:rsidRDefault="00131B54" w:rsidP="00D36D1B">
      <w:pPr>
        <w:spacing w:after="0"/>
        <w:jc w:val="both"/>
      </w:pPr>
      <w:r>
        <w:t xml:space="preserve">Zagreb, </w:t>
      </w:r>
      <w:proofErr w:type="spellStart"/>
      <w:r>
        <w:t>Ulica</w:t>
      </w:r>
      <w:proofErr w:type="spellEnd"/>
      <w:r>
        <w:t xml:space="preserve"> </w:t>
      </w:r>
      <w:proofErr w:type="spellStart"/>
      <w:r>
        <w:t>Sv</w:t>
      </w:r>
      <w:proofErr w:type="spellEnd"/>
      <w:r>
        <w:t xml:space="preserve">. </w:t>
      </w:r>
      <w:proofErr w:type="spellStart"/>
      <w:r>
        <w:t>Preobraženja</w:t>
      </w:r>
      <w:proofErr w:type="spellEnd"/>
      <w:r>
        <w:t xml:space="preserve"> 2, 4 </w:t>
      </w:r>
    </w:p>
    <w:p w14:paraId="40FEEB59" w14:textId="4868738D" w:rsidR="00131B54" w:rsidRDefault="00131B54" w:rsidP="00D36D1B">
      <w:pPr>
        <w:spacing w:after="0"/>
        <w:jc w:val="both"/>
        <w:rPr>
          <w:rFonts w:ascii="Times New Roman" w:hAnsi="Times New Roman" w:cs="Times New Roman"/>
          <w:noProof/>
          <w:sz w:val="24"/>
          <w:szCs w:val="24"/>
          <w:lang w:val="hr-HR"/>
        </w:rPr>
      </w:pPr>
      <w:r>
        <w:t xml:space="preserve">Zagreb, </w:t>
      </w:r>
      <w:proofErr w:type="spellStart"/>
      <w:r>
        <w:t>Varšavska</w:t>
      </w:r>
      <w:proofErr w:type="spellEnd"/>
      <w:r>
        <w:t xml:space="preserve"> </w:t>
      </w:r>
      <w:proofErr w:type="spellStart"/>
      <w:r>
        <w:t>ulica</w:t>
      </w:r>
      <w:proofErr w:type="spellEnd"/>
      <w:r>
        <w:t xml:space="preserve"> 1, 1/1, 1/2, 2, 3, 4, 5, 5A, 6, 7, 7/1, 8, 8/1, 9, 10, 11, 12, 13, 14, 16, 17, 18, 23</w:t>
      </w:r>
    </w:p>
    <w:p w14:paraId="55CB797F" w14:textId="78132F38" w:rsidR="00B1712E" w:rsidRDefault="00B1712E" w:rsidP="00E07D85">
      <w:pPr>
        <w:spacing w:after="0"/>
        <w:jc w:val="both"/>
      </w:pPr>
      <w:r>
        <w:t xml:space="preserve">Zagreb, </w:t>
      </w:r>
      <w:proofErr w:type="spellStart"/>
      <w:r>
        <w:t>Wellerov</w:t>
      </w:r>
      <w:proofErr w:type="spellEnd"/>
      <w:r>
        <w:t xml:space="preserve"> </w:t>
      </w:r>
      <w:proofErr w:type="spellStart"/>
      <w:r>
        <w:t>vrt</w:t>
      </w:r>
      <w:proofErr w:type="spellEnd"/>
      <w:r>
        <w:t xml:space="preserve"> 1 </w:t>
      </w:r>
    </w:p>
    <w:p w14:paraId="13075EE6" w14:textId="77777777" w:rsidR="00E07D85" w:rsidRDefault="00E07D85" w:rsidP="00E07D85">
      <w:pPr>
        <w:spacing w:after="0"/>
        <w:jc w:val="both"/>
        <w:rPr>
          <w:rFonts w:ascii="Times New Roman" w:hAnsi="Times New Roman" w:cs="Times New Roman"/>
          <w:b/>
          <w:bCs/>
          <w:noProof/>
          <w:sz w:val="24"/>
          <w:szCs w:val="24"/>
          <w:lang w:val="hr-HR"/>
        </w:rPr>
      </w:pPr>
    </w:p>
    <w:p w14:paraId="6DDEE918" w14:textId="23DA7919" w:rsidR="00E07D85"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E07D85" w:rsidRPr="00E07D85">
        <w:rPr>
          <w:rFonts w:ascii="Times New Roman" w:hAnsi="Times New Roman" w:cs="Times New Roman"/>
          <w:b/>
          <w:bCs/>
          <w:noProof/>
          <w:sz w:val="24"/>
          <w:szCs w:val="24"/>
          <w:lang w:val="hr-HR"/>
        </w:rPr>
        <w:t>Mjesni odbor "Hrvatski narodni vladari"</w:t>
      </w:r>
    </w:p>
    <w:p w14:paraId="17DC436B" w14:textId="77777777" w:rsidR="00E07D85" w:rsidRPr="00E07D85" w:rsidRDefault="00E07D85" w:rsidP="00E07D85">
      <w:pPr>
        <w:spacing w:after="0"/>
        <w:jc w:val="center"/>
        <w:rPr>
          <w:rFonts w:ascii="Times New Roman" w:hAnsi="Times New Roman" w:cs="Times New Roman"/>
          <w:b/>
          <w:bCs/>
          <w:noProof/>
          <w:sz w:val="24"/>
          <w:szCs w:val="24"/>
          <w:lang w:val="hr-HR"/>
        </w:rPr>
      </w:pPr>
    </w:p>
    <w:p w14:paraId="1BA12ECA"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Draškovićeva ulica 3, 5, 7, 9, 11, 13, 15, 15A, 19, 26, 28, 30, 34, 34/1, 36, 36/1, 38</w:t>
      </w:r>
    </w:p>
    <w:p w14:paraId="5DACB920" w14:textId="7EEF6F81"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Martićeva ulica 2, 4, 5, 6, 7, 8, 9, 10, 11, 12, 12/1, 13, 13/1, 14, 15, 15/1, 15/2, 15/3, 17, 17/1, 19, 19/1,</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19/2, 19/3, 21, 23, 23/1, 25, 25/1, 27, 29</w:t>
      </w:r>
    </w:p>
    <w:p w14:paraId="4646F224"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Trg Drage Iblera 2, 3, 4, 5, 6, 7, 8, 9, 10</w:t>
      </w:r>
    </w:p>
    <w:p w14:paraId="2AC43009"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Trg hrvatskih velikana 1, 2, 3, 4, 6</w:t>
      </w:r>
    </w:p>
    <w:p w14:paraId="4373A4C2"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Trg žrtava fašizma 1, 1/1, 2, 3, 3/1, 4, 5, 6, 6/1, 6/2, 7, 9, 10, 11, 12, 13, 16</w:t>
      </w:r>
    </w:p>
    <w:p w14:paraId="46847800"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Eleonore Patačić  1, 1B, 4, 4A</w:t>
      </w:r>
    </w:p>
    <w:p w14:paraId="62FC6373"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Račkoga 1, 2, 2A, 3, 4, 5, 6, 7, 7/1, 8, 9, 10, 10/1, 11, 12, 12/1</w:t>
      </w:r>
    </w:p>
    <w:p w14:paraId="07802F9D"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Tadije Smičiklasa 17, 18, 19, 20, 21, 22, 23, 24</w:t>
      </w:r>
    </w:p>
    <w:p w14:paraId="5BAF3EAC"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kneza Mutimira 1, 3, 5</w:t>
      </w:r>
    </w:p>
    <w:p w14:paraId="6D0445DE"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kralja Držislava 3, 5</w:t>
      </w:r>
    </w:p>
    <w:p w14:paraId="57F93960"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kralja Zvonimira 1, 1/1, 3, 5, 7, 9</w:t>
      </w:r>
    </w:p>
    <w:p w14:paraId="0F1B0F17"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popa Dukljanina 1, 2, 3, 4</w:t>
      </w:r>
    </w:p>
    <w:p w14:paraId="1C1E9876"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Vlaška ulica 44, 46, 48, 50, 50A, 52, 58, 60, 62, 64, 66, 68, 68A</w:t>
      </w:r>
    </w:p>
    <w:p w14:paraId="5CCB95B2"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Đorđićeva ulica 26, 31, 33</w:t>
      </w:r>
    </w:p>
    <w:p w14:paraId="093ABBAA"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 xml:space="preserve">    </w:t>
      </w:r>
    </w:p>
    <w:p w14:paraId="2D3E0EBF" w14:textId="1D668246" w:rsidR="00E07D85"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E07D85" w:rsidRPr="00E07D85">
        <w:rPr>
          <w:rFonts w:ascii="Times New Roman" w:hAnsi="Times New Roman" w:cs="Times New Roman"/>
          <w:b/>
          <w:bCs/>
          <w:noProof/>
          <w:sz w:val="24"/>
          <w:szCs w:val="24"/>
          <w:lang w:val="hr-HR"/>
        </w:rPr>
        <w:t>Mjesni odbor "Knez Mislav"</w:t>
      </w:r>
    </w:p>
    <w:p w14:paraId="15D371CF" w14:textId="77777777" w:rsidR="00E07D85" w:rsidRPr="00E07D85" w:rsidRDefault="00E07D85" w:rsidP="00E07D85">
      <w:pPr>
        <w:spacing w:after="0"/>
        <w:jc w:val="center"/>
        <w:rPr>
          <w:rFonts w:ascii="Times New Roman" w:hAnsi="Times New Roman" w:cs="Times New Roman"/>
          <w:b/>
          <w:bCs/>
          <w:noProof/>
          <w:sz w:val="24"/>
          <w:szCs w:val="24"/>
          <w:lang w:val="hr-HR"/>
        </w:rPr>
      </w:pPr>
    </w:p>
    <w:p w14:paraId="023E4447" w14:textId="321F0D3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Draškovićeva ulica 21, 23, 23/1, 25, 27, 27/1, 29, 29/1, 31, 33, 33/1, 35, 35/1, 40, 42, 44, 44/1, 46, 46/1,</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46/2, 47, 47/1, 48, 48/1, 49, 50, 51, 52, 53, 54, 54/1, 55, 56, 57, 58, 58/1, 58/2, 60, 60/1,</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60/2, 60/3, 60/4, 62, 66, 68, 70, 70/1, 70/2, 72, 74, 74/1, 76, 78, 80, 82, 82/1</w:t>
      </w:r>
    </w:p>
    <w:p w14:paraId="29CE1144"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Trg žrtava fašizma 11A, 14, 15</w:t>
      </w:r>
    </w:p>
    <w:p w14:paraId="61791D65"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Ivana Šveara 1, 1/1, 3, 5, 7, 9</w:t>
      </w:r>
    </w:p>
    <w:p w14:paraId="7E69854D"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Jurja Križanića 1, 3, 4, 4A, 5, 7, 9, 11, 11A, 13, 15, 16</w:t>
      </w:r>
    </w:p>
    <w:p w14:paraId="312BE478"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kneza Borne 1, 2, 3, 5, 7, 7/1, 9, 10, 11, 11A, 12, 14, 16, 18, 20, 22, 22/1, 30</w:t>
      </w:r>
    </w:p>
    <w:p w14:paraId="7BE88F0E"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kneza Branimira 6, 27, 27/1, 29, 31, 33, 35, 37, 39, 39/1</w:t>
      </w:r>
    </w:p>
    <w:p w14:paraId="23C50685"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kneza Domagoja 2, 4, 6, 6/1, 8, 9, 10, 11, 12, 14, 15, 16, 17, 18, 19, 20, 21, 21A, 22, 23, 24, 25, 26, 27</w:t>
      </w:r>
    </w:p>
    <w:p w14:paraId="57ABBB22" w14:textId="0B9BEC96"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kneza Mislava 1, 2, 3, 3/1, 4, 5, 6, 7, 7/1, 7/2, 8, 9, 10, 10/1, 11, 11/1, 11/2, 11/3, 12, 13, 13/2, 14, 15,</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15/1, 16, 17, 18, 20</w:t>
      </w:r>
    </w:p>
    <w:p w14:paraId="7236FD36"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kneza Trpimira 4, 4/1, 4/2, 4/3, 7, 9, 11, 13, 15, 17, 19, 21, 23, 25, 27, 29, 31</w:t>
      </w:r>
    </w:p>
    <w:p w14:paraId="429CF61B"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lastRenderedPageBreak/>
        <w:t>Zagreb, Ulica kralja Držislava 2, 4, 6, 8, 10, 10/1, 10/2, 12, 12/1, 14</w:t>
      </w:r>
    </w:p>
    <w:p w14:paraId="1A9A3C75"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 xml:space="preserve">    </w:t>
      </w:r>
    </w:p>
    <w:p w14:paraId="2A0E1565" w14:textId="4C5DDE92" w:rsidR="00E07D85"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E07D85" w:rsidRPr="00E07D85">
        <w:rPr>
          <w:rFonts w:ascii="Times New Roman" w:hAnsi="Times New Roman" w:cs="Times New Roman"/>
          <w:b/>
          <w:bCs/>
          <w:noProof/>
          <w:sz w:val="24"/>
          <w:szCs w:val="24"/>
          <w:lang w:val="hr-HR"/>
        </w:rPr>
        <w:t>Mjesni odbor "Kralj Petar Svačić"</w:t>
      </w:r>
    </w:p>
    <w:p w14:paraId="7CFD10D0" w14:textId="77777777" w:rsidR="00E07D85" w:rsidRPr="00E07D85" w:rsidRDefault="00E07D85" w:rsidP="00E07D85">
      <w:pPr>
        <w:spacing w:after="0"/>
        <w:jc w:val="center"/>
        <w:rPr>
          <w:rFonts w:ascii="Times New Roman" w:hAnsi="Times New Roman" w:cs="Times New Roman"/>
          <w:b/>
          <w:bCs/>
          <w:noProof/>
          <w:sz w:val="24"/>
          <w:szCs w:val="24"/>
          <w:lang w:val="hr-HR"/>
        </w:rPr>
      </w:pPr>
    </w:p>
    <w:p w14:paraId="2D3E2A61" w14:textId="6DCC1A89"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Gajeva ulica 28, 29A, 30A, 31, 32, 32/1, 32/2, 33, 35, 35/1, 36, 36/1, 37, 38, 40, 42, 44, 45, 46, 47, 48,</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49, 51, 51/1, 53, 53/1, 55, 55/1, 57, 59</w:t>
      </w:r>
    </w:p>
    <w:p w14:paraId="615074A0" w14:textId="0A3DE829"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Gundulićeva ulica 32, 33, 34, 35, 35/1, 35/2, 36, 37, 37/1, 37/2, 37/3, 37/4, 38, 39, 39/1, 39/3, 39/4, 39/5,</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39/6, 39/7, 40, 41, 41/2, 43, 43/1, 43/2, 45, 45A, 46, 47, 48, 49, 50, 51, 52, 53, 54, 55,</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55/1, 55/2, 55/3, 56, 57, 57/1, 57/2, 57/3, 58, 59, 60, 61, 63</w:t>
      </w:r>
    </w:p>
    <w:p w14:paraId="66971B67"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Haulikova ulica 1, 2, 3, 3/1, 4, 6</w:t>
      </w:r>
    </w:p>
    <w:p w14:paraId="4E03333B"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Katančićeva ulica 1, 2, 3, 4, 5, 6, 8</w:t>
      </w:r>
    </w:p>
    <w:p w14:paraId="6BD13F17"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Mihanovićeva ulica 1, 3, 12, 14, 16, 18, 20, 26, 28, 30, 30/1, 30/2, 32, 34, 36, 38, 38/1, 40</w:t>
      </w:r>
    </w:p>
    <w:p w14:paraId="00E70DF7" w14:textId="1498E62B"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Preradovićeva ulica 29, 30, 31, 31A, 32, 32/1, 32/2, 32/3, 33, 33/1, 33/2, 33/3, 34, 34/1, 34/2, 34/3, 34/4,</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34/5, 34/6, 34/7, 34/8, 35, 36, 37, 38, 39, 40, 40/1, 42, 42/1, 42/2, 42/3, 44</w:t>
      </w:r>
    </w:p>
    <w:p w14:paraId="3B0F674A"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Trg Ante Starčevića 3, 4, 5, 5/1, 6, 7</w:t>
      </w:r>
    </w:p>
    <w:p w14:paraId="58FA6251"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Trg kralja Petra Svačića 1, 2, 2/1, 3, 3/1, 4, 5, 6, 7, 8, 8/1, 10, 11, 12, 13, 14, 15, 16, 17</w:t>
      </w:r>
    </w:p>
    <w:p w14:paraId="7A856953" w14:textId="7E87CAF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Andrije Hebranga 1, 2, 3, 4, 5, 5/1, 5/2, 6, 7, 8, 9, 10, 11, 12, 13, 14, 15, 15/1, 16, 17, 17/1, 18, 19, 19/1, 20,</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21, 22, 23, 23/1, 23/2, 24, 25, 25/1, 26, 26/1, 27, 28, 30, 31, 32, 33, 34, 36, 36/1, 36/2,38, 40</w:t>
      </w:r>
    </w:p>
    <w:p w14:paraId="6B26974D"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Ante Kovačića 1, 2, 3, 4, 5, 7</w:t>
      </w:r>
    </w:p>
    <w:p w14:paraId="42875271"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Eugena Kumičića 1, 2, 3, 4, 5, 6, 8, 10</w:t>
      </w:r>
    </w:p>
    <w:p w14:paraId="5C72A16D"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Grgura Ninskog 1, 2, 2A, 3, 4</w:t>
      </w:r>
    </w:p>
    <w:p w14:paraId="34A7AD69"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Jurja Žerjavića 2, 3, 3/1, 4, 5, 5/1, 6, 6/1, 6/2, 7, 7/1, 7/2, 8, 9, 10, 11, 12, 13, 14, 15, 16, 17, 19</w:t>
      </w:r>
    </w:p>
    <w:p w14:paraId="67A6825C" w14:textId="1FB474AE"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baruna Trenka 1, 2, 3, 3/1, 3/2, 4, 5, 5/1, 6, 7, 7/1, 8, 9, 9/1, 10, 11, 12, 12/1, 13, 14, 16, 18</w:t>
      </w:r>
    </w:p>
    <w:p w14:paraId="3A0A52B4" w14:textId="3913A506" w:rsidR="00E07D85" w:rsidRPr="00E07D85" w:rsidRDefault="00E07D85" w:rsidP="00E07D85">
      <w:pPr>
        <w:spacing w:after="0"/>
        <w:jc w:val="center"/>
        <w:rPr>
          <w:rFonts w:ascii="Times New Roman" w:hAnsi="Times New Roman" w:cs="Times New Roman"/>
          <w:bCs/>
          <w:noProof/>
          <w:sz w:val="24"/>
          <w:szCs w:val="24"/>
          <w:lang w:val="hr-HR"/>
        </w:rPr>
      </w:pPr>
    </w:p>
    <w:p w14:paraId="467F940E" w14:textId="61F39B6D" w:rsidR="00E07D85" w:rsidRPr="00E07D85" w:rsidRDefault="00CA789A" w:rsidP="00CA789A">
      <w:pPr>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E07D85" w:rsidRPr="00E07D85">
        <w:rPr>
          <w:rFonts w:ascii="Times New Roman" w:hAnsi="Times New Roman" w:cs="Times New Roman"/>
          <w:b/>
          <w:bCs/>
          <w:noProof/>
          <w:sz w:val="24"/>
          <w:szCs w:val="24"/>
          <w:lang w:val="hr-HR"/>
        </w:rPr>
        <w:t>Mjesni odbor "Kralj Zvonimir"</w:t>
      </w:r>
    </w:p>
    <w:p w14:paraId="275FA7B7"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Fišerova ulica 1, 3</w:t>
      </w:r>
    </w:p>
    <w:p w14:paraId="7ED271FC" w14:textId="2104219C"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Trg kralja Petra Krešimira IV. 1,</w:t>
      </w:r>
      <w:r>
        <w:rPr>
          <w:rFonts w:ascii="Times New Roman" w:hAnsi="Times New Roman" w:cs="Times New Roman"/>
          <w:bCs/>
          <w:noProof/>
          <w:sz w:val="24"/>
          <w:szCs w:val="24"/>
          <w:lang w:val="hr-HR"/>
        </w:rPr>
        <w:t xml:space="preserve"> 2,</w:t>
      </w:r>
      <w:r w:rsidRPr="00E07D85">
        <w:rPr>
          <w:rFonts w:ascii="Times New Roman" w:hAnsi="Times New Roman" w:cs="Times New Roman"/>
          <w:bCs/>
          <w:noProof/>
          <w:sz w:val="24"/>
          <w:szCs w:val="24"/>
          <w:lang w:val="hr-HR"/>
        </w:rPr>
        <w:t xml:space="preserve"> 3, 4, 5, 6, 7, 8, 9, 10, 12, 13, 14, 15, 17, 18, 19</w:t>
      </w:r>
    </w:p>
    <w:p w14:paraId="6DA90378"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Antuna Bauera 31, 33, 34, 35, 36, 38, 40, 42</w:t>
      </w:r>
    </w:p>
    <w:p w14:paraId="25C85D12"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Baltazara Bogišića 1, 2, 3, 4, 5, 6, 7, 8, 9, 10, 12, 13, 14, 16, 18, 20, 22, 24, 26</w:t>
      </w:r>
    </w:p>
    <w:p w14:paraId="344D4C69" w14:textId="3869A943"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Crvenog križa 1, 2, 3, 4, 5, 6, 7, 8, 9, 10, 11, 12, 13, 14, 15, 16, 17, 18, 19, 20, 21, 22, 23, 24, 25, 27, 29,</w:t>
      </w:r>
      <w:r w:rsidR="00CA789A">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31, 33, 35</w:t>
      </w:r>
    </w:p>
    <w:p w14:paraId="044F3276" w14:textId="3CDA512B"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Frana Vrbanića 1, 2, 3, 4, 5, 6, 7, 11, 13, 15, 17, 18, 19, 20, 20A, 21, 22, 23, 24, 25, 26, 27, 29, 31, 33, 33A,</w:t>
      </w:r>
      <w:r w:rsidR="00CA789A">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35, 37, 48, 50, 52, 54, 56, 58</w:t>
      </w:r>
    </w:p>
    <w:p w14:paraId="6D4F8E83" w14:textId="7E5A3D00" w:rsid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Grge Tuškana 25, 27, 28, 29, 30, 31, 32, 33, 34, 34/1, 35, 36, 37, 38, 39, 40, 41</w:t>
      </w:r>
    </w:p>
    <w:p w14:paraId="317D1AFD"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Hrvoja Vukčića 3, 4, 5, 6, 6/1, 8, 10</w:t>
      </w:r>
    </w:p>
    <w:p w14:paraId="201B39E4"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Ivana Banjavčića 1, 1A, 2, 3, 3/1, 5, 11, 13, 15, 16, 18, 20, 22, 22A, 24</w:t>
      </w:r>
    </w:p>
    <w:p w14:paraId="4F88B4DF"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Ivana Lepušića 4, 6, 6/1, 8, 10, 12, 14</w:t>
      </w:r>
    </w:p>
    <w:p w14:paraId="6DC366F6" w14:textId="06932234"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Ljudevita Posavskog 2, 4, 5, 5/1, 6, 6/1, 7, 8, 9, 10, 10/1, 10/2, 11, 13, 13A, 14, 15, 15/1, 16, 17, 18, 19, 19A,</w:t>
      </w:r>
      <w:r w:rsidR="00CA789A">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20, 21, 22, 23, 24, 25, 26, 27, 28, 29, 30, 31, 32, 32A, 32B, 32C, 32D, 32E, 33, 34, 34A, 35,</w:t>
      </w:r>
      <w:r w:rsidR="00CA789A">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36, 36A, 36B, 37, 38, 46, 46/1, 48</w:t>
      </w:r>
    </w:p>
    <w:p w14:paraId="7C51D8AF" w14:textId="7357346F" w:rsid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lastRenderedPageBreak/>
        <w:t xml:space="preserve">Zagreb, Ulica Marka Stančića 1, 3, </w:t>
      </w:r>
      <w:r>
        <w:rPr>
          <w:rFonts w:ascii="Times New Roman" w:hAnsi="Times New Roman" w:cs="Times New Roman"/>
          <w:bCs/>
          <w:noProof/>
          <w:sz w:val="24"/>
          <w:szCs w:val="24"/>
          <w:lang w:val="hr-HR"/>
        </w:rPr>
        <w:t xml:space="preserve">4, </w:t>
      </w:r>
      <w:r w:rsidRPr="00E07D85">
        <w:rPr>
          <w:rFonts w:ascii="Times New Roman" w:hAnsi="Times New Roman" w:cs="Times New Roman"/>
          <w:bCs/>
          <w:noProof/>
          <w:sz w:val="24"/>
          <w:szCs w:val="24"/>
          <w:lang w:val="hr-HR"/>
        </w:rPr>
        <w:t>5, 5/1, 7, 9, 11, 13</w:t>
      </w:r>
    </w:p>
    <w:p w14:paraId="6AF2B260" w14:textId="77777777" w:rsidR="00E07D85" w:rsidRPr="00E07D85" w:rsidRDefault="00E07D85" w:rsidP="00E07D85">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Natka Nodila 1, 2, 3, 3/1, 4, 5, 5/1, 6, 7, 8, 10, 11, 13, 14, 15, 16, 17, 18</w:t>
      </w:r>
    </w:p>
    <w:p w14:paraId="7BB1F000" w14:textId="16068F3A" w:rsid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Pavla Šubića 2, 3, 5, 6, 6/1, 7, 8, 9, 10, 11, 11A, 12, 12/1, 12/2, 13, 14, 15, 16, 18, 20</w:t>
      </w:r>
    </w:p>
    <w:p w14:paraId="734D1DF5" w14:textId="21573D40" w:rsid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Petra Kružića 2, 4, 6</w:t>
      </w:r>
    </w:p>
    <w:p w14:paraId="59977A4F" w14:textId="77777777" w:rsidR="00E07D85" w:rsidRP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Petra i Tome Erdödyja 1, 2, 3, 4, 5, 6, 7, 8, 9, 10, 11, 12, 12A, 13, 14, 15, 15/1, 16, 16A, 16B, 17</w:t>
      </w:r>
    </w:p>
    <w:p w14:paraId="51DE2855" w14:textId="52BE375E" w:rsidR="00FC6F07" w:rsidRP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Stjepana Širole 4, 5, 6, 7, 8, 9, 11</w:t>
      </w:r>
    </w:p>
    <w:p w14:paraId="6B7EF7F1" w14:textId="77777777" w:rsidR="00E07D85" w:rsidRP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Vjekoslava Heinzela 28, 30, 32, 34, 40, 42, 44, 46</w:t>
      </w:r>
    </w:p>
    <w:p w14:paraId="00FAD828" w14:textId="54F3C9D7" w:rsidR="00E07D85" w:rsidRP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 xml:space="preserve">Zagreb, Ulica kneza Branimira </w:t>
      </w:r>
      <w:r w:rsidR="00FC6F07" w:rsidRPr="00E07D85">
        <w:rPr>
          <w:rFonts w:ascii="Times New Roman" w:hAnsi="Times New Roman" w:cs="Times New Roman"/>
          <w:bCs/>
          <w:noProof/>
          <w:sz w:val="24"/>
          <w:szCs w:val="24"/>
          <w:lang w:val="hr-HR"/>
        </w:rPr>
        <w:t>6D, 6E, 47, 49, 51, 53, 55, 57, 59, 61, 63, 65, 67</w:t>
      </w:r>
      <w:r w:rsidR="00FC6F07">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71, 71/1, 71A, 71B, 71E</w:t>
      </w:r>
    </w:p>
    <w:p w14:paraId="2975B3C6" w14:textId="77777777" w:rsidR="00FC6F07" w:rsidRPr="00E07D85" w:rsidRDefault="00FC6F07"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kneza Višeslava 1, 1/1, 2, 3, 4, 5, 6, 7, 8, 9, 10, 11, 12, 13, 14</w:t>
      </w:r>
    </w:p>
    <w:p w14:paraId="237E72D8" w14:textId="77777777" w:rsidR="00FC6F07" w:rsidRPr="00E07D85" w:rsidRDefault="00FC6F07"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kralja Stjepana</w:t>
      </w:r>
      <w:r>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Tvrtka 4, 5, 6, 6/1, 8</w:t>
      </w:r>
    </w:p>
    <w:p w14:paraId="579DCA28" w14:textId="04882111" w:rsid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 xml:space="preserve">Zagreb, Ulica kralja Zvonimira </w:t>
      </w:r>
      <w:r w:rsidR="00FC6F07" w:rsidRPr="00E07D85">
        <w:rPr>
          <w:rFonts w:ascii="Times New Roman" w:hAnsi="Times New Roman" w:cs="Times New Roman"/>
          <w:bCs/>
          <w:noProof/>
          <w:sz w:val="24"/>
          <w:szCs w:val="24"/>
          <w:lang w:val="hr-HR"/>
        </w:rPr>
        <w:t>2, 4, 6, 8</w:t>
      </w:r>
      <w:r w:rsidR="00FC6F07">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18, 18/1, 20, 22, 24, 26, 28, 30, 32, 34, 36, 36A, 38, 40, 42, 44, 46, 48, 50, 52, 54, 56, 58,</w:t>
      </w:r>
      <w:r w:rsidR="00FC6F07">
        <w:rPr>
          <w:rFonts w:ascii="Times New Roman" w:hAnsi="Times New Roman" w:cs="Times New Roman"/>
          <w:bCs/>
          <w:noProof/>
          <w:sz w:val="24"/>
          <w:szCs w:val="24"/>
          <w:lang w:val="hr-HR"/>
        </w:rPr>
        <w:t xml:space="preserve"> </w:t>
      </w:r>
      <w:r w:rsidRPr="00E07D85">
        <w:rPr>
          <w:rFonts w:ascii="Times New Roman" w:hAnsi="Times New Roman" w:cs="Times New Roman"/>
          <w:bCs/>
          <w:noProof/>
          <w:sz w:val="24"/>
          <w:szCs w:val="24"/>
          <w:lang w:val="hr-HR"/>
        </w:rPr>
        <w:t>60, 62, 66</w:t>
      </w:r>
    </w:p>
    <w:p w14:paraId="79B3ECE9" w14:textId="77777777" w:rsidR="00FC6F07" w:rsidRPr="00E07D85" w:rsidRDefault="00FC6F07"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kraljice Jelene 1, 2, 3, 4, 5, 6, 6/1, 8</w:t>
      </w:r>
    </w:p>
    <w:p w14:paraId="51D1B38E" w14:textId="77777777" w:rsidR="00FC6F07" w:rsidRDefault="00FC6F07"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neznane junakinje 1, 3, 5</w:t>
      </w:r>
    </w:p>
    <w:p w14:paraId="5B613323" w14:textId="334DFC38" w:rsidR="00E07D85" w:rsidRP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Ulica Škendera Fabkovića 1, 3, 5, 7, 9</w:t>
      </w:r>
    </w:p>
    <w:p w14:paraId="41AEA4A8" w14:textId="3AF3BCB4" w:rsidR="00E07D85" w:rsidRPr="00E07D85" w:rsidRDefault="00E07D85" w:rsidP="00FC6F07">
      <w:pPr>
        <w:spacing w:after="0"/>
        <w:jc w:val="both"/>
        <w:rPr>
          <w:rFonts w:ascii="Times New Roman" w:hAnsi="Times New Roman" w:cs="Times New Roman"/>
          <w:bCs/>
          <w:noProof/>
          <w:sz w:val="24"/>
          <w:szCs w:val="24"/>
          <w:lang w:val="hr-HR"/>
        </w:rPr>
      </w:pPr>
      <w:r w:rsidRPr="00E07D85">
        <w:rPr>
          <w:rFonts w:ascii="Times New Roman" w:hAnsi="Times New Roman" w:cs="Times New Roman"/>
          <w:bCs/>
          <w:noProof/>
          <w:sz w:val="24"/>
          <w:szCs w:val="24"/>
          <w:lang w:val="hr-HR"/>
        </w:rPr>
        <w:t>Zagreb, Zavrtnica 1, 1/1, 3, 3/1, 5, 5A, 5B, 5C, 5D, 5E, 5F, 5G, 5H, 5J, 7, 7/1, 7/2, 7/3, 9, 11</w:t>
      </w:r>
    </w:p>
    <w:p w14:paraId="7906FAD6" w14:textId="1BD1E73E" w:rsidR="00E07D85" w:rsidRDefault="00E07D85" w:rsidP="00FC6F07">
      <w:pPr>
        <w:spacing w:after="0"/>
        <w:jc w:val="center"/>
        <w:rPr>
          <w:rFonts w:ascii="Times New Roman" w:hAnsi="Times New Roman" w:cs="Times New Roman"/>
          <w:b/>
          <w:bCs/>
          <w:noProof/>
          <w:sz w:val="24"/>
          <w:szCs w:val="24"/>
          <w:lang w:val="hr-HR"/>
        </w:rPr>
      </w:pPr>
    </w:p>
    <w:p w14:paraId="4F839B98" w14:textId="5593D9F0" w:rsidR="004C413B" w:rsidRPr="004C413B" w:rsidRDefault="00CA789A" w:rsidP="00CA789A">
      <w:pPr>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4C413B" w:rsidRPr="004C413B">
        <w:rPr>
          <w:rFonts w:ascii="Times New Roman" w:hAnsi="Times New Roman" w:cs="Times New Roman"/>
          <w:b/>
          <w:bCs/>
          <w:noProof/>
          <w:sz w:val="24"/>
          <w:szCs w:val="24"/>
          <w:lang w:val="hr-HR"/>
        </w:rPr>
        <w:t>Mjesni odbor "Matko Laginja"</w:t>
      </w:r>
    </w:p>
    <w:p w14:paraId="7E4B39E0" w14:textId="0F5B7681"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Martićeva ulica 18, 20, 22, 22/1, 24, 30, 32, 34, 36, 38, 40, 41, 42, 43, 44, 45, 46, 47, 49, 51, 53, 55, 57,</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59, 61, 63, 63A, 65</w:t>
      </w:r>
    </w:p>
    <w:p w14:paraId="1D902F53" w14:textId="59893EDB"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Park 100. brigade</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Hrvatske vojske cijela ‐ bez kbr.</w:t>
      </w:r>
    </w:p>
    <w:p w14:paraId="3F74507B"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Erazma Barčića 6, 8, 9, 9/1, 9/2, 9/3, 10, 11, 12, 13, 14, 15, 16, 17, 18</w:t>
      </w:r>
    </w:p>
    <w:p w14:paraId="6C40438A"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Jurja Biankinija 3, 3A, 4, 5, 6, 7, 8, 9, 11, 11/1, 12A, 12B, 13, 15, 17, 19, 21</w:t>
      </w:r>
    </w:p>
    <w:p w14:paraId="786C028F"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Jurja Plemića 2, 4, 6</w:t>
      </w:r>
    </w:p>
    <w:p w14:paraId="62AB2AD9"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Koste Vojnovića 1, 3, 5, 7, 9, 15, 17, 19, 21, 22, 23, 24, 25, 26, 28, 29, 30, 31, 32, 33, 34, 38, 40, 42</w:t>
      </w:r>
    </w:p>
    <w:p w14:paraId="5B97AD42"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Marijana Derenčina 4, 6, 8, 16, 18, 20, 22, 22A, 24, 26</w:t>
      </w:r>
    </w:p>
    <w:p w14:paraId="64DEA26D"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Matka Laginje 3, 4, 5, 6, 7, 7A, 8, 9, 10, 11, 13, 16</w:t>
      </w:r>
    </w:p>
    <w:p w14:paraId="4C0A2D8D"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kralja Zvonimira 11, 13, 15, 17, 19, 21, 23, 25, 29</w:t>
      </w:r>
    </w:p>
    <w:p w14:paraId="4DD1051C" w14:textId="27F275CF"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Šandora</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Brešćenskoga 1, 3, 4, 5, 6, 7, 8, 9, 10, 11, 12, 16</w:t>
      </w:r>
    </w:p>
    <w:p w14:paraId="66BDEC85"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Vlaška ulica 86, 86A, 88, 88/1, 88/2, 90, 92, 94, 94A, 94B, 96</w:t>
      </w:r>
    </w:p>
    <w:p w14:paraId="3227A58E" w14:textId="77777777" w:rsid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 xml:space="preserve">    </w:t>
      </w:r>
    </w:p>
    <w:p w14:paraId="4C3EEA99" w14:textId="676B6EB4" w:rsidR="004C413B"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4C413B" w:rsidRPr="004C413B">
        <w:rPr>
          <w:rFonts w:ascii="Times New Roman" w:hAnsi="Times New Roman" w:cs="Times New Roman"/>
          <w:b/>
          <w:bCs/>
          <w:noProof/>
          <w:sz w:val="24"/>
          <w:szCs w:val="24"/>
          <w:lang w:val="hr-HR"/>
        </w:rPr>
        <w:t>Mjesni odbor "Mimara"</w:t>
      </w:r>
    </w:p>
    <w:p w14:paraId="2D91B2D3" w14:textId="77777777" w:rsidR="004C413B" w:rsidRPr="004C413B" w:rsidRDefault="004C413B" w:rsidP="004C413B">
      <w:pPr>
        <w:spacing w:after="0"/>
        <w:jc w:val="center"/>
        <w:rPr>
          <w:rFonts w:ascii="Times New Roman" w:hAnsi="Times New Roman" w:cs="Times New Roman"/>
          <w:b/>
          <w:bCs/>
          <w:noProof/>
          <w:sz w:val="24"/>
          <w:szCs w:val="24"/>
          <w:lang w:val="hr-HR"/>
        </w:rPr>
      </w:pPr>
    </w:p>
    <w:p w14:paraId="24BABEA2"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Jukićeva ulica 4, 6, 8, 8A, 8A/1, 10, 10/1, 12, 14, 16, 24, 30, 32, 34, 36</w:t>
      </w:r>
    </w:p>
    <w:p w14:paraId="2B301888"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Kačićeva ulica 23, 26</w:t>
      </w:r>
    </w:p>
    <w:p w14:paraId="6F29DE6A"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Pierottijeva ulica 1, 3, 4, 5, 6, 11</w:t>
      </w:r>
    </w:p>
    <w:p w14:paraId="34466D83"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Rooseveltov trg 2, 3, 4, 5, 6</w:t>
      </w:r>
    </w:p>
    <w:p w14:paraId="24161B77" w14:textId="35822003"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Savska cesta 1, 1/1, 1/2, 1/3, 1/4, 1/5, 1A, 1B, 3, 5, 5/1, 6, 6/1, 7, 8, 8/1, 9, 10, 11, 11/1, 12, 13, 15, 17,</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19, 21, 21A, 23, 23A, 25, 31, 33</w:t>
      </w:r>
    </w:p>
    <w:p w14:paraId="4A99C257" w14:textId="5D09D8C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lastRenderedPageBreak/>
        <w:t>Zagreb, Trg Ivana, Antuna i</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Vladimira Mažuranića 1, 2, 3, 3/1, 4, 4/1, 5, 5/1, 6, 7, 8, 11, 12, 13, 14</w:t>
      </w:r>
    </w:p>
    <w:p w14:paraId="07C14E76"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Trg Marka Marulića 1, 2, 3, 4, 5, 5/1, 6, 7, 8, 9, 9A, 10, 11, 12, 12/1, 13, 13/2, 14, 15, 16, 17, 18, 19, 20, 21</w:t>
      </w:r>
    </w:p>
    <w:p w14:paraId="1DEBC9F4"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Trg Republike Hrvatske 1, 3, 3/1, 4, 5, 6, 6A, 7, 8, 8/1, 9, 10, 11, 12, 14, 14/1, 15</w:t>
      </w:r>
    </w:p>
    <w:p w14:paraId="79AF5B3F"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Isidora Kršnjavoga 1, 2, 7, 9, 11, 13, 21, 23, 25</w:t>
      </w:r>
    </w:p>
    <w:p w14:paraId="574C7646"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Ivana Perkovca 1, 2, 3, 5</w:t>
      </w:r>
    </w:p>
    <w:p w14:paraId="2B6234F8"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Josipa Runjanina 2, 3, 4, 5, 7, 9</w:t>
      </w:r>
    </w:p>
    <w:p w14:paraId="45A5A97D" w14:textId="4B523B3C"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Ljudevita Farkaša</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Vukotinovića 1, 2, 3, 4, 5, 7, 9</w:t>
      </w:r>
    </w:p>
    <w:p w14:paraId="7F63ED35"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Vjekoslava Klaića 1, 4, 6, 7, 8, 10, 12, 14, 14/1, 16, 18, 20</w:t>
      </w:r>
    </w:p>
    <w:p w14:paraId="3790116D"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Đure Crnatka 6, 8, 8/1, 10, 12, 14, 14/1, 14A, 14A/1, 16, 18, 20, 22, 22A, 24</w:t>
      </w:r>
    </w:p>
    <w:p w14:paraId="73849B91" w14:textId="0EA4C6D0"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Vodnikova ulica 1, 1/1, 2, 3A, 3B, 3C, 4, 4/1, 5, 6, 6/1, 7, 8, 8/1, 8/2, 9, 10, 11, 12, 12/1, 12/2, 13, 14, 15,</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15/1, 17, 19</w:t>
      </w:r>
    </w:p>
    <w:p w14:paraId="4150FABE"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 xml:space="preserve">    </w:t>
      </w:r>
    </w:p>
    <w:p w14:paraId="5AB0289C" w14:textId="6E936C00" w:rsidR="004C413B"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4C413B" w:rsidRPr="004C413B">
        <w:rPr>
          <w:rFonts w:ascii="Times New Roman" w:hAnsi="Times New Roman" w:cs="Times New Roman"/>
          <w:b/>
          <w:bCs/>
          <w:noProof/>
          <w:sz w:val="24"/>
          <w:szCs w:val="24"/>
          <w:lang w:val="hr-HR"/>
        </w:rPr>
        <w:t>Mjesni odbor "Nadbiskup Antun Bauer"</w:t>
      </w:r>
    </w:p>
    <w:p w14:paraId="04C8191E" w14:textId="77777777" w:rsidR="004C413B" w:rsidRPr="004C413B" w:rsidRDefault="004C413B" w:rsidP="004C413B">
      <w:pPr>
        <w:spacing w:after="0"/>
        <w:jc w:val="center"/>
        <w:rPr>
          <w:rFonts w:ascii="Times New Roman" w:hAnsi="Times New Roman" w:cs="Times New Roman"/>
          <w:b/>
          <w:bCs/>
          <w:noProof/>
          <w:sz w:val="24"/>
          <w:szCs w:val="24"/>
          <w:lang w:val="hr-HR"/>
        </w:rPr>
      </w:pPr>
    </w:p>
    <w:p w14:paraId="3312BD7E"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Martićeva ulica 14A, 14B, 14C, 14D, 14E, 14F, 16, 31, 31A, 31B, 31C, 33, 33A, 33B, 35, 37</w:t>
      </w:r>
    </w:p>
    <w:p w14:paraId="70FC55ED"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Park Envera Čolakovića cijela ‐ bez kbr.</w:t>
      </w:r>
    </w:p>
    <w:p w14:paraId="1B79460F"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Prolaz Jurja Ratkaja 1, 2, 3, 4, 5, 6, 7, 8, 10</w:t>
      </w:r>
    </w:p>
    <w:p w14:paraId="7CB532AA" w14:textId="229BA56D"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Antuna Bauera 1, 2, 3, 4, 5, 6, 7, 8, 9, 11, 12, 13, 14, 15, 15/1, 16, 17, 18, 19, 19/1, 19/2, 21, 22, 23, 24,</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25, 26, 27, 27/1, 28, 29</w:t>
      </w:r>
    </w:p>
    <w:p w14:paraId="4E658D55"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Frane Bulića 1, 3, 4, 5, 6, 7, 8, 9, 10, 12, 14</w:t>
      </w:r>
    </w:p>
    <w:p w14:paraId="28EBCD2C"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Nikole Tomašića 1, 2, 3, 4, 5, 6, 6/1, 6/2, 7, 8, 8/1, 9, 10, 11, 12, 13</w:t>
      </w:r>
    </w:p>
    <w:p w14:paraId="792ADBE9"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Radoslava Lopašića 2, 3, 4, 5, 6, 8, 10, 11, 12, 12/1, 12/2, 12A, 13, 14</w:t>
      </w:r>
    </w:p>
    <w:p w14:paraId="41956360" w14:textId="75A0E96E"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Vlaška ulica 70, 70A, 70B, 70C, 70D, 70E, 72, 72A, 72B, 72C, 74, 76, 76/1, 76/2, 76/3, 78, 80, 82, 82/1,</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84</w:t>
      </w:r>
    </w:p>
    <w:p w14:paraId="1B123152"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 xml:space="preserve">    </w:t>
      </w:r>
    </w:p>
    <w:p w14:paraId="23FAC94B" w14:textId="17AE5B0F" w:rsidR="004C413B"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4C413B" w:rsidRPr="004C413B">
        <w:rPr>
          <w:rFonts w:ascii="Times New Roman" w:hAnsi="Times New Roman" w:cs="Times New Roman"/>
          <w:b/>
          <w:bCs/>
          <w:noProof/>
          <w:sz w:val="24"/>
          <w:szCs w:val="24"/>
          <w:lang w:val="hr-HR"/>
        </w:rPr>
        <w:t>Mjesni odbor "Pavao Šubić"</w:t>
      </w:r>
    </w:p>
    <w:p w14:paraId="217984A4" w14:textId="77777777" w:rsidR="004C413B" w:rsidRPr="004C413B" w:rsidRDefault="004C413B" w:rsidP="004C413B">
      <w:pPr>
        <w:spacing w:after="0"/>
        <w:jc w:val="center"/>
        <w:rPr>
          <w:rFonts w:ascii="Times New Roman" w:hAnsi="Times New Roman" w:cs="Times New Roman"/>
          <w:b/>
          <w:bCs/>
          <w:noProof/>
          <w:sz w:val="24"/>
          <w:szCs w:val="24"/>
          <w:lang w:val="hr-HR"/>
        </w:rPr>
      </w:pPr>
    </w:p>
    <w:p w14:paraId="6709060E"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Martićeva ulica 60, 62, 64, 67, 69, 70, 71, 72, 73</w:t>
      </w:r>
    </w:p>
    <w:p w14:paraId="603A2FAF"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Park Bartula Kašića cijela ‐ bez kbr.</w:t>
      </w:r>
    </w:p>
    <w:p w14:paraId="33443C4B"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Park kneza Zdeslava cijela ‐ bez kbr.</w:t>
      </w:r>
    </w:p>
    <w:p w14:paraId="5BC9DC6A"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Trg Eugena Kvaternika 10, 11, 12</w:t>
      </w:r>
    </w:p>
    <w:p w14:paraId="6A19C02C"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Bartula Kašića 2, 4, 6, 8, 10</w:t>
      </w:r>
    </w:p>
    <w:p w14:paraId="78EE46E0"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Grge Tuškana 3, 5, 7, 7A, 9, 11, 13, 15, 17, 19, 21, 22, 23, 24, 26</w:t>
      </w:r>
    </w:p>
    <w:p w14:paraId="6821F8FB"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Marijana Derenčina 1, 3, 25, 27</w:t>
      </w:r>
    </w:p>
    <w:p w14:paraId="7A59ADE4"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Milana Makanca 1, 2, 3, 4, 5, 6, 7, 8, 9, 10, 11, 11A, 12, 13, 14, 15, 16, 16/1, 17, 18, 20, 22</w:t>
      </w:r>
    </w:p>
    <w:p w14:paraId="5189B1B0" w14:textId="7D6A5DF3"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Pavla Šubića 19, 21, 23, 25, 26, 27, 28, 29, 30, 32, 34, 36, 38, 40, 40A, 40B, 42, 42/1, 55, 62, 64, 65, 67,</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69</w:t>
      </w:r>
    </w:p>
    <w:p w14:paraId="2A728A00"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Vjekoslava Heinzela 2, 2A, 4, 4A, 6, 6A, 6B, 8, 10, 12, 14, 16, 18, 20, 22, 24, 26</w:t>
      </w:r>
    </w:p>
    <w:p w14:paraId="0724EC68"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fra Filipa Grabovca 1, 3, 4, 5, 6, 7, 8, 9, 10, 11, 12, 13, 14, 15, 16, 18, 20, 22, 24, 26, 26A, 28</w:t>
      </w:r>
    </w:p>
    <w:p w14:paraId="2E8E136B"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lastRenderedPageBreak/>
        <w:t>Zagreb, Ulica kralja Zvonimira 31, 33, 35, 37, 39, 41, 43, 45, 47, 49, 51, 53, 55, 57, 59, 61, 63, 65, 67, 71, 73, 75, 77</w:t>
      </w:r>
    </w:p>
    <w:p w14:paraId="2B923629" w14:textId="1B8BCE35" w:rsidR="00E07D85"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Vlaška ulica 102, 102A, 102A/1, 106, 108, 116, 118, 120, 122, 124, 126</w:t>
      </w:r>
    </w:p>
    <w:p w14:paraId="34AA0741" w14:textId="39DFF7B6" w:rsidR="00E07D85" w:rsidRDefault="00E07D85" w:rsidP="00180B7C">
      <w:pPr>
        <w:jc w:val="center"/>
        <w:rPr>
          <w:rFonts w:ascii="Times New Roman" w:hAnsi="Times New Roman" w:cs="Times New Roman"/>
          <w:b/>
          <w:bCs/>
          <w:noProof/>
          <w:sz w:val="24"/>
          <w:szCs w:val="24"/>
          <w:lang w:val="hr-HR"/>
        </w:rPr>
      </w:pPr>
    </w:p>
    <w:p w14:paraId="0D6A258E" w14:textId="47791362" w:rsidR="004C413B" w:rsidRPr="004C413B" w:rsidRDefault="00CA789A" w:rsidP="00CA789A">
      <w:pPr>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t xml:space="preserve">GČ Donji grad, </w:t>
      </w:r>
      <w:r w:rsidR="004C413B" w:rsidRPr="004C413B">
        <w:rPr>
          <w:rFonts w:ascii="Times New Roman" w:hAnsi="Times New Roman" w:cs="Times New Roman"/>
          <w:b/>
          <w:bCs/>
          <w:noProof/>
          <w:sz w:val="24"/>
          <w:szCs w:val="24"/>
          <w:lang w:val="hr-HR"/>
        </w:rPr>
        <w:t>Mjesni odbor "Petar Zrinski"</w:t>
      </w:r>
    </w:p>
    <w:p w14:paraId="367F9BC3" w14:textId="39AFE0D2"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Ilica 81, 83, 85, 87, 87/1, 87/2, 89, 89/1, 89/2, 89/3, 89/4, 89/5, 91, 93, 99, 101, 101/1, 101/2,</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101/3, 101/4, 101/5, 103, 103/1, 105, 107, 109, 111, 113, 115, 117, 117A, 117A/1,</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117A/2, 117A/3, 117A/4, 119</w:t>
      </w:r>
    </w:p>
    <w:p w14:paraId="5887565D"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Kordunska ulica 1, 2, 3, 4, 5, 7, 9, 13, 15</w:t>
      </w:r>
    </w:p>
    <w:p w14:paraId="0D88C562" w14:textId="56182DC3"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Krajiška ulica 1A, 2, 3, 4, 4/1, 5, 6, 7, 7A, 8, 8/1, 9, 10, 10/1, 11, 12, 13, 14, 14/1, 15, 16, 17, 18, 18/1,</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19, 19/1, 20, 21, 23, 24, 24/1, 25, 25/1, 26, 27, 28, 29, 30, 32, 34, 36, 36/1, 38, 38/1, 40,</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42, 44</w:t>
      </w:r>
    </w:p>
    <w:p w14:paraId="52F0E34A" w14:textId="5A04858C"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Prilaz Gjure Deželića 38, 39, 40, 41, 42, 43, 43/1, 43/2, 44, 45, 46, 47, 48, 49, 50, 51, 52, 53, 54, 54/1, 55, 55/1,</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56, 57, 57/1, 58, 59, 59/1, 59/2, 60, 60/1, 60/2, 61, 62, 63, 64, 65, 66, 67, 68, 68/1, 69,</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69/1, 70, 71, 72, 73, 74, 74/1, 75, 75/1, 76, 77, 77/1, 78, 79, 79/1, 79/2, 80, 81, 83, 89,</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89/1</w:t>
      </w:r>
    </w:p>
    <w:p w14:paraId="6FE90559" w14:textId="15B1D5C5"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Primorska ulica 1, 2, 2A, 3, 4, 4/1, 5, 5/1, 5/2, 6, 6/1, 7, 7/1, 7/2, 7/3, 7A, 8, 8/1, 8/2, 8/3, 9, 9/1, 10, 10/1,</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10/2, 11, 12, 13, 13/1, 14, 15, 17, 20, 21, 22, 23, 23/1, 24, 25, 25/1, 26, 27, 27/1, 28, 29,</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30, 31, 32</w:t>
      </w:r>
    </w:p>
    <w:p w14:paraId="597F2476"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Trg Vladka Mačeka 1, 2, 3, 4, 5, 6</w:t>
      </w:r>
    </w:p>
    <w:p w14:paraId="7DA6A9E4"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Franje Hochmanna cijela ‐ bez kbr.</w:t>
      </w:r>
    </w:p>
    <w:p w14:paraId="43CB04E5" w14:textId="4454C1AC"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Republike Austrije 1, 1A, 3, 5, 7, 7/1, 9, 9/1, 11, 11/1, 13, 15, 17, 17/1, 19, 19/1, 21, 23, 25, 25/1, 25/2, 27,</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27/1, 29, 31, 33, 35</w:t>
      </w:r>
    </w:p>
    <w:p w14:paraId="5E8796A3" w14:textId="77777777" w:rsidR="004C413B" w:rsidRPr="004C413B" w:rsidRDefault="004C413B" w:rsidP="004C413B">
      <w:pPr>
        <w:spacing w:after="0"/>
        <w:jc w:val="both"/>
        <w:rPr>
          <w:rFonts w:ascii="Times New Roman" w:hAnsi="Times New Roman" w:cs="Times New Roman"/>
          <w:bCs/>
          <w:noProof/>
          <w:sz w:val="24"/>
          <w:szCs w:val="24"/>
          <w:lang w:val="hr-HR"/>
        </w:rPr>
      </w:pPr>
      <w:r w:rsidRPr="004C413B">
        <w:rPr>
          <w:rFonts w:ascii="Times New Roman" w:hAnsi="Times New Roman" w:cs="Times New Roman"/>
          <w:bCs/>
          <w:noProof/>
          <w:sz w:val="24"/>
          <w:szCs w:val="24"/>
          <w:lang w:val="hr-HR"/>
        </w:rPr>
        <w:t>Zagreb, Ulica Vatroslava Jagića 3, 5, 7, 9, 11, 13, 15, 17, 19, 19/1, 21, 21/1, 23, 25, 27, 29, 31, 31A, 33</w:t>
      </w:r>
    </w:p>
    <w:p w14:paraId="602EE239" w14:textId="329B142D" w:rsidR="004C413B" w:rsidRDefault="004C413B" w:rsidP="004C413B">
      <w:pPr>
        <w:spacing w:after="0"/>
        <w:jc w:val="both"/>
        <w:rPr>
          <w:rFonts w:ascii="Times New Roman" w:hAnsi="Times New Roman" w:cs="Times New Roman"/>
          <w:b/>
          <w:bCs/>
          <w:noProof/>
          <w:sz w:val="24"/>
          <w:szCs w:val="24"/>
          <w:lang w:val="hr-HR"/>
        </w:rPr>
      </w:pPr>
      <w:r w:rsidRPr="004C413B">
        <w:rPr>
          <w:rFonts w:ascii="Times New Roman" w:hAnsi="Times New Roman" w:cs="Times New Roman"/>
          <w:bCs/>
          <w:noProof/>
          <w:sz w:val="24"/>
          <w:szCs w:val="24"/>
          <w:lang w:val="hr-HR"/>
        </w:rPr>
        <w:t>Zagreb, Ulica Vjekoslava Klaića 9, 9A, 9B, 11, 11A, 11B, 11C, 15, 17, 19, 21, 22, 23, 24, 25, 25A, 26, 27, 28, 29, 30, 31, 32,</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32/1, 33, 34, 34/1, 35, 36, 36/1, 36/2, 38, 40, 40/1, 40/2, 40/3, 42, 42/1, 42/2, 42/3,</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42/4, 42/5, 44, 44/1, 48, 50, 54, 56, 58, 58/1, 60, 62, 62A, 64, 64/1, 64/2, 66, 68, 68A, 70,</w:t>
      </w:r>
      <w:r>
        <w:rPr>
          <w:rFonts w:ascii="Times New Roman" w:hAnsi="Times New Roman" w:cs="Times New Roman"/>
          <w:bCs/>
          <w:noProof/>
          <w:sz w:val="24"/>
          <w:szCs w:val="24"/>
          <w:lang w:val="hr-HR"/>
        </w:rPr>
        <w:t xml:space="preserve"> </w:t>
      </w:r>
      <w:r w:rsidRPr="004C413B">
        <w:rPr>
          <w:rFonts w:ascii="Times New Roman" w:hAnsi="Times New Roman" w:cs="Times New Roman"/>
          <w:bCs/>
          <w:noProof/>
          <w:sz w:val="24"/>
          <w:szCs w:val="24"/>
          <w:lang w:val="hr-HR"/>
        </w:rPr>
        <w:t>72, 72A, 74, 74/1, 76</w:t>
      </w:r>
    </w:p>
    <w:p w14:paraId="335CAE78" w14:textId="301970D7" w:rsidR="004C413B" w:rsidRDefault="004C413B" w:rsidP="00180B7C">
      <w:pPr>
        <w:jc w:val="center"/>
        <w:rPr>
          <w:rFonts w:ascii="Times New Roman" w:hAnsi="Times New Roman" w:cs="Times New Roman"/>
          <w:b/>
          <w:bCs/>
          <w:noProof/>
          <w:sz w:val="24"/>
          <w:szCs w:val="24"/>
          <w:lang w:val="hr-HR"/>
        </w:rPr>
      </w:pPr>
    </w:p>
    <w:p w14:paraId="18A0242B" w14:textId="77777777" w:rsidR="00CA789A"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lang w:val="hr-HR"/>
        </w:rPr>
        <w:t>GČ Trnje</w:t>
      </w:r>
      <w:r>
        <w:rPr>
          <w:rFonts w:ascii="Times New Roman" w:hAnsi="Times New Roman" w:cs="Times New Roman"/>
          <w:b/>
          <w:bCs/>
          <w:noProof/>
          <w:sz w:val="24"/>
          <w:szCs w:val="24"/>
          <w:lang w:val="hr-HR"/>
        </w:rPr>
        <w:t>,</w:t>
      </w:r>
      <w:r w:rsidRPr="00CA789A">
        <w:rPr>
          <w:rFonts w:ascii="Times New Roman" w:hAnsi="Times New Roman" w:cs="Times New Roman"/>
          <w:b/>
          <w:bCs/>
          <w:noProof/>
          <w:sz w:val="24"/>
          <w:szCs w:val="24"/>
          <w:lang w:val="hr-HR"/>
        </w:rPr>
        <w:t xml:space="preserve"> Mjesni odbor Cvjetnica  </w:t>
      </w:r>
    </w:p>
    <w:p w14:paraId="4E4266DF" w14:textId="0E2E131E" w:rsidR="00CA789A" w:rsidRPr="00CA789A" w:rsidRDefault="00CA789A" w:rsidP="00CA789A">
      <w:pPr>
        <w:spacing w:after="0"/>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lang w:val="hr-HR"/>
        </w:rPr>
        <w:t xml:space="preserve"> </w:t>
      </w:r>
    </w:p>
    <w:p w14:paraId="68F4B8D7" w14:textId="347FE981" w:rsidR="00CA789A" w:rsidRPr="00CA789A" w:rsidRDefault="00CA789A" w:rsidP="00CA789A">
      <w:pPr>
        <w:spacing w:after="0"/>
        <w:jc w:val="both"/>
        <w:rPr>
          <w:rFonts w:ascii="Times New Roman" w:hAnsi="Times New Roman" w:cs="Times New Roman"/>
          <w:bCs/>
          <w:noProof/>
          <w:sz w:val="24"/>
          <w:szCs w:val="24"/>
          <w:lang w:val="hr-HR"/>
        </w:rPr>
      </w:pPr>
      <w:r w:rsidRPr="00CA789A">
        <w:rPr>
          <w:rFonts w:ascii="Times New Roman" w:hAnsi="Times New Roman" w:cs="Times New Roman"/>
          <w:bCs/>
          <w:noProof/>
          <w:sz w:val="24"/>
          <w:szCs w:val="24"/>
          <w:lang w:val="hr-HR"/>
        </w:rPr>
        <w:t>Zagreb, Poljička ulica 1, 3, 4, 5, 6, 8, 12, 13, 13/1, 13A, 15, 15A, 15A/1, 17, 17/1, 19, 19/1, 21, 23, 25, 27, 29,</w:t>
      </w:r>
      <w:r>
        <w:rPr>
          <w:rFonts w:ascii="Times New Roman" w:hAnsi="Times New Roman" w:cs="Times New Roman"/>
          <w:bCs/>
          <w:noProof/>
          <w:sz w:val="24"/>
          <w:szCs w:val="24"/>
          <w:lang w:val="hr-HR"/>
        </w:rPr>
        <w:t xml:space="preserve"> </w:t>
      </w:r>
      <w:r w:rsidRPr="00CA789A">
        <w:rPr>
          <w:rFonts w:ascii="Times New Roman" w:hAnsi="Times New Roman" w:cs="Times New Roman"/>
          <w:bCs/>
          <w:noProof/>
          <w:sz w:val="24"/>
          <w:szCs w:val="24"/>
          <w:lang w:val="hr-HR"/>
        </w:rPr>
        <w:t>29A, 29B, 31, 33, 35, 37, 43, 45, 49</w:t>
      </w:r>
    </w:p>
    <w:p w14:paraId="0F640D3D" w14:textId="77777777" w:rsidR="00CA789A" w:rsidRPr="00CA789A" w:rsidRDefault="00CA789A" w:rsidP="00CA789A">
      <w:pPr>
        <w:spacing w:after="0"/>
        <w:jc w:val="both"/>
        <w:rPr>
          <w:rFonts w:ascii="Times New Roman" w:hAnsi="Times New Roman" w:cs="Times New Roman"/>
          <w:bCs/>
          <w:noProof/>
          <w:sz w:val="24"/>
          <w:szCs w:val="24"/>
          <w:lang w:val="hr-HR"/>
        </w:rPr>
      </w:pPr>
      <w:r w:rsidRPr="00CA789A">
        <w:rPr>
          <w:rFonts w:ascii="Times New Roman" w:hAnsi="Times New Roman" w:cs="Times New Roman"/>
          <w:bCs/>
          <w:noProof/>
          <w:sz w:val="24"/>
          <w:szCs w:val="24"/>
          <w:lang w:val="hr-HR"/>
        </w:rPr>
        <w:t>Zagreb, Savska cesta 41, 43, 77, 79A, 79B, 79C, 81, 83, 85, 87, 95, 97, 99, 101, 101A, 107, 107/4, 107/5</w:t>
      </w:r>
    </w:p>
    <w:p w14:paraId="0C5C9DAD" w14:textId="77777777" w:rsidR="00CA789A" w:rsidRPr="00CA789A" w:rsidRDefault="00CA789A" w:rsidP="00CA789A">
      <w:pPr>
        <w:spacing w:after="0"/>
        <w:jc w:val="both"/>
        <w:rPr>
          <w:rFonts w:ascii="Times New Roman" w:hAnsi="Times New Roman" w:cs="Times New Roman"/>
          <w:bCs/>
          <w:noProof/>
          <w:sz w:val="24"/>
          <w:szCs w:val="24"/>
          <w:lang w:val="hr-HR"/>
        </w:rPr>
      </w:pPr>
      <w:r w:rsidRPr="00CA789A">
        <w:rPr>
          <w:rFonts w:ascii="Times New Roman" w:hAnsi="Times New Roman" w:cs="Times New Roman"/>
          <w:bCs/>
          <w:noProof/>
          <w:sz w:val="24"/>
          <w:szCs w:val="24"/>
          <w:lang w:val="hr-HR"/>
        </w:rPr>
        <w:t>Zagreb, Ulica Veselka Tenžere 1, 3, 5, 7, 9, 11, 13, 15</w:t>
      </w:r>
    </w:p>
    <w:p w14:paraId="5819B862" w14:textId="77777777" w:rsidR="00CA789A" w:rsidRPr="00CA789A" w:rsidRDefault="00CA789A" w:rsidP="00CA789A">
      <w:pPr>
        <w:spacing w:after="0"/>
        <w:jc w:val="both"/>
        <w:rPr>
          <w:rFonts w:ascii="Times New Roman" w:hAnsi="Times New Roman" w:cs="Times New Roman"/>
          <w:bCs/>
          <w:noProof/>
          <w:sz w:val="24"/>
          <w:szCs w:val="24"/>
          <w:lang w:val="hr-HR"/>
        </w:rPr>
      </w:pPr>
      <w:r w:rsidRPr="00CA789A">
        <w:rPr>
          <w:rFonts w:ascii="Times New Roman" w:hAnsi="Times New Roman" w:cs="Times New Roman"/>
          <w:bCs/>
          <w:noProof/>
          <w:sz w:val="24"/>
          <w:szCs w:val="24"/>
          <w:lang w:val="hr-HR"/>
        </w:rPr>
        <w:t>Zagreb, Ulica grada Vukovara 52A, 52B, 52C, 52D, 52E, 54</w:t>
      </w:r>
    </w:p>
    <w:p w14:paraId="6DC36CD4" w14:textId="77777777" w:rsidR="00CA789A" w:rsidRPr="00CA789A" w:rsidRDefault="00CA789A" w:rsidP="00CA789A">
      <w:pPr>
        <w:spacing w:after="0"/>
        <w:jc w:val="both"/>
        <w:rPr>
          <w:rFonts w:ascii="Times New Roman" w:hAnsi="Times New Roman" w:cs="Times New Roman"/>
          <w:bCs/>
          <w:noProof/>
          <w:sz w:val="24"/>
          <w:szCs w:val="24"/>
          <w:lang w:val="hr-HR"/>
        </w:rPr>
      </w:pPr>
      <w:r w:rsidRPr="00CA789A">
        <w:rPr>
          <w:rFonts w:ascii="Times New Roman" w:hAnsi="Times New Roman" w:cs="Times New Roman"/>
          <w:bCs/>
          <w:noProof/>
          <w:sz w:val="24"/>
          <w:szCs w:val="24"/>
          <w:lang w:val="hr-HR"/>
        </w:rPr>
        <w:t>Zagreb, Zeleni trg 1, 2, 3, 3/1, 3A, 3B, 4, 5, 6A, 7, 8</w:t>
      </w:r>
    </w:p>
    <w:p w14:paraId="5B0AA732" w14:textId="3B409744" w:rsidR="00CA789A" w:rsidRDefault="00CA789A" w:rsidP="00CA789A">
      <w:pPr>
        <w:spacing w:after="0"/>
        <w:jc w:val="both"/>
        <w:rPr>
          <w:rFonts w:ascii="Times New Roman" w:hAnsi="Times New Roman" w:cs="Times New Roman"/>
          <w:bCs/>
          <w:noProof/>
          <w:sz w:val="24"/>
          <w:szCs w:val="24"/>
          <w:lang w:val="hr-HR"/>
        </w:rPr>
      </w:pPr>
      <w:r w:rsidRPr="00CA789A">
        <w:rPr>
          <w:rFonts w:ascii="Times New Roman" w:hAnsi="Times New Roman" w:cs="Times New Roman"/>
          <w:bCs/>
          <w:noProof/>
          <w:sz w:val="24"/>
          <w:szCs w:val="24"/>
          <w:lang w:val="hr-HR"/>
        </w:rPr>
        <w:t>Zagreb, Šetalište Jurija Gagarina 10</w:t>
      </w:r>
    </w:p>
    <w:p w14:paraId="37F7E159" w14:textId="2A2DD7AD" w:rsidR="00CA789A" w:rsidRDefault="00CA789A" w:rsidP="00CA789A">
      <w:pPr>
        <w:spacing w:after="0"/>
        <w:jc w:val="both"/>
        <w:rPr>
          <w:rFonts w:ascii="Times New Roman" w:hAnsi="Times New Roman" w:cs="Times New Roman"/>
          <w:bCs/>
          <w:noProof/>
          <w:sz w:val="24"/>
          <w:szCs w:val="24"/>
          <w:lang w:val="hr-HR"/>
        </w:rPr>
      </w:pPr>
    </w:p>
    <w:p w14:paraId="089B0E82" w14:textId="77777777" w:rsidR="00BC2CAD" w:rsidRDefault="00BC2CAD" w:rsidP="00CA789A">
      <w:pPr>
        <w:jc w:val="both"/>
        <w:rPr>
          <w:rFonts w:ascii="Times New Roman" w:hAnsi="Times New Roman" w:cs="Times New Roman"/>
          <w:b/>
          <w:bCs/>
          <w:noProof/>
          <w:sz w:val="24"/>
          <w:szCs w:val="24"/>
        </w:rPr>
      </w:pPr>
    </w:p>
    <w:p w14:paraId="7118AC89" w14:textId="163BA0F8" w:rsidR="00CA789A" w:rsidRPr="00643A9F" w:rsidRDefault="00CA789A" w:rsidP="00CA789A">
      <w:pPr>
        <w:jc w:val="both"/>
        <w:rPr>
          <w:rFonts w:ascii="Times New Roman" w:hAnsi="Times New Roman" w:cs="Times New Roman"/>
          <w:b/>
          <w:bCs/>
          <w:noProof/>
          <w:sz w:val="24"/>
          <w:szCs w:val="24"/>
          <w:lang w:val="hr-HR"/>
        </w:rPr>
      </w:pPr>
      <w:r w:rsidRPr="00CA789A">
        <w:rPr>
          <w:rFonts w:ascii="Times New Roman" w:hAnsi="Times New Roman" w:cs="Times New Roman"/>
          <w:b/>
          <w:bCs/>
          <w:noProof/>
          <w:sz w:val="24"/>
          <w:szCs w:val="24"/>
        </w:rPr>
        <w:lastRenderedPageBreak/>
        <w:t>GČ </w:t>
      </w:r>
      <w:r>
        <w:rPr>
          <w:rFonts w:ascii="Times New Roman" w:hAnsi="Times New Roman" w:cs="Times New Roman"/>
          <w:b/>
          <w:bCs/>
          <w:noProof/>
          <w:sz w:val="24"/>
          <w:szCs w:val="24"/>
        </w:rPr>
        <w:t>Trnje</w:t>
      </w:r>
      <w:r w:rsidRPr="00CA789A">
        <w:rPr>
          <w:rFonts w:ascii="Times New Roman" w:hAnsi="Times New Roman" w:cs="Times New Roman"/>
          <w:b/>
          <w:bCs/>
          <w:noProof/>
          <w:sz w:val="24"/>
          <w:szCs w:val="24"/>
        </w:rPr>
        <w:t xml:space="preserve">, </w:t>
      </w:r>
      <w:r w:rsidR="005066DE" w:rsidRPr="00643A9F">
        <w:rPr>
          <w:rFonts w:ascii="Times New Roman" w:hAnsi="Times New Roman" w:cs="Times New Roman"/>
          <w:b/>
          <w:bCs/>
          <w:noProof/>
          <w:sz w:val="24"/>
          <w:szCs w:val="24"/>
          <w:lang w:val="hr-HR"/>
        </w:rPr>
        <w:t>Mjesni odbor Cvjetno naselje</w:t>
      </w:r>
    </w:p>
    <w:p w14:paraId="6F5BFA02"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Aleja Vlade Antolića 2, 6</w:t>
      </w:r>
    </w:p>
    <w:p w14:paraId="3693150A"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 xml:space="preserve">Zagreb, Cvjetna cesta </w:t>
      </w:r>
      <w:r w:rsidR="00FB4E07" w:rsidRPr="00FB4E07">
        <w:rPr>
          <w:rFonts w:ascii="Calibri" w:hAnsi="Calibri" w:cs="Calibri"/>
          <w:sz w:val="24"/>
          <w:szCs w:val="24"/>
          <w:lang w:val="hr-HR"/>
        </w:rPr>
        <w:t>1, 3, 5, 7, 7A, 9, 11, 13, 15</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 xml:space="preserve">17, </w:t>
      </w:r>
      <w:r w:rsidR="00FB4E07" w:rsidRPr="00FB4E07">
        <w:rPr>
          <w:rFonts w:ascii="Calibri" w:hAnsi="Calibri" w:cs="Calibri"/>
          <w:sz w:val="24"/>
          <w:szCs w:val="24"/>
          <w:lang w:val="hr-HR"/>
        </w:rPr>
        <w:t>19, 21</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21A</w:t>
      </w:r>
    </w:p>
    <w:p w14:paraId="439AF347"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Cvjetno naselje I. 5, 6, 7, 8, 9, 10, 11, 12, 13, 15, 17, 19, 21, 23, 25</w:t>
      </w:r>
    </w:p>
    <w:p w14:paraId="2A73D20C"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Cvjetno naselje II. 3, 5, 6, 7, 8, 9, 10, 11, 12, 13, 14, 15, 16, 17, 17A, 18, 19, 20, 21, 22, 23, 24, 25, 26</w:t>
      </w:r>
    </w:p>
    <w:p w14:paraId="384DD560"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Cvjetno naselje III. 2, 3, 4, 4/1, 5, 6, 7, 8, 9, 10, 11, 12, 13, 14, 15, 15A, 16, 17, 17A, 18, 19, 20, 20/1, 21, 22,</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23, 24, 25, 26</w:t>
      </w:r>
    </w:p>
    <w:p w14:paraId="1CFF9480"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Cvjetno naselje IV. 1, 1A, 3, 4, 4A, 5, 6, 7, 8, 10, 10/1, 10A, 12, 14, 15, 16, 17, 18, 19, 20, 21, 22, 24, 26, 33</w:t>
      </w:r>
    </w:p>
    <w:p w14:paraId="13F0B710" w14:textId="77777777" w:rsidR="00FB4E07" w:rsidRPr="00FB4E07" w:rsidRDefault="00FB4E07" w:rsidP="00713AD3">
      <w:pPr>
        <w:autoSpaceDE w:val="0"/>
        <w:autoSpaceDN w:val="0"/>
        <w:adjustRightInd w:val="0"/>
        <w:spacing w:after="0" w:line="240" w:lineRule="auto"/>
        <w:jc w:val="both"/>
        <w:rPr>
          <w:rFonts w:ascii="Calibri" w:hAnsi="Calibri" w:cs="Calibri"/>
          <w:sz w:val="24"/>
          <w:szCs w:val="24"/>
          <w:lang w:val="hr-HR"/>
        </w:rPr>
      </w:pPr>
      <w:r w:rsidRPr="00FB4E07">
        <w:rPr>
          <w:rFonts w:ascii="Calibri" w:hAnsi="Calibri" w:cs="Calibri"/>
          <w:sz w:val="24"/>
          <w:szCs w:val="24"/>
          <w:lang w:val="hr-HR"/>
        </w:rPr>
        <w:t>Zagreb, Lomnička ulica 1, 2, 3, 5, 19, 21, 22, 22A, 22B, 23, 25</w:t>
      </w:r>
    </w:p>
    <w:p w14:paraId="14AB9C02"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Miramarska cesta 125, 132, 134</w:t>
      </w:r>
    </w:p>
    <w:p w14:paraId="168CBF3D"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Obala dr. Savke Dabčević</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Kučar dio ‐ bez kbr.</w:t>
      </w:r>
    </w:p>
    <w:p w14:paraId="309137B7" w14:textId="77777777" w:rsidR="00FB4E07" w:rsidRPr="00FB4E07" w:rsidRDefault="00FB4E07" w:rsidP="00713AD3">
      <w:pPr>
        <w:autoSpaceDE w:val="0"/>
        <w:autoSpaceDN w:val="0"/>
        <w:adjustRightInd w:val="0"/>
        <w:spacing w:after="0" w:line="240" w:lineRule="auto"/>
        <w:jc w:val="both"/>
        <w:rPr>
          <w:rFonts w:ascii="Calibri" w:hAnsi="Calibri" w:cs="Calibri"/>
          <w:sz w:val="24"/>
          <w:szCs w:val="24"/>
          <w:lang w:val="hr-HR"/>
        </w:rPr>
      </w:pPr>
      <w:r w:rsidRPr="00FB4E07">
        <w:rPr>
          <w:rFonts w:ascii="Calibri" w:hAnsi="Calibri" w:cs="Calibri"/>
          <w:sz w:val="24"/>
          <w:szCs w:val="24"/>
          <w:lang w:val="hr-HR"/>
        </w:rPr>
        <w:t>Zagreb, Odranska ulica 1, 1/1, 1A, 1B, 2, 3, 4, 5, 6, 7, 8, 9, 10, 12</w:t>
      </w:r>
      <w:r w:rsidRPr="00643A9F">
        <w:rPr>
          <w:rFonts w:ascii="Calibri" w:hAnsi="Calibri" w:cs="Calibri"/>
          <w:sz w:val="24"/>
          <w:szCs w:val="24"/>
          <w:lang w:val="hr-HR"/>
        </w:rPr>
        <w:t>, 14, 16</w:t>
      </w:r>
    </w:p>
    <w:p w14:paraId="4E1335EE"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Paromlinska cesta 101, 101A, 103, 105, 111, 113, 113A, 113B, 115, 117, 117/1, 117/2, 117/3, 148, 148A,</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148A/1</w:t>
      </w:r>
    </w:p>
    <w:p w14:paraId="5208CC1E"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 xml:space="preserve">Zagreb, Prisavlje </w:t>
      </w:r>
      <w:r w:rsidR="00FB4E07" w:rsidRPr="00643A9F">
        <w:rPr>
          <w:rFonts w:ascii="Calibri" w:hAnsi="Calibri" w:cs="Calibri"/>
          <w:sz w:val="24"/>
          <w:szCs w:val="24"/>
          <w:lang w:val="hr-HR"/>
        </w:rPr>
        <w:t xml:space="preserve">2, 2A, </w:t>
      </w:r>
      <w:r w:rsidRPr="00643A9F">
        <w:rPr>
          <w:rFonts w:ascii="Calibri" w:hAnsi="Calibri" w:cs="Calibri"/>
          <w:sz w:val="24"/>
          <w:szCs w:val="24"/>
          <w:lang w:val="hr-HR"/>
        </w:rPr>
        <w:t>3, 4, 6, 8, 10, 12, 14</w:t>
      </w:r>
    </w:p>
    <w:p w14:paraId="20DBF362" w14:textId="1C178344"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Prudi 5, 7, 7/1, 7/2, 9, 9/1, 9A, 9B, 10, 10/1, 11, 11A, 13, 14, 15, 17, 17/1, 17A, 18, 18A, 18B,</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18C, 19, 21, 21/1, 22, 23, 23/1, 23A, 23B, 24, 25, 25/1, 25/2, 25A, 25B, 26, 26A, 27, 28,</w:t>
      </w:r>
      <w:r w:rsidR="004C413B">
        <w:rPr>
          <w:rFonts w:ascii="Calibri" w:hAnsi="Calibri" w:cs="Calibri"/>
          <w:sz w:val="24"/>
          <w:szCs w:val="24"/>
          <w:lang w:val="hr-HR"/>
        </w:rPr>
        <w:t xml:space="preserve"> </w:t>
      </w:r>
      <w:r w:rsidRPr="00643A9F">
        <w:rPr>
          <w:rFonts w:ascii="Calibri" w:hAnsi="Calibri" w:cs="Calibri"/>
          <w:sz w:val="24"/>
          <w:szCs w:val="24"/>
          <w:lang w:val="hr-HR"/>
        </w:rPr>
        <w:t>28A, 30, 30/1, 32, 34, 34A</w:t>
      </w:r>
    </w:p>
    <w:p w14:paraId="3114C08F"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Prudi II. 5, 7, 9, 10, 11, 12, 14</w:t>
      </w:r>
    </w:p>
    <w:p w14:paraId="042BEC25"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Prudi IV. 4, 6, 7, 8, 9, 10, 10A, 11, 12, 14</w:t>
      </w:r>
    </w:p>
    <w:p w14:paraId="240EF1C7"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FB4E07">
        <w:rPr>
          <w:rFonts w:ascii="Calibri" w:hAnsi="Calibri" w:cs="Calibri"/>
          <w:sz w:val="24"/>
          <w:szCs w:val="24"/>
          <w:lang w:val="hr-HR"/>
        </w:rPr>
        <w:t>Zagreb, Rugvička ulica 1, 5, 19</w:t>
      </w:r>
    </w:p>
    <w:p w14:paraId="6C5E2AD1" w14:textId="77777777" w:rsidR="00FB4E07" w:rsidRPr="00FB4E07" w:rsidRDefault="00FB4E07" w:rsidP="00713AD3">
      <w:pPr>
        <w:autoSpaceDE w:val="0"/>
        <w:autoSpaceDN w:val="0"/>
        <w:adjustRightInd w:val="0"/>
        <w:spacing w:after="0" w:line="240" w:lineRule="auto"/>
        <w:jc w:val="both"/>
        <w:rPr>
          <w:rFonts w:ascii="Calibri" w:hAnsi="Calibri" w:cs="Calibri"/>
          <w:sz w:val="24"/>
          <w:szCs w:val="24"/>
          <w:lang w:val="hr-HR"/>
        </w:rPr>
      </w:pPr>
      <w:r w:rsidRPr="00FB4E07">
        <w:rPr>
          <w:rFonts w:ascii="Calibri" w:hAnsi="Calibri" w:cs="Calibri"/>
          <w:sz w:val="24"/>
          <w:szCs w:val="24"/>
          <w:lang w:val="hr-HR"/>
        </w:rPr>
        <w:t>Zagreb, Savska cesta 127, 127/1, 127B, 129, 131, 131/1, 133, 133/1, 133/2, 135, 137, 137/1, 137/2, 137A, 139,</w:t>
      </w:r>
      <w:r w:rsidRPr="00643A9F">
        <w:rPr>
          <w:rFonts w:ascii="Calibri" w:hAnsi="Calibri" w:cs="Calibri"/>
          <w:sz w:val="24"/>
          <w:szCs w:val="24"/>
          <w:lang w:val="hr-HR"/>
        </w:rPr>
        <w:t xml:space="preserve"> </w:t>
      </w:r>
      <w:r w:rsidRPr="00FB4E07">
        <w:rPr>
          <w:rFonts w:ascii="Calibri" w:hAnsi="Calibri" w:cs="Calibri"/>
          <w:sz w:val="24"/>
          <w:szCs w:val="24"/>
          <w:lang w:val="hr-HR"/>
        </w:rPr>
        <w:t>141, 143, 143A, 147, 147/1, 147/2</w:t>
      </w:r>
      <w:r w:rsidRPr="00643A9F">
        <w:rPr>
          <w:rFonts w:ascii="Calibri" w:hAnsi="Calibri" w:cs="Calibri"/>
          <w:sz w:val="24"/>
          <w:szCs w:val="24"/>
          <w:lang w:val="hr-HR"/>
        </w:rPr>
        <w:t>, 153, 155A, 155B, 155C, 159, 161, 163, 163B, 165, 179, 179B, 183, 193</w:t>
      </w:r>
    </w:p>
    <w:p w14:paraId="739D97B9"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 xml:space="preserve">Zagreb, Slavonska avenija </w:t>
      </w:r>
      <w:r w:rsidR="00FB4E07" w:rsidRPr="00643A9F">
        <w:rPr>
          <w:rFonts w:ascii="Calibri" w:hAnsi="Calibri" w:cs="Calibri"/>
          <w:sz w:val="24"/>
          <w:szCs w:val="24"/>
          <w:lang w:val="hr-HR"/>
        </w:rPr>
        <w:t xml:space="preserve">2, 4, </w:t>
      </w:r>
      <w:r w:rsidRPr="00643A9F">
        <w:rPr>
          <w:rFonts w:ascii="Calibri" w:hAnsi="Calibri" w:cs="Calibri"/>
          <w:sz w:val="24"/>
          <w:szCs w:val="24"/>
          <w:lang w:val="hr-HR"/>
        </w:rPr>
        <w:t>6, 6A</w:t>
      </w:r>
    </w:p>
    <w:p w14:paraId="7FD28186" w14:textId="77777777" w:rsidR="00FB4E07" w:rsidRPr="00FB4E07" w:rsidRDefault="00FB4E07" w:rsidP="00713AD3">
      <w:pPr>
        <w:autoSpaceDE w:val="0"/>
        <w:autoSpaceDN w:val="0"/>
        <w:adjustRightInd w:val="0"/>
        <w:spacing w:after="0" w:line="240" w:lineRule="auto"/>
        <w:jc w:val="both"/>
        <w:rPr>
          <w:rFonts w:ascii="Calibri" w:hAnsi="Calibri" w:cs="Calibri"/>
          <w:sz w:val="24"/>
          <w:szCs w:val="24"/>
          <w:lang w:val="hr-HR"/>
        </w:rPr>
      </w:pPr>
      <w:r w:rsidRPr="00FB4E07">
        <w:rPr>
          <w:rFonts w:ascii="Calibri" w:hAnsi="Calibri" w:cs="Calibri"/>
          <w:sz w:val="24"/>
          <w:szCs w:val="24"/>
          <w:lang w:val="hr-HR"/>
        </w:rPr>
        <w:t>Zagreb, Stupnička ulica 2, 4, 6, 8, 10, 12, 14, 16, 18, 20</w:t>
      </w:r>
    </w:p>
    <w:p w14:paraId="49BFF27B"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Trnjanska struga 2, 2/1, 4, 8, 8A, 10, 12, 14, 16, 18, 20, 22, 22A, 24, 25, 26, 27, 30, 32, 34</w:t>
      </w:r>
    </w:p>
    <w:p w14:paraId="63C63BD0"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Trnjanska struga I. 2, 2A, 3, 4, 4A, 5, 7, 9, 11, 15, 17</w:t>
      </w:r>
    </w:p>
    <w:p w14:paraId="46F18051"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Trnjanska struga II. 9, 10, 11, 13</w:t>
      </w:r>
    </w:p>
    <w:p w14:paraId="39D47087"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Trnjanska struga V. 8, 10, 12</w:t>
      </w:r>
    </w:p>
    <w:p w14:paraId="25EDC15D"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Trnjanska struga VI. 12, 13A, 16, 18</w:t>
      </w:r>
    </w:p>
    <w:p w14:paraId="2D1FC9DA"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Trnjanske ledine II. 1, 16, 16/1, 18, 20, 22, 24, 26, 28, 30</w:t>
      </w:r>
    </w:p>
    <w:p w14:paraId="378F8B75"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Trnjanske ledine III. 1A, 1B, 3, 4, 4A, 4B, 4C, 5, 6, 6A, 7, 8, 9, 10, 11, 12, 13, 15, 16, 17, 17/1, 18, 19, 20, 22, 23,</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23/1, 24, 28, 30</w:t>
      </w:r>
    </w:p>
    <w:p w14:paraId="18E5EA7D"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Trnjanske ledine IV. 1, 1A, 3, 3A, 6, 8, 10, 10A, 12, 12A, 14, 16</w:t>
      </w:r>
    </w:p>
    <w:p w14:paraId="47616EDD" w14:textId="77777777" w:rsidR="005066DE" w:rsidRPr="00643A9F" w:rsidRDefault="005066DE"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Trnjanske ledine V. 1, 2, 2A, 3, 3A, 5</w:t>
      </w:r>
    </w:p>
    <w:p w14:paraId="6C77072C" w14:textId="77777777" w:rsidR="004C413B" w:rsidRDefault="005066DE" w:rsidP="004C413B">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Trnjanske ledine VI. 2, 2A, 10, 12, 14, 14/1</w:t>
      </w:r>
    </w:p>
    <w:p w14:paraId="589D9B0E" w14:textId="5C70BFB2" w:rsidR="005066DE" w:rsidRPr="00643A9F" w:rsidRDefault="005066DE" w:rsidP="004C413B">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Ulica Josipa Kotnika 2, 6, 8, 10, 12</w:t>
      </w:r>
    </w:p>
    <w:p w14:paraId="315252B6" w14:textId="77777777" w:rsidR="00FB4E07" w:rsidRPr="00643A9F" w:rsidRDefault="005066DE" w:rsidP="004C413B">
      <w:pPr>
        <w:spacing w:after="0"/>
        <w:jc w:val="both"/>
        <w:rPr>
          <w:rFonts w:ascii="Calibri" w:hAnsi="Calibri" w:cs="Calibri"/>
          <w:sz w:val="24"/>
          <w:szCs w:val="24"/>
          <w:lang w:val="hr-HR"/>
        </w:rPr>
      </w:pPr>
      <w:r w:rsidRPr="00643A9F">
        <w:rPr>
          <w:rFonts w:ascii="Calibri" w:hAnsi="Calibri" w:cs="Calibri"/>
          <w:sz w:val="24"/>
          <w:szCs w:val="24"/>
          <w:lang w:val="hr-HR"/>
        </w:rPr>
        <w:t>Zagreb, Ulica Josipa Marohnića 1, 1/1, 3, 4, 5, 6, 8, 8A, 10, 12, 14</w:t>
      </w:r>
    </w:p>
    <w:p w14:paraId="3E3BD5CD" w14:textId="77777777" w:rsidR="005066DE" w:rsidRPr="00643A9F" w:rsidRDefault="005066DE" w:rsidP="004C413B">
      <w:pPr>
        <w:spacing w:after="0"/>
        <w:jc w:val="both"/>
        <w:rPr>
          <w:rFonts w:ascii="Calibri" w:hAnsi="Calibri" w:cs="Calibri"/>
          <w:sz w:val="24"/>
          <w:szCs w:val="24"/>
          <w:lang w:val="hr-HR"/>
        </w:rPr>
      </w:pPr>
      <w:r w:rsidRPr="00643A9F">
        <w:rPr>
          <w:rFonts w:ascii="Calibri" w:hAnsi="Calibri" w:cs="Calibri"/>
          <w:sz w:val="24"/>
          <w:szCs w:val="24"/>
          <w:lang w:val="hr-HR"/>
        </w:rPr>
        <w:t>Zagreb, Veslačka ulica 1, 1A, 2, 3, 4, 4A, 5, 6, 6A, 7, 9, 10, 10A, 10B, 11, 12, 12A, 12B, 13, 14, 14A, 14B, 15, 15A,</w:t>
      </w:r>
      <w:r w:rsidR="00FB4E07" w:rsidRPr="00643A9F">
        <w:rPr>
          <w:rFonts w:ascii="Calibri" w:hAnsi="Calibri" w:cs="Calibri"/>
          <w:sz w:val="24"/>
          <w:szCs w:val="24"/>
          <w:lang w:val="hr-HR"/>
        </w:rPr>
        <w:t xml:space="preserve"> </w:t>
      </w:r>
      <w:r w:rsidRPr="00643A9F">
        <w:rPr>
          <w:rFonts w:ascii="Calibri" w:hAnsi="Calibri" w:cs="Calibri"/>
          <w:sz w:val="24"/>
          <w:szCs w:val="24"/>
          <w:lang w:val="hr-HR"/>
        </w:rPr>
        <w:t>15B, 16, 17, 17A, 19, 19/1, 19A, 21, 23, 26, 26A, 27</w:t>
      </w:r>
    </w:p>
    <w:p w14:paraId="1885F078" w14:textId="14FB9569" w:rsidR="00643A9F" w:rsidRDefault="00643A9F" w:rsidP="00713AD3">
      <w:pPr>
        <w:jc w:val="both"/>
        <w:rPr>
          <w:rFonts w:ascii="Calibri" w:hAnsi="Calibri" w:cs="Calibri"/>
          <w:b/>
          <w:bCs/>
          <w:sz w:val="24"/>
          <w:szCs w:val="24"/>
          <w:lang w:val="hr-HR"/>
        </w:rPr>
      </w:pPr>
    </w:p>
    <w:p w14:paraId="0837F3CE" w14:textId="6466753E" w:rsidR="00CA789A" w:rsidRDefault="00CA789A" w:rsidP="00CA789A">
      <w:pPr>
        <w:spacing w:after="0"/>
        <w:jc w:val="both"/>
        <w:rPr>
          <w:rFonts w:ascii="Calibri" w:hAnsi="Calibri" w:cs="Calibri"/>
          <w:b/>
          <w:bCs/>
          <w:sz w:val="24"/>
          <w:szCs w:val="24"/>
          <w:lang w:val="hr-HR"/>
        </w:rPr>
      </w:pPr>
      <w:r w:rsidRPr="00CA789A">
        <w:rPr>
          <w:rFonts w:ascii="Calibri" w:hAnsi="Calibri" w:cs="Calibri"/>
          <w:b/>
          <w:bCs/>
          <w:sz w:val="24"/>
          <w:szCs w:val="24"/>
          <w:lang w:val="hr-HR"/>
        </w:rPr>
        <w:t>GČ Trnje</w:t>
      </w:r>
      <w:r>
        <w:rPr>
          <w:rFonts w:ascii="Calibri" w:hAnsi="Calibri" w:cs="Calibri"/>
          <w:b/>
          <w:bCs/>
          <w:sz w:val="24"/>
          <w:szCs w:val="24"/>
          <w:lang w:val="hr-HR"/>
        </w:rPr>
        <w:t>,</w:t>
      </w:r>
      <w:r w:rsidRPr="00CA789A">
        <w:rPr>
          <w:rFonts w:ascii="Calibri" w:hAnsi="Calibri" w:cs="Calibri"/>
          <w:b/>
          <w:bCs/>
          <w:sz w:val="24"/>
          <w:szCs w:val="24"/>
          <w:lang w:val="hr-HR"/>
        </w:rPr>
        <w:t xml:space="preserve"> Mjesni odbor Kanal   </w:t>
      </w:r>
    </w:p>
    <w:p w14:paraId="49ACBCE4" w14:textId="77777777" w:rsidR="00CA789A" w:rsidRPr="00CA789A" w:rsidRDefault="00CA789A" w:rsidP="00CA789A">
      <w:pPr>
        <w:spacing w:after="0"/>
        <w:jc w:val="both"/>
        <w:rPr>
          <w:rFonts w:ascii="Calibri" w:hAnsi="Calibri" w:cs="Calibri"/>
          <w:b/>
          <w:bCs/>
          <w:sz w:val="24"/>
          <w:szCs w:val="24"/>
          <w:lang w:val="hr-HR"/>
        </w:rPr>
      </w:pPr>
    </w:p>
    <w:p w14:paraId="6590C827"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Avenija Marina Držića 1, 1A, 1B, 3, 5, 9, 11, 11/1, 11/2, 13, 15, 17, 17/1, 19, 21, 23, 25, 27</w:t>
      </w:r>
    </w:p>
    <w:p w14:paraId="7E5B6159"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Dubravkin trg 1, 2, 2/1, 3, 4, 5, 5/1, 6, 6/1, 7, 7/1, 8, 8/1, 8/2, 8/3, 10, 10A, 11, 12, 13, 14, 15</w:t>
      </w:r>
    </w:p>
    <w:p w14:paraId="12B283BA"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Plinarsko naselje cijela ‐ bez kbr.</w:t>
      </w:r>
    </w:p>
    <w:p w14:paraId="04F20A7F" w14:textId="7037FB7D"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Radnička cesta 1, 1/1, 1/2, 1/3, 1/4, 1/5, 1/6, 1/7, 1/8, 1/9, 1/10, 1/11, 1/12, 1/13, 1/14, 1A, 10, 16, 16A,</w:t>
      </w:r>
      <w:r>
        <w:rPr>
          <w:rFonts w:ascii="Calibri" w:hAnsi="Calibri" w:cs="Calibri"/>
          <w:bCs/>
          <w:sz w:val="24"/>
          <w:szCs w:val="24"/>
          <w:lang w:val="hr-HR"/>
        </w:rPr>
        <w:t xml:space="preserve"> </w:t>
      </w:r>
      <w:r w:rsidRPr="00CA789A">
        <w:rPr>
          <w:rFonts w:ascii="Calibri" w:hAnsi="Calibri" w:cs="Calibri"/>
          <w:bCs/>
          <w:sz w:val="24"/>
          <w:szCs w:val="24"/>
          <w:lang w:val="hr-HR"/>
        </w:rPr>
        <w:t>18, 18A, 20, 20A, 21, 22, 27, 30, 32, 34, 34A, 36, 37, 37A, 37B, 37C, 38, 39, 40, 40/1, 40A,</w:t>
      </w:r>
      <w:r>
        <w:rPr>
          <w:rFonts w:ascii="Calibri" w:hAnsi="Calibri" w:cs="Calibri"/>
          <w:bCs/>
          <w:sz w:val="24"/>
          <w:szCs w:val="24"/>
          <w:lang w:val="hr-HR"/>
        </w:rPr>
        <w:t xml:space="preserve"> </w:t>
      </w:r>
      <w:r w:rsidRPr="00CA789A">
        <w:rPr>
          <w:rFonts w:ascii="Calibri" w:hAnsi="Calibri" w:cs="Calibri"/>
          <w:bCs/>
          <w:sz w:val="24"/>
          <w:szCs w:val="24"/>
          <w:lang w:val="hr-HR"/>
        </w:rPr>
        <w:t>41, 41A, 42, 43, 44, 45, 46, 47, 48, 49, 50, 52, 54</w:t>
      </w:r>
    </w:p>
    <w:p w14:paraId="34DC0194" w14:textId="5F406B56"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Supilova ulica 1, 3, 4, 4/1, 5, 6, 7, 7A, 8, 9, 10, 11, 11A, 11B, 11C, 11D, 12, 13, 13C, 13D, 14, 15, 16, 17,</w:t>
      </w:r>
      <w:r>
        <w:rPr>
          <w:rFonts w:ascii="Calibri" w:hAnsi="Calibri" w:cs="Calibri"/>
          <w:bCs/>
          <w:sz w:val="24"/>
          <w:szCs w:val="24"/>
          <w:lang w:val="hr-HR"/>
        </w:rPr>
        <w:t xml:space="preserve"> </w:t>
      </w:r>
      <w:r w:rsidRPr="00CA789A">
        <w:rPr>
          <w:rFonts w:ascii="Calibri" w:hAnsi="Calibri" w:cs="Calibri"/>
          <w:bCs/>
          <w:sz w:val="24"/>
          <w:szCs w:val="24"/>
          <w:lang w:val="hr-HR"/>
        </w:rPr>
        <w:t>18, 19, 19/1, 20, 20/1, 21, 22, 23, 23/1, 24, 26, 28, 30, 32, 34, 36</w:t>
      </w:r>
    </w:p>
    <w:p w14:paraId="7735600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Trg Luke Botića 1, 2, 4, 5, 5/1, 6</w:t>
      </w:r>
    </w:p>
    <w:p w14:paraId="55B207DE"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Andrije Čubranovića 1, 2, 3, 4, 5, 6</w:t>
      </w:r>
    </w:p>
    <w:p w14:paraId="29E4BE52"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Dinka Ranjine 1, 3, 3/1, 5, 5/1</w:t>
      </w:r>
    </w:p>
    <w:p w14:paraId="47660E21"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Eugena</w:t>
      </w:r>
    </w:p>
    <w:p w14:paraId="3138E6A0"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Podaubskoga 1, 4, 6</w:t>
      </w:r>
    </w:p>
    <w:p w14:paraId="2CFDD955" w14:textId="7294C89A"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Ivana Bunića Vučića 2, 7, 8, 9, 10, 10/1, 11, 11/1, 12, 13, 14, 15, 15/1, 16, 17, 17/1, 18, 18/1, 19, 19/1, 19/2,</w:t>
      </w:r>
      <w:r>
        <w:rPr>
          <w:rFonts w:ascii="Calibri" w:hAnsi="Calibri" w:cs="Calibri"/>
          <w:bCs/>
          <w:sz w:val="24"/>
          <w:szCs w:val="24"/>
          <w:lang w:val="hr-HR"/>
        </w:rPr>
        <w:t xml:space="preserve"> </w:t>
      </w:r>
      <w:r w:rsidRPr="00CA789A">
        <w:rPr>
          <w:rFonts w:ascii="Calibri" w:hAnsi="Calibri" w:cs="Calibri"/>
          <w:bCs/>
          <w:sz w:val="24"/>
          <w:szCs w:val="24"/>
          <w:lang w:val="hr-HR"/>
        </w:rPr>
        <w:t>20, 20/1, 21, 21/1, 21/2, 22, 24, 25, 26, 26/1, 27, 28, 29</w:t>
      </w:r>
    </w:p>
    <w:p w14:paraId="218751CC"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Ivana Zahara 1, 3, 5, 5/1, 7, 9, 9A, 11, 13</w:t>
      </w:r>
    </w:p>
    <w:p w14:paraId="5F59B043"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Mavra Vetranića 1, 2, 3, 3/1, 4, 5, 6</w:t>
      </w:r>
    </w:p>
    <w:p w14:paraId="0ECBDA2D"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Meda Pucića 1, 1/1, 3, 4, 4/1, 5, 5A, 6, 6/1, 7, 8</w:t>
      </w:r>
    </w:p>
    <w:p w14:paraId="3D7DB00A"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Pere Budmanija 1, 3, 4, 5, 6, 7, 8, 8/1, 9, 11, 12, 14</w:t>
      </w:r>
    </w:p>
    <w:p w14:paraId="19D7323F"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Petra Hektorovića 2</w:t>
      </w:r>
    </w:p>
    <w:p w14:paraId="6FAF60B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Petra Sorkočevića 3, 3/1, 3/2, 4, 5, 6, 7, 8, 9, 10, 10/1, 11</w:t>
      </w:r>
    </w:p>
    <w:p w14:paraId="361E57C6"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Petra Zoranića 8, 10</w:t>
      </w:r>
    </w:p>
    <w:p w14:paraId="451A142E"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Spiridiona Brusine 1, 3, 4, 5</w:t>
      </w:r>
    </w:p>
    <w:p w14:paraId="14850CF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Vjekoslava Heinzela 56, 58, 60, 60/1, 62, 62A, 64, 64A, 66, 68, 70, 70A</w:t>
      </w:r>
    </w:p>
    <w:p w14:paraId="2D942562" w14:textId="5520D7B2"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grada Vukovara 241, 243, 249, 251, 253, 253/1, 255, 255/1, 255/2, 257, 257/1, 259, 261, 263, 265, 267,</w:t>
      </w:r>
      <w:r>
        <w:rPr>
          <w:rFonts w:ascii="Calibri" w:hAnsi="Calibri" w:cs="Calibri"/>
          <w:bCs/>
          <w:sz w:val="24"/>
          <w:szCs w:val="24"/>
          <w:lang w:val="hr-HR"/>
        </w:rPr>
        <w:t xml:space="preserve"> </w:t>
      </w:r>
      <w:r w:rsidRPr="00CA789A">
        <w:rPr>
          <w:rFonts w:ascii="Calibri" w:hAnsi="Calibri" w:cs="Calibri"/>
          <w:bCs/>
          <w:sz w:val="24"/>
          <w:szCs w:val="24"/>
          <w:lang w:val="hr-HR"/>
        </w:rPr>
        <w:t>269, 269A, 269C, 269D, 269E, 269F, 269G, 271</w:t>
      </w:r>
    </w:p>
    <w:p w14:paraId="4E670F1A" w14:textId="572B2948"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Šiška Menčetića 1, 2, 3, 3/1, 4, 5, 6, 7, 8, 8/1, 9, 9/1, 10, 11, 12, 12A, 13, 14, 14/1, 15, 16, 16/1, 17, 18, 19,</w:t>
      </w:r>
      <w:r>
        <w:rPr>
          <w:rFonts w:ascii="Calibri" w:hAnsi="Calibri" w:cs="Calibri"/>
          <w:bCs/>
          <w:sz w:val="24"/>
          <w:szCs w:val="24"/>
          <w:lang w:val="hr-HR"/>
        </w:rPr>
        <w:t xml:space="preserve"> </w:t>
      </w:r>
      <w:r w:rsidRPr="00CA789A">
        <w:rPr>
          <w:rFonts w:ascii="Calibri" w:hAnsi="Calibri" w:cs="Calibri"/>
          <w:bCs/>
          <w:sz w:val="24"/>
          <w:szCs w:val="24"/>
          <w:lang w:val="hr-HR"/>
        </w:rPr>
        <w:t>20, 21, 22, 24, 26, 28, 30</w:t>
      </w:r>
    </w:p>
    <w:p w14:paraId="62BB3189"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Vrtić I. 1, 3, 5A, 6, 8, 9, 10, 11, 12, 13, 13A, 14, 15, 16, 17, 17/1, 19</w:t>
      </w:r>
    </w:p>
    <w:p w14:paraId="42682D7C"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Vrtić II. 2, 4, 6, 8, 8A, 12, 12A, 14, 16, 18, 20</w:t>
      </w:r>
    </w:p>
    <w:p w14:paraId="31A5CA49"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Zavrtnica 17, 21, 28, 30, 32, 34, 36</w:t>
      </w:r>
    </w:p>
    <w:p w14:paraId="404E1D00"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 xml:space="preserve">    </w:t>
      </w:r>
    </w:p>
    <w:p w14:paraId="0FBB519C" w14:textId="1C976784" w:rsidR="00CA789A" w:rsidRDefault="00CA789A" w:rsidP="00CA789A">
      <w:pPr>
        <w:spacing w:after="0"/>
        <w:jc w:val="both"/>
        <w:rPr>
          <w:rFonts w:ascii="Calibri" w:hAnsi="Calibri" w:cs="Calibri"/>
          <w:b/>
          <w:bCs/>
          <w:sz w:val="24"/>
          <w:szCs w:val="24"/>
          <w:lang w:val="hr-HR"/>
        </w:rPr>
      </w:pPr>
      <w:r w:rsidRPr="00CA789A">
        <w:rPr>
          <w:rFonts w:ascii="Calibri" w:hAnsi="Calibri" w:cs="Calibri"/>
          <w:b/>
          <w:bCs/>
          <w:sz w:val="24"/>
          <w:szCs w:val="24"/>
          <w:lang w:val="hr-HR"/>
        </w:rPr>
        <w:t>GČ Trnje</w:t>
      </w:r>
      <w:r>
        <w:rPr>
          <w:rFonts w:ascii="Calibri" w:hAnsi="Calibri" w:cs="Calibri"/>
          <w:b/>
          <w:bCs/>
          <w:sz w:val="24"/>
          <w:szCs w:val="24"/>
          <w:lang w:val="hr-HR"/>
        </w:rPr>
        <w:t>,</w:t>
      </w:r>
      <w:r w:rsidRPr="00CA789A">
        <w:rPr>
          <w:rFonts w:ascii="Calibri" w:hAnsi="Calibri" w:cs="Calibri"/>
          <w:b/>
          <w:bCs/>
          <w:sz w:val="24"/>
          <w:szCs w:val="24"/>
          <w:lang w:val="hr-HR"/>
        </w:rPr>
        <w:t xml:space="preserve"> Mjesni odbor "Marin Držić"   </w:t>
      </w:r>
    </w:p>
    <w:p w14:paraId="776AED2B" w14:textId="77777777" w:rsidR="00CA789A" w:rsidRPr="00CA789A" w:rsidRDefault="00CA789A" w:rsidP="00CA789A">
      <w:pPr>
        <w:spacing w:after="0"/>
        <w:jc w:val="both"/>
        <w:rPr>
          <w:rFonts w:ascii="Calibri" w:hAnsi="Calibri" w:cs="Calibri"/>
          <w:b/>
          <w:bCs/>
          <w:sz w:val="24"/>
          <w:szCs w:val="24"/>
          <w:lang w:val="hr-HR"/>
        </w:rPr>
      </w:pPr>
    </w:p>
    <w:p w14:paraId="20368186"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Avenija Marina Držića 4, 6, 6A, 6B, 6C, 8, 8A, 8B, 8C, 10, 12, 12A, 14, 46</w:t>
      </w:r>
    </w:p>
    <w:p w14:paraId="6613BFD4"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Breznička I. 1, 1A, 3, 5, 5A, 7, 7A, 9, 11, 11A, 13C, 23, 25, 25A, 27, 27A, 29, 31, 33, 33A, 35</w:t>
      </w:r>
    </w:p>
    <w:p w14:paraId="1EB3132A"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lastRenderedPageBreak/>
        <w:t>Zagreb, Breznička II. 2, 4, 6, 8, 10, 12, 22, 24, 26, 28</w:t>
      </w:r>
    </w:p>
    <w:p w14:paraId="56F3025B"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Crni put 17, 19</w:t>
      </w:r>
    </w:p>
    <w:p w14:paraId="0E7CBBB8" w14:textId="5BB5E966"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Kruge 3, 5, 7, 9, 13, 17, 17/1, 19, 19/1, 19/2, 19A, 21, 21A, 21B, 23, 23A, 25, 27, 27A, 27B, 29,</w:t>
      </w:r>
      <w:r>
        <w:rPr>
          <w:rFonts w:ascii="Calibri" w:hAnsi="Calibri" w:cs="Calibri"/>
          <w:bCs/>
          <w:sz w:val="24"/>
          <w:szCs w:val="24"/>
          <w:lang w:val="hr-HR"/>
        </w:rPr>
        <w:t xml:space="preserve"> </w:t>
      </w:r>
      <w:r w:rsidRPr="00CA789A">
        <w:rPr>
          <w:rFonts w:ascii="Calibri" w:hAnsi="Calibri" w:cs="Calibri"/>
          <w:bCs/>
          <w:sz w:val="24"/>
          <w:szCs w:val="24"/>
          <w:lang w:val="hr-HR"/>
        </w:rPr>
        <w:t>31, 31A, 33, 33/1, 33A, 33B, 33C, 35, 37, 39, 43, 45</w:t>
      </w:r>
    </w:p>
    <w:p w14:paraId="7091E023" w14:textId="4A9C67B6"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Nalješkovićeva ulica 1, 3, 4, 5, 7, 9, 11, 13, 15, 17, 19, 21, 23, 25, 27, 29, 31, 33, 35, 37, 39, 41, 43, 45, 47, 49,</w:t>
      </w:r>
      <w:r>
        <w:rPr>
          <w:rFonts w:ascii="Calibri" w:hAnsi="Calibri" w:cs="Calibri"/>
          <w:bCs/>
          <w:sz w:val="24"/>
          <w:szCs w:val="24"/>
          <w:lang w:val="hr-HR"/>
        </w:rPr>
        <w:t xml:space="preserve"> </w:t>
      </w:r>
      <w:r w:rsidRPr="00CA789A">
        <w:rPr>
          <w:rFonts w:ascii="Calibri" w:hAnsi="Calibri" w:cs="Calibri"/>
          <w:bCs/>
          <w:sz w:val="24"/>
          <w:szCs w:val="24"/>
          <w:lang w:val="hr-HR"/>
        </w:rPr>
        <w:t>51, 53, 55</w:t>
      </w:r>
    </w:p>
    <w:p w14:paraId="57D6F29B" w14:textId="54F156C2"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Njivice 1, 3, 4B, 5, 7, 7A, 9, 11, 13, 14, 14A, 14B, 15, 17, 19, 21, 21/1, 23, 23/1, 23A, 23B, 25, 26,</w:t>
      </w:r>
      <w:r>
        <w:rPr>
          <w:rFonts w:ascii="Calibri" w:hAnsi="Calibri" w:cs="Calibri"/>
          <w:bCs/>
          <w:sz w:val="24"/>
          <w:szCs w:val="24"/>
          <w:lang w:val="hr-HR"/>
        </w:rPr>
        <w:t xml:space="preserve"> </w:t>
      </w:r>
      <w:r w:rsidRPr="00CA789A">
        <w:rPr>
          <w:rFonts w:ascii="Calibri" w:hAnsi="Calibri" w:cs="Calibri"/>
          <w:bCs/>
          <w:sz w:val="24"/>
          <w:szCs w:val="24"/>
          <w:lang w:val="hr-HR"/>
        </w:rPr>
        <w:t>27, 28, 29</w:t>
      </w:r>
    </w:p>
    <w:p w14:paraId="6C261273"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Njivice I. 2, 2A, 4, 4A, 6, 6A, 7A, 8, 8/1, 9A, 10, 12, 12/1, 14, 16, 18, 19A, 19B, 20</w:t>
      </w:r>
    </w:p>
    <w:p w14:paraId="652F3F27" w14:textId="3CE5999D"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Njivice II. 3, 6, 7, 7A, 8, 9, 10, 11, 12, 13, 14, 15, 16, 17, 18, 18A, 19, 20, 20A, 22, 23, 24, 25, 26, 27,</w:t>
      </w:r>
      <w:r>
        <w:rPr>
          <w:rFonts w:ascii="Calibri" w:hAnsi="Calibri" w:cs="Calibri"/>
          <w:bCs/>
          <w:sz w:val="24"/>
          <w:szCs w:val="24"/>
          <w:lang w:val="hr-HR"/>
        </w:rPr>
        <w:t xml:space="preserve"> </w:t>
      </w:r>
      <w:r w:rsidRPr="00CA789A">
        <w:rPr>
          <w:rFonts w:ascii="Calibri" w:hAnsi="Calibri" w:cs="Calibri"/>
          <w:bCs/>
          <w:sz w:val="24"/>
          <w:szCs w:val="24"/>
          <w:lang w:val="hr-HR"/>
        </w:rPr>
        <w:t>28</w:t>
      </w:r>
    </w:p>
    <w:p w14:paraId="6096A929"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Njivice III. 1, 1A, 3, 3/1, 3A, 5, 7, 9, 11, 13, 15, 15A, 17, 19, 21, 23, 23A, 25</w:t>
      </w:r>
    </w:p>
    <w:p w14:paraId="0EE47C9D"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Njivice IV. 1, 3, 4, 4/1, 4A, 5, 6, 7, 8, 9, 10, 11, 12, 14, 15, 16, 17, 18, 19, 20, 21, 22</w:t>
      </w:r>
    </w:p>
    <w:p w14:paraId="6E8D4A0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Njivice V. 1, 1A, 3, 4, 5, 5A, 6, 7, 7A, 8, 8/1, 9, 9A, 10, 11, 12, 13, 13A, 14, 15, 16, 17, 20</w:t>
      </w:r>
    </w:p>
    <w:p w14:paraId="3D5DFB2F"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Njivice VI. 5, 7, 9, 9A, 11, 15, 17, 17A, 19</w:t>
      </w:r>
    </w:p>
    <w:p w14:paraId="38B788E2" w14:textId="074A34AA"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Palić  41, 42, 43, 43/1, 43A, 44, 46, 47, 47A, 48, 48/1, 49, 49/1, 50, 51, 51/1, 52, 53, 54, 55, 56,</w:t>
      </w:r>
      <w:r>
        <w:rPr>
          <w:rFonts w:ascii="Calibri" w:hAnsi="Calibri" w:cs="Calibri"/>
          <w:bCs/>
          <w:sz w:val="24"/>
          <w:szCs w:val="24"/>
          <w:lang w:val="hr-HR"/>
        </w:rPr>
        <w:t xml:space="preserve"> </w:t>
      </w:r>
      <w:r w:rsidRPr="00CA789A">
        <w:rPr>
          <w:rFonts w:ascii="Calibri" w:hAnsi="Calibri" w:cs="Calibri"/>
          <w:bCs/>
          <w:sz w:val="24"/>
          <w:szCs w:val="24"/>
          <w:lang w:val="hr-HR"/>
        </w:rPr>
        <w:t>57, 58, 58A, 59, 60, 60A, 61, 62, 63, 64, 65, 66, 67, 68, 69, 70, 71, 72, 73, 74, 75, 76, 77,</w:t>
      </w:r>
      <w:r>
        <w:rPr>
          <w:rFonts w:ascii="Calibri" w:hAnsi="Calibri" w:cs="Calibri"/>
          <w:bCs/>
          <w:sz w:val="24"/>
          <w:szCs w:val="24"/>
          <w:lang w:val="hr-HR"/>
        </w:rPr>
        <w:t xml:space="preserve"> </w:t>
      </w:r>
      <w:r w:rsidRPr="00CA789A">
        <w:rPr>
          <w:rFonts w:ascii="Calibri" w:hAnsi="Calibri" w:cs="Calibri"/>
          <w:bCs/>
          <w:sz w:val="24"/>
          <w:szCs w:val="24"/>
          <w:lang w:val="hr-HR"/>
        </w:rPr>
        <w:t>79</w:t>
      </w:r>
    </w:p>
    <w:p w14:paraId="740B0916"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Palić mali cijela ‐ bez kbr.</w:t>
      </w:r>
    </w:p>
    <w:p w14:paraId="666879AA"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Pile I. 1, 2, 11, 11/1, 13, 21, 23</w:t>
      </w:r>
    </w:p>
    <w:p w14:paraId="7D137555" w14:textId="721AA784"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Pile II. 3, 4, 5, 6, 7, 8, 9, 10, 11, 12, 13, 14, 15, 16, 17, 18, 19, 20, 22, 24, 26, 28, 29, 30, 31, 32,</w:t>
      </w:r>
      <w:r>
        <w:rPr>
          <w:rFonts w:ascii="Calibri" w:hAnsi="Calibri" w:cs="Calibri"/>
          <w:bCs/>
          <w:sz w:val="24"/>
          <w:szCs w:val="24"/>
          <w:lang w:val="hr-HR"/>
        </w:rPr>
        <w:t xml:space="preserve"> </w:t>
      </w:r>
      <w:r w:rsidRPr="00CA789A">
        <w:rPr>
          <w:rFonts w:ascii="Calibri" w:hAnsi="Calibri" w:cs="Calibri"/>
          <w:bCs/>
          <w:sz w:val="24"/>
          <w:szCs w:val="24"/>
          <w:lang w:val="hr-HR"/>
        </w:rPr>
        <w:t>34, 35, 36, 36A, 38, 40, 42, 44, 46</w:t>
      </w:r>
    </w:p>
    <w:p w14:paraId="1F621CEF" w14:textId="2E8232B2"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Pile III. 2, 4, 7, 8, 9, 10, 11, 12, 14, 16, 18, 18A, 19, 20, 21, 22, 23, 24, 25, 26, 27, 28, 29, 30, 31,</w:t>
      </w:r>
      <w:r>
        <w:rPr>
          <w:rFonts w:ascii="Calibri" w:hAnsi="Calibri" w:cs="Calibri"/>
          <w:bCs/>
          <w:sz w:val="24"/>
          <w:szCs w:val="24"/>
          <w:lang w:val="hr-HR"/>
        </w:rPr>
        <w:t xml:space="preserve"> </w:t>
      </w:r>
      <w:r w:rsidRPr="00CA789A">
        <w:rPr>
          <w:rFonts w:ascii="Calibri" w:hAnsi="Calibri" w:cs="Calibri"/>
          <w:bCs/>
          <w:sz w:val="24"/>
          <w:szCs w:val="24"/>
          <w:lang w:val="hr-HR"/>
        </w:rPr>
        <w:t>31/1, 32, 33, 34, 35, 36, 38, 40, 42, 44, 46, 48, 50, 52, 54, 54A, 54B, 56, 58</w:t>
      </w:r>
    </w:p>
    <w:p w14:paraId="11FCBEFD"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Strojarska cesta 2, 4, 6, 8, 10, 12, 12A, 12B, 14, 16, 18, 20, 22, 24, 26, 28, 32</w:t>
      </w:r>
    </w:p>
    <w:p w14:paraId="7BBFE4E6" w14:textId="472FBA49"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Cvijete Zuzorić  1, 3, 5, 7, 9, 11, 15, 17, 19, 21, 23, 25, 27, 29, 31, 33, 35, 37, 39, 41, 43, 45, 47, 49, 51, 53,</w:t>
      </w:r>
      <w:r>
        <w:rPr>
          <w:rFonts w:ascii="Calibri" w:hAnsi="Calibri" w:cs="Calibri"/>
          <w:bCs/>
          <w:sz w:val="24"/>
          <w:szCs w:val="24"/>
          <w:lang w:val="hr-HR"/>
        </w:rPr>
        <w:t xml:space="preserve"> </w:t>
      </w:r>
      <w:r w:rsidRPr="00CA789A">
        <w:rPr>
          <w:rFonts w:ascii="Calibri" w:hAnsi="Calibri" w:cs="Calibri"/>
          <w:bCs/>
          <w:sz w:val="24"/>
          <w:szCs w:val="24"/>
          <w:lang w:val="hr-HR"/>
        </w:rPr>
        <w:t>55</w:t>
      </w:r>
    </w:p>
    <w:p w14:paraId="6CA2EE30" w14:textId="2B7AE038"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grada Vukovara 220, 222, 224, 226, 226A, 226B, 226C, 226D, 226E, 226F, 226G, 226H, 228, 228A, 228B,</w:t>
      </w:r>
      <w:r>
        <w:rPr>
          <w:rFonts w:ascii="Calibri" w:hAnsi="Calibri" w:cs="Calibri"/>
          <w:bCs/>
          <w:sz w:val="24"/>
          <w:szCs w:val="24"/>
          <w:lang w:val="hr-HR"/>
        </w:rPr>
        <w:t xml:space="preserve"> </w:t>
      </w:r>
      <w:r w:rsidRPr="00CA789A">
        <w:rPr>
          <w:rFonts w:ascii="Calibri" w:hAnsi="Calibri" w:cs="Calibri"/>
          <w:bCs/>
          <w:sz w:val="24"/>
          <w:szCs w:val="24"/>
          <w:lang w:val="hr-HR"/>
        </w:rPr>
        <w:t>228C, 228D, 228E, 230, 230A, 230B, 232, 232A, 232B, 232C, 234, 234A, 234B, 235, 235/1,</w:t>
      </w:r>
      <w:r>
        <w:rPr>
          <w:rFonts w:ascii="Calibri" w:hAnsi="Calibri" w:cs="Calibri"/>
          <w:bCs/>
          <w:sz w:val="24"/>
          <w:szCs w:val="24"/>
          <w:lang w:val="hr-HR"/>
        </w:rPr>
        <w:t xml:space="preserve"> </w:t>
      </w:r>
      <w:r w:rsidRPr="00CA789A">
        <w:rPr>
          <w:rFonts w:ascii="Calibri" w:hAnsi="Calibri" w:cs="Calibri"/>
          <w:bCs/>
          <w:sz w:val="24"/>
          <w:szCs w:val="24"/>
          <w:lang w:val="hr-HR"/>
        </w:rPr>
        <w:t>235/2, 235/3, 235/4, 235/5, 236, 236A, 236B, 236C, 236D, 236E, 237, 237A, 237B, 237C,</w:t>
      </w:r>
      <w:r>
        <w:rPr>
          <w:rFonts w:ascii="Calibri" w:hAnsi="Calibri" w:cs="Calibri"/>
          <w:bCs/>
          <w:sz w:val="24"/>
          <w:szCs w:val="24"/>
          <w:lang w:val="hr-HR"/>
        </w:rPr>
        <w:t xml:space="preserve"> </w:t>
      </w:r>
      <w:r w:rsidRPr="00CA789A">
        <w:rPr>
          <w:rFonts w:ascii="Calibri" w:hAnsi="Calibri" w:cs="Calibri"/>
          <w:bCs/>
          <w:sz w:val="24"/>
          <w:szCs w:val="24"/>
          <w:lang w:val="hr-HR"/>
        </w:rPr>
        <w:t>237D, 238, 238A, 239, 239/1, 239/2, 239/3, 239/4, 239/5, 239A/1, 239A/2, 239A/3, 240</w:t>
      </w:r>
    </w:p>
    <w:p w14:paraId="14286129" w14:textId="1288F1E1"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Vranovina 5, 5/1, 7, 9, 9/1, 9/2, 9A, 9B, 11, 17, 17A, 18, 19, 20, 21, 22, 22A, 23, 23A, 24, 25, 26, 27,</w:t>
      </w:r>
      <w:r>
        <w:rPr>
          <w:rFonts w:ascii="Calibri" w:hAnsi="Calibri" w:cs="Calibri"/>
          <w:bCs/>
          <w:sz w:val="24"/>
          <w:szCs w:val="24"/>
          <w:lang w:val="hr-HR"/>
        </w:rPr>
        <w:t xml:space="preserve"> </w:t>
      </w:r>
      <w:r w:rsidRPr="00CA789A">
        <w:rPr>
          <w:rFonts w:ascii="Calibri" w:hAnsi="Calibri" w:cs="Calibri"/>
          <w:bCs/>
          <w:sz w:val="24"/>
          <w:szCs w:val="24"/>
          <w:lang w:val="hr-HR"/>
        </w:rPr>
        <w:t>28, 28/1, 29, 30, 31, 33, 35, 35A, 35B, 35C, 35D</w:t>
      </w:r>
    </w:p>
    <w:p w14:paraId="6C240F99"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Vranovinski ogranak I. 1, 1A, 1B, 1C, 2, 3, 3A, 4, 5, 6, 7, 9, 11, 11/1, 11/2, 11/3, 11A</w:t>
      </w:r>
    </w:p>
    <w:p w14:paraId="3E775924"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Vranovinski ogranak II. 1, 1A, 1B, 3, 3A, 3B, 5, 5A, 7</w:t>
      </w:r>
    </w:p>
    <w:p w14:paraId="03A39DF6"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Zlatarićev prilaz cijela ‐ bez kbr.</w:t>
      </w:r>
    </w:p>
    <w:p w14:paraId="36EF9EB7"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 xml:space="preserve">    </w:t>
      </w:r>
    </w:p>
    <w:p w14:paraId="21A89CBD" w14:textId="2AB40D92" w:rsidR="00CA789A" w:rsidRPr="00CA789A" w:rsidRDefault="00CA789A" w:rsidP="00CA789A">
      <w:pPr>
        <w:spacing w:after="0"/>
        <w:jc w:val="both"/>
        <w:rPr>
          <w:rFonts w:ascii="Calibri" w:hAnsi="Calibri" w:cs="Calibri"/>
          <w:b/>
          <w:bCs/>
          <w:sz w:val="24"/>
          <w:szCs w:val="24"/>
          <w:lang w:val="hr-HR"/>
        </w:rPr>
      </w:pPr>
      <w:r w:rsidRPr="00CA789A">
        <w:rPr>
          <w:rFonts w:ascii="Calibri" w:hAnsi="Calibri" w:cs="Calibri"/>
          <w:b/>
          <w:bCs/>
          <w:sz w:val="24"/>
          <w:szCs w:val="24"/>
          <w:lang w:val="hr-HR"/>
        </w:rPr>
        <w:t>GČ Trnje</w:t>
      </w:r>
      <w:r>
        <w:rPr>
          <w:rFonts w:ascii="Calibri" w:hAnsi="Calibri" w:cs="Calibri"/>
          <w:b/>
          <w:bCs/>
          <w:sz w:val="24"/>
          <w:szCs w:val="24"/>
          <w:lang w:val="hr-HR"/>
        </w:rPr>
        <w:t>,</w:t>
      </w:r>
      <w:r w:rsidRPr="00CA789A">
        <w:rPr>
          <w:rFonts w:ascii="Calibri" w:hAnsi="Calibri" w:cs="Calibri"/>
          <w:b/>
          <w:bCs/>
          <w:sz w:val="24"/>
          <w:szCs w:val="24"/>
          <w:lang w:val="hr-HR"/>
        </w:rPr>
        <w:t xml:space="preserve"> Mjesni odbor Martinovka   </w:t>
      </w:r>
    </w:p>
    <w:p w14:paraId="5C91B25C"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Bednjanska ulica 2, 4, 4/1, 6, 6/1, 8, 8A, 10, 10A, 12, 13, 14, 15, 16, 17, 19, 20, 22, 23/1, 24</w:t>
      </w:r>
    </w:p>
    <w:p w14:paraId="76AD7F06" w14:textId="43CFEDE6"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lastRenderedPageBreak/>
        <w:t>Zagreb, Dobranska ulica 1, 2, 3, 4, 4/1, 5, 6, 7, 8, 9, 10, 11, 12, 12/1, 13, 14, 15, 16, 17, 18, 19, 20, 21, 22, 23, 24,</w:t>
      </w:r>
      <w:r>
        <w:rPr>
          <w:rFonts w:ascii="Calibri" w:hAnsi="Calibri" w:cs="Calibri"/>
          <w:bCs/>
          <w:sz w:val="24"/>
          <w:szCs w:val="24"/>
          <w:lang w:val="hr-HR"/>
        </w:rPr>
        <w:t xml:space="preserve"> </w:t>
      </w:r>
      <w:r w:rsidRPr="00CA789A">
        <w:rPr>
          <w:rFonts w:ascii="Calibri" w:hAnsi="Calibri" w:cs="Calibri"/>
          <w:bCs/>
          <w:sz w:val="24"/>
          <w:szCs w:val="24"/>
          <w:lang w:val="hr-HR"/>
        </w:rPr>
        <w:t>25, 27</w:t>
      </w:r>
    </w:p>
    <w:p w14:paraId="78EEFEE4"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Galovačka ulica 13, 15, 17</w:t>
      </w:r>
    </w:p>
    <w:p w14:paraId="03B55875"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Koranska ulica 1A, 1B, 1C, 2, 5, 7, 7/1, 16, 18, 18/1, 22, 24, 24/1, 26, 28, 30, 32, 32/1, 34</w:t>
      </w:r>
    </w:p>
    <w:p w14:paraId="671E5823" w14:textId="5FBFE1A3"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Koturaška cesta 1, 2, 3, 3A, 15, 17, 27, 29, 31, 31A, 33, 35, 39, 41, 41/1, 41/2, 41/3, 41/4, 41/5, 41A, 41B,</w:t>
      </w:r>
      <w:r>
        <w:rPr>
          <w:rFonts w:ascii="Calibri" w:hAnsi="Calibri" w:cs="Calibri"/>
          <w:bCs/>
          <w:sz w:val="24"/>
          <w:szCs w:val="24"/>
          <w:lang w:val="hr-HR"/>
        </w:rPr>
        <w:t xml:space="preserve"> </w:t>
      </w:r>
      <w:r w:rsidRPr="00CA789A">
        <w:rPr>
          <w:rFonts w:ascii="Calibri" w:hAnsi="Calibri" w:cs="Calibri"/>
          <w:bCs/>
          <w:sz w:val="24"/>
          <w:szCs w:val="24"/>
          <w:lang w:val="hr-HR"/>
        </w:rPr>
        <w:t>41C, 41D, 41E, 41F, 43, 45, 47, 49, 51, 53, 69, 71, 73, 73/1, 73/2, 73/3, 73/4, 73/6, 73/7,</w:t>
      </w:r>
      <w:r>
        <w:rPr>
          <w:rFonts w:ascii="Calibri" w:hAnsi="Calibri" w:cs="Calibri"/>
          <w:bCs/>
          <w:sz w:val="24"/>
          <w:szCs w:val="24"/>
          <w:lang w:val="hr-HR"/>
        </w:rPr>
        <w:t xml:space="preserve"> </w:t>
      </w:r>
      <w:r w:rsidRPr="00CA789A">
        <w:rPr>
          <w:rFonts w:ascii="Calibri" w:hAnsi="Calibri" w:cs="Calibri"/>
          <w:bCs/>
          <w:sz w:val="24"/>
          <w:szCs w:val="24"/>
          <w:lang w:val="hr-HR"/>
        </w:rPr>
        <w:t>73/8, 75</w:t>
      </w:r>
    </w:p>
    <w:p w14:paraId="12282D6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Kupska ulica 1, 2, 3, 4, 4A, 5, 7, 9, 9A, 13, 15, 17, 19, 21</w:t>
      </w:r>
    </w:p>
    <w:p w14:paraId="2359A246" w14:textId="36331B65"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Miramarska cesta 1, 1A, 2, 3, 3/1, 4, 4/1, 5, 5/1, 6, 6A, 7, 8, 8/1, 8/2, 9, 11, 11A, 11B, 11C, 11D, 11E, 13A,</w:t>
      </w:r>
      <w:r>
        <w:rPr>
          <w:rFonts w:ascii="Calibri" w:hAnsi="Calibri" w:cs="Calibri"/>
          <w:bCs/>
          <w:sz w:val="24"/>
          <w:szCs w:val="24"/>
          <w:lang w:val="hr-HR"/>
        </w:rPr>
        <w:t xml:space="preserve"> </w:t>
      </w:r>
      <w:r w:rsidRPr="00CA789A">
        <w:rPr>
          <w:rFonts w:ascii="Calibri" w:hAnsi="Calibri" w:cs="Calibri"/>
          <w:bCs/>
          <w:sz w:val="24"/>
          <w:szCs w:val="24"/>
          <w:lang w:val="hr-HR"/>
        </w:rPr>
        <w:t>13B, 13C, 13D, 15A, 15B, 15C, 15D, 16, 17, 18, 19, 20, 22, 23, 25</w:t>
      </w:r>
    </w:p>
    <w:p w14:paraId="40B31C70"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Miramarski podvožnjak 2, 3, 4, 5, 7, 9, 15</w:t>
      </w:r>
    </w:p>
    <w:p w14:paraId="48EA2F72" w14:textId="0AE26526"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Mrežnička ulica 2, 3, 4, 5, 5/1, 6, 7, 8, 8/1, 9, 10, 11, 12, 13, 14, 15, 15/1, 15/2, 16, 16/1, 17, 17/1, 18, 19,</w:t>
      </w:r>
      <w:r>
        <w:rPr>
          <w:rFonts w:ascii="Calibri" w:hAnsi="Calibri" w:cs="Calibri"/>
          <w:bCs/>
          <w:sz w:val="24"/>
          <w:szCs w:val="24"/>
          <w:lang w:val="hr-HR"/>
        </w:rPr>
        <w:t xml:space="preserve"> </w:t>
      </w:r>
      <w:r w:rsidRPr="00CA789A">
        <w:rPr>
          <w:rFonts w:ascii="Calibri" w:hAnsi="Calibri" w:cs="Calibri"/>
          <w:bCs/>
          <w:sz w:val="24"/>
          <w:szCs w:val="24"/>
          <w:lang w:val="hr-HR"/>
        </w:rPr>
        <w:t>20, 21, 22, 23, 25, 27, 31</w:t>
      </w:r>
    </w:p>
    <w:p w14:paraId="5B2B0194"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Park 5. studenoga cijela ‐ bez kbr.</w:t>
      </w:r>
    </w:p>
    <w:p w14:paraId="1BE86A74"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Park Adolfa Mošinskog cijela ‐ bez kbr.</w:t>
      </w:r>
    </w:p>
    <w:p w14:paraId="3E4895E5"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Park Stjepana Srkulja cijela ‐ bez kbr.</w:t>
      </w:r>
    </w:p>
    <w:p w14:paraId="01AB3D0D"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Park mira i prijateljstva cijela ‐ bez kbr.</w:t>
      </w:r>
    </w:p>
    <w:p w14:paraId="2151BA72"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Paromlinska cesta 2, 2A, 5, 7, 11, 11A, 11A/1, 13, 15, 17, 19, 19/1, 21, 23</w:t>
      </w:r>
    </w:p>
    <w:p w14:paraId="28E56635" w14:textId="3880C989"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Plitvička ulica 1, 3, 4, 4/1, 5, 5/1, 6, 7, 7A, 7B, 9, 9/1, 10, 12, 13, 14, 15, 16, 18, 20, 22, 24, 26, 26/1, 28,</w:t>
      </w:r>
      <w:r>
        <w:rPr>
          <w:rFonts w:ascii="Calibri" w:hAnsi="Calibri" w:cs="Calibri"/>
          <w:bCs/>
          <w:sz w:val="24"/>
          <w:szCs w:val="24"/>
          <w:lang w:val="hr-HR"/>
        </w:rPr>
        <w:t xml:space="preserve"> </w:t>
      </w:r>
      <w:r w:rsidRPr="00CA789A">
        <w:rPr>
          <w:rFonts w:ascii="Calibri" w:hAnsi="Calibri" w:cs="Calibri"/>
          <w:bCs/>
          <w:sz w:val="24"/>
          <w:szCs w:val="24"/>
          <w:lang w:val="hr-HR"/>
        </w:rPr>
        <w:t>30, 30A, 32, 34</w:t>
      </w:r>
    </w:p>
    <w:p w14:paraId="038ECFBB"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Radonjska ulica 4, 5, 6, 7, 7A, 7B, 8, 9, 9A, 9C, 10, 11, 12, 13, 14, 15, 16, 18, 20, 22, 24, 26</w:t>
      </w:r>
    </w:p>
    <w:p w14:paraId="18C3EF8F"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Savska cesta 39, 39/1</w:t>
      </w:r>
    </w:p>
    <w:p w14:paraId="2FCA0463"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Strojarska cesta 11, 11A, 13, 13A, 13B, 13C, 17, 19, 19/1</w:t>
      </w:r>
    </w:p>
    <w:p w14:paraId="74170FB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Sutlanska ulica 1, 5, 7, 9</w:t>
      </w:r>
    </w:p>
    <w:p w14:paraId="33C30A2B"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Trg Stjepana Radića 1, 3, 4</w:t>
      </w:r>
    </w:p>
    <w:p w14:paraId="6585A806" w14:textId="5804559F"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Trnjanska cesta 1, 3, 3A, 3B, 3C, 5, 5/1, 5/3, 5/4, 5/5, 5/6, 5A, 5A/1, 5B, 5C, 5D, 7, 7A, 7B, 9, 9A, 9B, 9C,</w:t>
      </w:r>
      <w:r w:rsidR="00052C35">
        <w:rPr>
          <w:rFonts w:ascii="Calibri" w:hAnsi="Calibri" w:cs="Calibri"/>
          <w:bCs/>
          <w:sz w:val="24"/>
          <w:szCs w:val="24"/>
          <w:lang w:val="hr-HR"/>
        </w:rPr>
        <w:t xml:space="preserve"> </w:t>
      </w:r>
      <w:r w:rsidRPr="00CA789A">
        <w:rPr>
          <w:rFonts w:ascii="Calibri" w:hAnsi="Calibri" w:cs="Calibri"/>
          <w:bCs/>
          <w:sz w:val="24"/>
          <w:szCs w:val="24"/>
          <w:lang w:val="hr-HR"/>
        </w:rPr>
        <w:t>9D, 11, 11A, 11B, 11C, 11D, 11E, 11F</w:t>
      </w:r>
    </w:p>
    <w:p w14:paraId="538BC8C4"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grada Vukovara 33, 35, 35A, 37, 37A, 37B, 39, 41, 43, 43A, 43B, 43C, 45, 47, 49, 229</w:t>
      </w:r>
    </w:p>
    <w:p w14:paraId="34A1F832"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Unska ulica 1, 1/2, 2, 2A, 2B, 2C, 3, 4, 6</w:t>
      </w:r>
    </w:p>
    <w:p w14:paraId="44BB6CB5"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Zelinska ulica 1, 2, 3, 4, 5, 7</w:t>
      </w:r>
    </w:p>
    <w:p w14:paraId="65462DB9"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 xml:space="preserve">    </w:t>
      </w:r>
    </w:p>
    <w:p w14:paraId="50550778" w14:textId="473F9524" w:rsidR="00CA789A" w:rsidRPr="00052C35" w:rsidRDefault="00CA789A" w:rsidP="00CA789A">
      <w:pPr>
        <w:spacing w:after="0"/>
        <w:jc w:val="both"/>
        <w:rPr>
          <w:rFonts w:ascii="Calibri" w:hAnsi="Calibri" w:cs="Calibri"/>
          <w:b/>
          <w:bCs/>
          <w:sz w:val="24"/>
          <w:szCs w:val="24"/>
          <w:lang w:val="hr-HR"/>
        </w:rPr>
      </w:pPr>
      <w:r w:rsidRPr="00052C35">
        <w:rPr>
          <w:rFonts w:ascii="Calibri" w:hAnsi="Calibri" w:cs="Calibri"/>
          <w:b/>
          <w:bCs/>
          <w:sz w:val="24"/>
          <w:szCs w:val="24"/>
          <w:lang w:val="hr-HR"/>
        </w:rPr>
        <w:t>GČ Trnje</w:t>
      </w:r>
      <w:r w:rsidR="00052C35" w:rsidRPr="00052C35">
        <w:rPr>
          <w:rFonts w:ascii="Calibri" w:hAnsi="Calibri" w:cs="Calibri"/>
          <w:b/>
          <w:bCs/>
          <w:sz w:val="24"/>
          <w:szCs w:val="24"/>
          <w:lang w:val="hr-HR"/>
        </w:rPr>
        <w:t>,</w:t>
      </w:r>
      <w:r w:rsidRPr="00052C35">
        <w:rPr>
          <w:rFonts w:ascii="Calibri" w:hAnsi="Calibri" w:cs="Calibri"/>
          <w:b/>
          <w:bCs/>
          <w:sz w:val="24"/>
          <w:szCs w:val="24"/>
          <w:lang w:val="hr-HR"/>
        </w:rPr>
        <w:t xml:space="preserve"> Mjesni odbor Miramare   </w:t>
      </w:r>
    </w:p>
    <w:p w14:paraId="253D99BC" w14:textId="77777777" w:rsidR="00052C35" w:rsidRPr="00052C35" w:rsidRDefault="00052C35" w:rsidP="00CA789A">
      <w:pPr>
        <w:spacing w:after="0"/>
        <w:jc w:val="both"/>
        <w:rPr>
          <w:rFonts w:ascii="Calibri" w:hAnsi="Calibri" w:cs="Calibri"/>
          <w:b/>
          <w:bCs/>
          <w:sz w:val="24"/>
          <w:szCs w:val="24"/>
          <w:lang w:val="hr-HR"/>
        </w:rPr>
      </w:pPr>
    </w:p>
    <w:p w14:paraId="690C6AB2"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Gacka ulica 7, 8, 9, 10, 11, 12, 12A, 14, 16, 18, 19, 25, 27</w:t>
      </w:r>
    </w:p>
    <w:p w14:paraId="1C66224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Japranska ulica 1A, 1B, 2, 2/1, 3, 4, 5, 6, 7, 8, 9, 10, 11, 12, 13, 14, 15, 16, 17, 18</w:t>
      </w:r>
    </w:p>
    <w:p w14:paraId="153DE20D"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Krbavska ulica 9, 9A, 10, 11, 12, 13, 14</w:t>
      </w:r>
    </w:p>
    <w:p w14:paraId="0215C18D"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Krčka ulica 1, 3, 16, 18, 18A, 18B, 18C, 18D, 18D/1, 18E, 20, 20A, 20C, 28, 30</w:t>
      </w:r>
    </w:p>
    <w:p w14:paraId="2DCE8DF4" w14:textId="346A1B1A"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Lička ulica 1, 2, 3, 4, 5, 6, 7, 7A, 8, 15, 19, 21, 21A, 24A, 27, 28, 30, 31, 32, 33, 34, 35, 36, 38, 39, 39A,</w:t>
      </w:r>
      <w:r w:rsidR="00052C35">
        <w:rPr>
          <w:rFonts w:ascii="Calibri" w:hAnsi="Calibri" w:cs="Calibri"/>
          <w:bCs/>
          <w:sz w:val="24"/>
          <w:szCs w:val="24"/>
          <w:lang w:val="hr-HR"/>
        </w:rPr>
        <w:t xml:space="preserve"> </w:t>
      </w:r>
      <w:r w:rsidRPr="00CA789A">
        <w:rPr>
          <w:rFonts w:ascii="Calibri" w:hAnsi="Calibri" w:cs="Calibri"/>
          <w:bCs/>
          <w:sz w:val="24"/>
          <w:szCs w:val="24"/>
          <w:lang w:val="hr-HR"/>
        </w:rPr>
        <w:t>40, 41, 43, 43A, 45</w:t>
      </w:r>
    </w:p>
    <w:p w14:paraId="770C5A45" w14:textId="0E4C9DA0"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Miramarska cesta 22A, 24, 24A, 24B, 26, 28, 30, 32, 34, 36, 38, 40, 81, 83, 85, 87, 92, 100, 105, 107, 109,</w:t>
      </w:r>
      <w:r w:rsidR="00052C35">
        <w:rPr>
          <w:rFonts w:ascii="Calibri" w:hAnsi="Calibri" w:cs="Calibri"/>
          <w:bCs/>
          <w:sz w:val="24"/>
          <w:szCs w:val="24"/>
          <w:lang w:val="hr-HR"/>
        </w:rPr>
        <w:t xml:space="preserve"> </w:t>
      </w:r>
      <w:r w:rsidRPr="00CA789A">
        <w:rPr>
          <w:rFonts w:ascii="Calibri" w:hAnsi="Calibri" w:cs="Calibri"/>
          <w:bCs/>
          <w:sz w:val="24"/>
          <w:szCs w:val="24"/>
          <w:lang w:val="hr-HR"/>
        </w:rPr>
        <w:t>111, 117</w:t>
      </w:r>
    </w:p>
    <w:p w14:paraId="2FF008F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lastRenderedPageBreak/>
        <w:t>Zagreb, Paromlinska cesta 47, 49, 53, 53/1, 57, 70, 70/1, 72, 72A, 89, 104</w:t>
      </w:r>
    </w:p>
    <w:p w14:paraId="2694EE55"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Plivska ulica 11, 13, 15, 17, 19, 21, 25, 27, 29, 31</w:t>
      </w:r>
    </w:p>
    <w:p w14:paraId="3A87FD5C"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Radučka ulica 10, 10/1, 12, 15, 17, 17/1, 19</w:t>
      </w:r>
    </w:p>
    <w:p w14:paraId="0E0F7B08"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Ramska ulica 1, 3, 5</w:t>
      </w:r>
    </w:p>
    <w:p w14:paraId="02EF95C3"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Trnjanski zavoj II. 22</w:t>
      </w:r>
    </w:p>
    <w:p w14:paraId="3C5101A1"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Trnjanski zavoj III. 18, 22, 24, 26</w:t>
      </w:r>
    </w:p>
    <w:p w14:paraId="0AB84247"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Trnjanski zavoj IV. 19, 21, 21/1, 22, 23, 24, 24/1, 25, 26, 27, 28, 29, 30, 31</w:t>
      </w:r>
    </w:p>
    <w:p w14:paraId="1CDE5EDA" w14:textId="5914E282"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Hrvatske bratske</w:t>
      </w:r>
      <w:r w:rsidR="00052C35">
        <w:rPr>
          <w:rFonts w:ascii="Calibri" w:hAnsi="Calibri" w:cs="Calibri"/>
          <w:bCs/>
          <w:sz w:val="24"/>
          <w:szCs w:val="24"/>
          <w:lang w:val="hr-HR"/>
        </w:rPr>
        <w:t xml:space="preserve"> </w:t>
      </w:r>
      <w:r w:rsidRPr="00CA789A">
        <w:rPr>
          <w:rFonts w:ascii="Calibri" w:hAnsi="Calibri" w:cs="Calibri"/>
          <w:bCs/>
          <w:sz w:val="24"/>
          <w:szCs w:val="24"/>
          <w:lang w:val="hr-HR"/>
        </w:rPr>
        <w:t>zajednice 4, 6</w:t>
      </w:r>
    </w:p>
    <w:p w14:paraId="19E983B3"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Ivana Lučića 1, 1A, 3, 5</w:t>
      </w:r>
    </w:p>
    <w:p w14:paraId="2E6E2DD7"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Vladimira Preloga 5, 7, 9, 11, 13</w:t>
      </w:r>
    </w:p>
    <w:p w14:paraId="53E15357"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Ulica grada Vukovara 68, 70, 72, 74, 78</w:t>
      </w:r>
    </w:p>
    <w:p w14:paraId="06472054"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Unačka ulica 1, 3, 4, 5, 6, 8, 12, 12/1, 12A</w:t>
      </w:r>
    </w:p>
    <w:p w14:paraId="71AFE352"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Vrbaska ulica 12, 14, 14/1, 16, 20, 22, 22/1, 24, 26, 28</w:t>
      </w:r>
    </w:p>
    <w:p w14:paraId="03B0B276"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Zrmanjska ulica 8, 10, 12, 14, 16, 16A, 17, 18, 18/1, 19</w:t>
      </w:r>
    </w:p>
    <w:p w14:paraId="2CBAFB1C" w14:textId="77777777"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Zrmanjski ogranak 2, 4, 6, 8, 10</w:t>
      </w:r>
    </w:p>
    <w:p w14:paraId="129F98DE" w14:textId="1C403B63" w:rsidR="00CA789A" w:rsidRPr="00CA789A" w:rsidRDefault="00CA789A" w:rsidP="00CA789A">
      <w:pPr>
        <w:spacing w:after="0"/>
        <w:jc w:val="both"/>
        <w:rPr>
          <w:rFonts w:ascii="Calibri" w:hAnsi="Calibri" w:cs="Calibri"/>
          <w:bCs/>
          <w:sz w:val="24"/>
          <w:szCs w:val="24"/>
          <w:lang w:val="hr-HR"/>
        </w:rPr>
      </w:pPr>
      <w:r w:rsidRPr="00CA789A">
        <w:rPr>
          <w:rFonts w:ascii="Calibri" w:hAnsi="Calibri" w:cs="Calibri"/>
          <w:bCs/>
          <w:sz w:val="24"/>
          <w:szCs w:val="24"/>
          <w:lang w:val="hr-HR"/>
        </w:rPr>
        <w:t>Zagreb, Čazmanska ulica 2, 4, 6, 8</w:t>
      </w:r>
    </w:p>
    <w:p w14:paraId="00101DE3" w14:textId="055737A7" w:rsidR="004C413B" w:rsidRDefault="004C413B" w:rsidP="00713AD3">
      <w:pPr>
        <w:jc w:val="both"/>
        <w:rPr>
          <w:rFonts w:ascii="Calibri" w:hAnsi="Calibri" w:cs="Calibri"/>
          <w:b/>
          <w:bCs/>
          <w:sz w:val="24"/>
          <w:szCs w:val="24"/>
          <w:lang w:val="hr-HR"/>
        </w:rPr>
      </w:pPr>
    </w:p>
    <w:p w14:paraId="5B5B034D" w14:textId="4EE2B8D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
          <w:bCs/>
          <w:sz w:val="24"/>
          <w:szCs w:val="24"/>
          <w:lang w:val="hr-HR"/>
        </w:rPr>
        <w:t>GČ Trnje</w:t>
      </w:r>
      <w:r>
        <w:rPr>
          <w:rFonts w:ascii="Calibri" w:hAnsi="Calibri" w:cs="Calibri"/>
          <w:b/>
          <w:bCs/>
          <w:sz w:val="24"/>
          <w:szCs w:val="24"/>
          <w:lang w:val="hr-HR"/>
        </w:rPr>
        <w:t>,</w:t>
      </w:r>
      <w:r w:rsidRPr="006F22C7">
        <w:rPr>
          <w:rFonts w:ascii="Calibri" w:hAnsi="Calibri" w:cs="Calibri"/>
          <w:b/>
          <w:bCs/>
          <w:sz w:val="24"/>
          <w:szCs w:val="24"/>
          <w:lang w:val="hr-HR"/>
        </w:rPr>
        <w:t xml:space="preserve"> Mjesni odbor Sigečica   </w:t>
      </w:r>
    </w:p>
    <w:p w14:paraId="4D9A7E8F"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Avenija Marina Držića 31, 31/1, 31/2, 33, 35, 37, 39</w:t>
      </w:r>
    </w:p>
    <w:p w14:paraId="3AF608C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Brijunska ulica 1, 1A, 1B, 1C, 2, 3, 3A, 3B, 4, 5, 5A, 5B, 5C, 6, 7, 7A, 7B, 7C, 9</w:t>
      </w:r>
    </w:p>
    <w:p w14:paraId="287BCBCD" w14:textId="642558EE"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Hvarska ulica 1, 1A, 1B, 1C, 1D, 1E, 2, 2A, 2B, 3, 4, 4A, 4B, 5, 6, 6A, 7, 8, 8A, 8B, 9, 9A, 10, 11, 15, 15A,</w:t>
      </w:r>
      <w:r>
        <w:rPr>
          <w:rFonts w:ascii="Calibri" w:hAnsi="Calibri" w:cs="Calibri"/>
          <w:bCs/>
          <w:sz w:val="24"/>
          <w:szCs w:val="24"/>
          <w:lang w:val="hr-HR"/>
        </w:rPr>
        <w:t xml:space="preserve"> </w:t>
      </w:r>
      <w:r w:rsidRPr="006F22C7">
        <w:rPr>
          <w:rFonts w:ascii="Calibri" w:hAnsi="Calibri" w:cs="Calibri"/>
          <w:bCs/>
          <w:sz w:val="24"/>
          <w:szCs w:val="24"/>
          <w:lang w:val="hr-HR"/>
        </w:rPr>
        <w:t>15B, 15C, 15D</w:t>
      </w:r>
    </w:p>
    <w:p w14:paraId="14E978E4" w14:textId="0BF35821"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Kornatska ulica 1, 1A, 1B, 1C, 1D, 1E, 1F, 1G, 2, 3, 4, 6, 8, 10, 12, 14, 16, 18, 20, 22, 24, 26, 28, 28A, 28B,</w:t>
      </w:r>
      <w:r>
        <w:rPr>
          <w:rFonts w:ascii="Calibri" w:hAnsi="Calibri" w:cs="Calibri"/>
          <w:bCs/>
          <w:sz w:val="24"/>
          <w:szCs w:val="24"/>
          <w:lang w:val="hr-HR"/>
        </w:rPr>
        <w:t xml:space="preserve"> </w:t>
      </w:r>
      <w:r w:rsidRPr="006F22C7">
        <w:rPr>
          <w:rFonts w:ascii="Calibri" w:hAnsi="Calibri" w:cs="Calibri"/>
          <w:bCs/>
          <w:sz w:val="24"/>
          <w:szCs w:val="24"/>
          <w:lang w:val="hr-HR"/>
        </w:rPr>
        <w:t>30, 30/1, 32, 32A, 32B, 34</w:t>
      </w:r>
    </w:p>
    <w:p w14:paraId="5BCF8E48"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Korčulanska ulica 1, 2, 3, 3A, 3B, 3C, 3D, 3E, 3F, 4, 6, 8, 10, 12</w:t>
      </w:r>
    </w:p>
    <w:p w14:paraId="449236A0"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Lopudska ulica 1, 2A, 3A, 4, 5, 5A, 6, 7, 7A, 8, 9, 10, 10A, 11, 12, 14, 16, 18</w:t>
      </w:r>
    </w:p>
    <w:p w14:paraId="38466321"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Mljetska ulica 10</w:t>
      </w:r>
    </w:p>
    <w:p w14:paraId="171A7C75" w14:textId="419D6970"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Murterska ulica 6, 8, 10, 12, 14, 15, 16, 17, 18, 19, 20, 21, 22, 23, 24, 25, 26, 27, 28, 29, 30, 31, 32, 33, 34,</w:t>
      </w:r>
      <w:r>
        <w:rPr>
          <w:rFonts w:ascii="Calibri" w:hAnsi="Calibri" w:cs="Calibri"/>
          <w:bCs/>
          <w:sz w:val="24"/>
          <w:szCs w:val="24"/>
          <w:lang w:val="hr-HR"/>
        </w:rPr>
        <w:t xml:space="preserve"> </w:t>
      </w:r>
      <w:r w:rsidRPr="006F22C7">
        <w:rPr>
          <w:rFonts w:ascii="Calibri" w:hAnsi="Calibri" w:cs="Calibri"/>
          <w:bCs/>
          <w:sz w:val="24"/>
          <w:szCs w:val="24"/>
          <w:lang w:val="hr-HR"/>
        </w:rPr>
        <w:t>35, 37, 39, 41, 43</w:t>
      </w:r>
    </w:p>
    <w:p w14:paraId="6E256559"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Olipska ulica 7, 9, 11, 13, 15, 17, 19, 21, 23, 25, 27</w:t>
      </w:r>
    </w:p>
    <w:p w14:paraId="2BAE0729"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Park 148. brigade</w:t>
      </w:r>
    </w:p>
    <w:p w14:paraId="4E55853D"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Hrvatske vojske cijela ‐ bez kbr.</w:t>
      </w:r>
    </w:p>
    <w:p w14:paraId="1470AC0C" w14:textId="4601CE4D"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Paška ulica 2, 2A, 2B, 2C, 3, 4, 4A, 4B, 4C, 5, 7, 8, 9, 10, 10A, 10B, 11, 12, 12A, 12B, 13, 14, 14A, 14B,</w:t>
      </w:r>
      <w:r>
        <w:rPr>
          <w:rFonts w:ascii="Calibri" w:hAnsi="Calibri" w:cs="Calibri"/>
          <w:bCs/>
          <w:sz w:val="24"/>
          <w:szCs w:val="24"/>
          <w:lang w:val="hr-HR"/>
        </w:rPr>
        <w:t xml:space="preserve"> </w:t>
      </w:r>
      <w:r w:rsidRPr="006F22C7">
        <w:rPr>
          <w:rFonts w:ascii="Calibri" w:hAnsi="Calibri" w:cs="Calibri"/>
          <w:bCs/>
          <w:sz w:val="24"/>
          <w:szCs w:val="24"/>
          <w:lang w:val="hr-HR"/>
        </w:rPr>
        <w:t>15, 17, 19, 21, 23, 25, 27, 29, 31, 31A, 33, 33A, 33B, 33C, 35, 35A, 35B, 37, 37A, 37B</w:t>
      </w:r>
    </w:p>
    <w:p w14:paraId="2661EB0B" w14:textId="0EFE80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Pašmanska ulica 2, 3, 4, 5, 6, 7, 8, 9, 10, 11, 12, 12/1, 13, 14, 15, 16, 17, 17/1, 18, 19, 19A, 20, 21, 22, 23,</w:t>
      </w:r>
      <w:r>
        <w:rPr>
          <w:rFonts w:ascii="Calibri" w:hAnsi="Calibri" w:cs="Calibri"/>
          <w:bCs/>
          <w:sz w:val="24"/>
          <w:szCs w:val="24"/>
          <w:lang w:val="hr-HR"/>
        </w:rPr>
        <w:t xml:space="preserve"> </w:t>
      </w:r>
      <w:r w:rsidRPr="006F22C7">
        <w:rPr>
          <w:rFonts w:ascii="Calibri" w:hAnsi="Calibri" w:cs="Calibri"/>
          <w:bCs/>
          <w:sz w:val="24"/>
          <w:szCs w:val="24"/>
          <w:lang w:val="hr-HR"/>
        </w:rPr>
        <w:t>24, 25, 26, 27, 28, 29, 29A, 30, 31, 32, 32/1, 33, 33/1, 34, 35, 36, 37, 38, 38/1, 40, 42</w:t>
      </w:r>
    </w:p>
    <w:p w14:paraId="1582D9AB"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Pelješka ulica 3, 4, 5, 6, 6/1, 7, 9, 11, 13</w:t>
      </w:r>
    </w:p>
    <w:p w14:paraId="57E53256"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Radnička cesta 51, 51A, 53, 53/1, 55, 55A, 57, 59, 59A, 61, 61A, 63, 63A, 65, 65A, 67, 71, 71/1, 75, 80, 82</w:t>
      </w:r>
    </w:p>
    <w:p w14:paraId="643A48F2" w14:textId="3B397ADC"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lastRenderedPageBreak/>
        <w:t>Zagreb, Rapska ulica 1, 2, 2A, 3, 4, 4A, 5, 6, 8, 10, 12, 14, 18, 20, 22, 22/1, 22A, 24, 24A, 26, 26/1, 26A, 26B, 28,</w:t>
      </w:r>
      <w:r>
        <w:rPr>
          <w:rFonts w:ascii="Calibri" w:hAnsi="Calibri" w:cs="Calibri"/>
          <w:bCs/>
          <w:sz w:val="24"/>
          <w:szCs w:val="24"/>
          <w:lang w:val="hr-HR"/>
        </w:rPr>
        <w:t xml:space="preserve"> </w:t>
      </w:r>
      <w:r w:rsidRPr="006F22C7">
        <w:rPr>
          <w:rFonts w:ascii="Calibri" w:hAnsi="Calibri" w:cs="Calibri"/>
          <w:bCs/>
          <w:sz w:val="24"/>
          <w:szCs w:val="24"/>
          <w:lang w:val="hr-HR"/>
        </w:rPr>
        <w:t>28A, 30, 30A, 30B, 30C, 33, 35, 37, 37/1, 37/2, 37/3, 37A, 37B/1, 37B/2, 37C, 38, 39, 40,</w:t>
      </w:r>
      <w:r>
        <w:rPr>
          <w:rFonts w:ascii="Calibri" w:hAnsi="Calibri" w:cs="Calibri"/>
          <w:bCs/>
          <w:sz w:val="24"/>
          <w:szCs w:val="24"/>
          <w:lang w:val="hr-HR"/>
        </w:rPr>
        <w:t xml:space="preserve"> </w:t>
      </w:r>
      <w:r w:rsidRPr="006F22C7">
        <w:rPr>
          <w:rFonts w:ascii="Calibri" w:hAnsi="Calibri" w:cs="Calibri"/>
          <w:bCs/>
          <w:sz w:val="24"/>
          <w:szCs w:val="24"/>
          <w:lang w:val="hr-HR"/>
        </w:rPr>
        <w:t>41, 42, 44, 46, 46A, 46B, 48, 50, 51, 53, 55, 55A, 57, 61, 63, 63/1, 65, 67, 69</w:t>
      </w:r>
    </w:p>
    <w:p w14:paraId="2B0D6094"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Slavonska avenija 1, 1/1, 1/2, 1B, 1C, 3, 3A, 3B, 3C</w:t>
      </w:r>
    </w:p>
    <w:p w14:paraId="7636E343" w14:textId="3BF3CDED"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Ugljanska ulica 1A, 3, 4, 5, 6, 7, 8, 9, 9A, 10, 11, 12, 13, 14, 14/1, 14/2, 15, 16, 17, 18, 19, 20, 21, 21/1, 22,</w:t>
      </w:r>
      <w:r>
        <w:rPr>
          <w:rFonts w:ascii="Calibri" w:hAnsi="Calibri" w:cs="Calibri"/>
          <w:bCs/>
          <w:sz w:val="24"/>
          <w:szCs w:val="24"/>
          <w:lang w:val="hr-HR"/>
        </w:rPr>
        <w:t xml:space="preserve"> </w:t>
      </w:r>
      <w:r w:rsidRPr="006F22C7">
        <w:rPr>
          <w:rFonts w:ascii="Calibri" w:hAnsi="Calibri" w:cs="Calibri"/>
          <w:bCs/>
          <w:sz w:val="24"/>
          <w:szCs w:val="24"/>
          <w:lang w:val="hr-HR"/>
        </w:rPr>
        <w:t>22/1, 23, 23/1, 24, 25, 26, 26/1, 27, 27/1, 28, 29, 30</w:t>
      </w:r>
    </w:p>
    <w:p w14:paraId="32B988F6"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Frana Folnegovića 1, 1A, 1B, 1C, 5, 6, 6A, 6B, 6C, 6D, 6E, 6F, 6G, 10, 10/1, 12</w:t>
      </w:r>
    </w:p>
    <w:p w14:paraId="12C8168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Vjekoslava Heinzela 74, 78, 78A, 78B, 80, 80A, 80A/1, 82, 82A, 84, 84A, 86, 86/1, 86/2, 88, 90, 96, 98</w:t>
      </w:r>
    </w:p>
    <w:p w14:paraId="211494EE"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grada Vukovara 242, 244, 246, 250, 252, 254, 274, 282</w:t>
      </w:r>
    </w:p>
    <w:p w14:paraId="2DA2332C"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Zlarinska ulica 3, 8, 10, 12, 14, 16, 18, 18A, 20, 22, 22A, 26, 26A, 28, 30, 32, 32A, 34, 36</w:t>
      </w:r>
    </w:p>
    <w:p w14:paraId="72828529" w14:textId="2F1032F2"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Zmajanska ulica 1, 2, 4, 4A, 4B, 5, 6, 7, 8, 10, 11, 12, 13, 14, 15, 16, 17, 18, 19, 20, 21, 22, 23, 24, 25, 26,</w:t>
      </w:r>
      <w:r>
        <w:rPr>
          <w:rFonts w:ascii="Calibri" w:hAnsi="Calibri" w:cs="Calibri"/>
          <w:bCs/>
          <w:sz w:val="24"/>
          <w:szCs w:val="24"/>
          <w:lang w:val="hr-HR"/>
        </w:rPr>
        <w:t xml:space="preserve"> </w:t>
      </w:r>
      <w:r w:rsidRPr="006F22C7">
        <w:rPr>
          <w:rFonts w:ascii="Calibri" w:hAnsi="Calibri" w:cs="Calibri"/>
          <w:bCs/>
          <w:sz w:val="24"/>
          <w:szCs w:val="24"/>
          <w:lang w:val="hr-HR"/>
        </w:rPr>
        <w:t>27, 29, 30, 31, 32, 32/1, 33, 34, 35, 36, 37, 39, 41</w:t>
      </w:r>
    </w:p>
    <w:p w14:paraId="143B73ED"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Čiovska ulica 27, 29, 29A, 31, 33, 33/1</w:t>
      </w:r>
    </w:p>
    <w:p w14:paraId="47DB12A7"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Šipanska ulica 16, 17, 18, 19, 20, 21, 22, 23</w:t>
      </w:r>
    </w:p>
    <w:p w14:paraId="3A677C6A"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Šoltanska ulica 3, 5, 5/1, 6, 7, 7/1, 8, 9, 10, 11, 12, 13, 14, 15, 16, 17, 18, 19, 21</w:t>
      </w:r>
    </w:p>
    <w:p w14:paraId="2F1CCFFE"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 xml:space="preserve">    </w:t>
      </w:r>
    </w:p>
    <w:p w14:paraId="7F6402CF" w14:textId="2DE54F25" w:rsidR="006F22C7" w:rsidRPr="006F22C7" w:rsidRDefault="006F22C7" w:rsidP="006F22C7">
      <w:pPr>
        <w:spacing w:after="0"/>
        <w:jc w:val="both"/>
        <w:rPr>
          <w:rFonts w:ascii="Calibri" w:hAnsi="Calibri" w:cs="Calibri"/>
          <w:b/>
          <w:bCs/>
          <w:sz w:val="24"/>
          <w:szCs w:val="24"/>
          <w:lang w:val="hr-HR"/>
        </w:rPr>
      </w:pPr>
      <w:r w:rsidRPr="006F22C7">
        <w:rPr>
          <w:rFonts w:ascii="Calibri" w:hAnsi="Calibri" w:cs="Calibri"/>
          <w:b/>
          <w:bCs/>
          <w:sz w:val="24"/>
          <w:szCs w:val="24"/>
          <w:lang w:val="hr-HR"/>
        </w:rPr>
        <w:t>GČ Trnje</w:t>
      </w:r>
      <w:r>
        <w:rPr>
          <w:rFonts w:ascii="Calibri" w:hAnsi="Calibri" w:cs="Calibri"/>
          <w:b/>
          <w:bCs/>
          <w:sz w:val="24"/>
          <w:szCs w:val="24"/>
          <w:lang w:val="hr-HR"/>
        </w:rPr>
        <w:t>,</w:t>
      </w:r>
      <w:r w:rsidRPr="006F22C7">
        <w:rPr>
          <w:rFonts w:ascii="Calibri" w:hAnsi="Calibri" w:cs="Calibri"/>
          <w:b/>
          <w:bCs/>
          <w:sz w:val="24"/>
          <w:szCs w:val="24"/>
          <w:lang w:val="hr-HR"/>
        </w:rPr>
        <w:t xml:space="preserve"> Mjesni odbor Staro Trnje   </w:t>
      </w:r>
    </w:p>
    <w:p w14:paraId="3ACCC09A"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Blatnička ulica 3, 3/1, 4, 5, 5A, 7, 9, 9A, 11, 13, 15</w:t>
      </w:r>
    </w:p>
    <w:p w14:paraId="5C05A218"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Drinjačka ulica 14, 14A, 14B, 14C, 14D, 16, 16A, 16B</w:t>
      </w:r>
    </w:p>
    <w:p w14:paraId="2AA5DDC0" w14:textId="6D42A071"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Drinska ulica 2, 4, 5, 6, 6A, 7, 8, 8A, 8B, 9, 10, 10A, 10B, 12, 12/1, 14, 16, 18, 20, 20A, 21, 22A, 23, 23A,</w:t>
      </w:r>
      <w:r>
        <w:rPr>
          <w:rFonts w:ascii="Calibri" w:hAnsi="Calibri" w:cs="Calibri"/>
          <w:bCs/>
          <w:sz w:val="24"/>
          <w:szCs w:val="24"/>
          <w:lang w:val="hr-HR"/>
        </w:rPr>
        <w:t xml:space="preserve"> </w:t>
      </w:r>
      <w:r w:rsidRPr="006F22C7">
        <w:rPr>
          <w:rFonts w:ascii="Calibri" w:hAnsi="Calibri" w:cs="Calibri"/>
          <w:bCs/>
          <w:sz w:val="24"/>
          <w:szCs w:val="24"/>
          <w:lang w:val="hr-HR"/>
        </w:rPr>
        <w:t>24, 24/1, 24A, 25, 25/2, 26, 27, 27/1, 28, 29, 30, 31, 31/1, 33, 33/1, 37, 39</w:t>
      </w:r>
    </w:p>
    <w:p w14:paraId="757FD13B" w14:textId="4027DF0D"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Fojnička ulica 4, 6, 6/1, 10, 10/1, 12, 15, 16, 17, 18, 18/1, 19, 20, 20A, 21, 22, 23, 24, 26, 27, 28, 29, 30,</w:t>
      </w:r>
      <w:r>
        <w:rPr>
          <w:rFonts w:ascii="Calibri" w:hAnsi="Calibri" w:cs="Calibri"/>
          <w:bCs/>
          <w:sz w:val="24"/>
          <w:szCs w:val="24"/>
          <w:lang w:val="hr-HR"/>
        </w:rPr>
        <w:t xml:space="preserve"> </w:t>
      </w:r>
      <w:r w:rsidRPr="006F22C7">
        <w:rPr>
          <w:rFonts w:ascii="Calibri" w:hAnsi="Calibri" w:cs="Calibri"/>
          <w:bCs/>
          <w:sz w:val="24"/>
          <w:szCs w:val="24"/>
          <w:lang w:val="hr-HR"/>
        </w:rPr>
        <w:t>31, 32, 33, 33/1, 34, 34A, 35, 35/1, 36, 38, 38/1, 40, 42</w:t>
      </w:r>
    </w:p>
    <w:p w14:paraId="3A5C38EE" w14:textId="537924F0"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Križna cesta 2, 2A, 2B, 2C, 2D, 4, 5, 5/1, 5A, 5A/1, 6, 7, 7A, 9, 9A, 9B, 10, 10A, 11, 11A, 12, 12A, 13,</w:t>
      </w:r>
      <w:r>
        <w:rPr>
          <w:rFonts w:ascii="Calibri" w:hAnsi="Calibri" w:cs="Calibri"/>
          <w:bCs/>
          <w:sz w:val="24"/>
          <w:szCs w:val="24"/>
          <w:lang w:val="hr-HR"/>
        </w:rPr>
        <w:t xml:space="preserve"> </w:t>
      </w:r>
      <w:r w:rsidRPr="006F22C7">
        <w:rPr>
          <w:rFonts w:ascii="Calibri" w:hAnsi="Calibri" w:cs="Calibri"/>
          <w:bCs/>
          <w:sz w:val="24"/>
          <w:szCs w:val="24"/>
          <w:lang w:val="hr-HR"/>
        </w:rPr>
        <w:t>13A, 13A/1, 13B, 14, 14A, 15, 15A, 15A/2, 16, 16A, 17, 17/1, 17/2</w:t>
      </w:r>
    </w:p>
    <w:p w14:paraId="7F00D5A1"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Kruge 80, 80A</w:t>
      </w:r>
    </w:p>
    <w:p w14:paraId="5E107327"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Novska ulica 2, 4, 6, 8, 10, 12, 14, 16, 18, 20, 22, 24, 26, 28, 30, 32, 34, 36</w:t>
      </w:r>
    </w:p>
    <w:p w14:paraId="073FAEEF" w14:textId="127258D8"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Obala trnjanskih</w:t>
      </w:r>
      <w:r>
        <w:rPr>
          <w:rFonts w:ascii="Calibri" w:hAnsi="Calibri" w:cs="Calibri"/>
          <w:bCs/>
          <w:sz w:val="24"/>
          <w:szCs w:val="24"/>
          <w:lang w:val="hr-HR"/>
        </w:rPr>
        <w:t xml:space="preserve"> </w:t>
      </w:r>
      <w:r w:rsidRPr="006F22C7">
        <w:rPr>
          <w:rFonts w:ascii="Calibri" w:hAnsi="Calibri" w:cs="Calibri"/>
          <w:bCs/>
          <w:sz w:val="24"/>
          <w:szCs w:val="24"/>
          <w:lang w:val="hr-HR"/>
        </w:rPr>
        <w:t>branitelja dio ‐ bez kbr.</w:t>
      </w:r>
    </w:p>
    <w:p w14:paraId="3126AE9D"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Pračanska I. 1, 1A, 1B, 1C, 2, 3, 5, 7</w:t>
      </w:r>
    </w:p>
    <w:p w14:paraId="340581D2"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Pračanska II. 1, 1A, 1B, 1C, 2, 3, 4, 5, 6, 6A, 7, 7A, 9, 9A, 11, 11/1, 13, 15, 15/1, 17, 19, 21, 27, 29</w:t>
      </w:r>
    </w:p>
    <w:p w14:paraId="52522563"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Prudi 2</w:t>
      </w:r>
    </w:p>
    <w:p w14:paraId="34712779"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Slimska ulica 1, 3, 5, 6, 8, 9, 10, 11, 12, 13</w:t>
      </w:r>
    </w:p>
    <w:p w14:paraId="1555B1D3" w14:textId="7200574C"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Starotrnjanska ulica 2A, 3, 5, 5A, 5A/1, 7, 7A, 8, 8A, 8A/1, 8B, 8C, 8D, 9, 9/1, 9A, 9B, 10, 10A, 11, 12, 12/1, 13,</w:t>
      </w:r>
      <w:r>
        <w:rPr>
          <w:rFonts w:ascii="Calibri" w:hAnsi="Calibri" w:cs="Calibri"/>
          <w:bCs/>
          <w:sz w:val="24"/>
          <w:szCs w:val="24"/>
          <w:lang w:val="hr-HR"/>
        </w:rPr>
        <w:t xml:space="preserve"> </w:t>
      </w:r>
      <w:r w:rsidRPr="006F22C7">
        <w:rPr>
          <w:rFonts w:ascii="Calibri" w:hAnsi="Calibri" w:cs="Calibri"/>
          <w:bCs/>
          <w:sz w:val="24"/>
          <w:szCs w:val="24"/>
          <w:lang w:val="hr-HR"/>
        </w:rPr>
        <w:t>16, 16A, 19, 20, 20A, 21, 22, 23, 23A, 23B, 24, 24/1, 24A, 24B, 25, 25A, 27, 27/1, 27/2,</w:t>
      </w:r>
      <w:r>
        <w:rPr>
          <w:rFonts w:ascii="Calibri" w:hAnsi="Calibri" w:cs="Calibri"/>
          <w:bCs/>
          <w:sz w:val="24"/>
          <w:szCs w:val="24"/>
          <w:lang w:val="hr-HR"/>
        </w:rPr>
        <w:t xml:space="preserve"> </w:t>
      </w:r>
      <w:r w:rsidRPr="006F22C7">
        <w:rPr>
          <w:rFonts w:ascii="Calibri" w:hAnsi="Calibri" w:cs="Calibri"/>
          <w:bCs/>
          <w:sz w:val="24"/>
          <w:szCs w:val="24"/>
          <w:lang w:val="hr-HR"/>
        </w:rPr>
        <w:t>27A, 27B, 28, 29, 29/1, 29A, 29B, 29C, 30A, 31, 32, 32A, 32B, 32C, 33, 34, 35, 35A, 36,</w:t>
      </w:r>
    </w:p>
    <w:p w14:paraId="395C0A84" w14:textId="07953970"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36/1, 36/2, 36/3, 36/4, 36/5, 37, 37/1, 38, 38A, 39, 40, 40A, 41, 42, 42/1, 44, 44A, 46,</w:t>
      </w:r>
      <w:r>
        <w:rPr>
          <w:rFonts w:ascii="Calibri" w:hAnsi="Calibri" w:cs="Calibri"/>
          <w:bCs/>
          <w:sz w:val="24"/>
          <w:szCs w:val="24"/>
          <w:lang w:val="hr-HR"/>
        </w:rPr>
        <w:t xml:space="preserve"> </w:t>
      </w:r>
      <w:r w:rsidRPr="006F22C7">
        <w:rPr>
          <w:rFonts w:ascii="Calibri" w:hAnsi="Calibri" w:cs="Calibri"/>
          <w:bCs/>
          <w:sz w:val="24"/>
          <w:szCs w:val="24"/>
          <w:lang w:val="hr-HR"/>
        </w:rPr>
        <w:t>46A, 46A/1, 46B, 46C, 47, 48, 49, 50, 50A, 50B, 51, 51A, 52, 53, 53A, 53B, 55, 55A, 55B,</w:t>
      </w:r>
      <w:r>
        <w:rPr>
          <w:rFonts w:ascii="Calibri" w:hAnsi="Calibri" w:cs="Calibri"/>
          <w:bCs/>
          <w:sz w:val="24"/>
          <w:szCs w:val="24"/>
          <w:lang w:val="hr-HR"/>
        </w:rPr>
        <w:t xml:space="preserve"> </w:t>
      </w:r>
      <w:r w:rsidRPr="006F22C7">
        <w:rPr>
          <w:rFonts w:ascii="Calibri" w:hAnsi="Calibri" w:cs="Calibri"/>
          <w:bCs/>
          <w:sz w:val="24"/>
          <w:szCs w:val="24"/>
          <w:lang w:val="hr-HR"/>
        </w:rPr>
        <w:t>56, 56A, 56B, 58, 58/1, 60, 64, 67, 69, 73, 73A, 75, 77, 77/1, 79</w:t>
      </w:r>
    </w:p>
    <w:p w14:paraId="3F949FCD" w14:textId="7ADD5086"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lastRenderedPageBreak/>
        <w:t>Zagreb, Trnjanska cesta 87, 89, 91, 91/1, 91/2, 91/3, 93, 95, 95/1, 97, 99, 101, 103, 105, 108, 110, 111, 111A,</w:t>
      </w:r>
      <w:r>
        <w:rPr>
          <w:rFonts w:ascii="Calibri" w:hAnsi="Calibri" w:cs="Calibri"/>
          <w:bCs/>
          <w:sz w:val="24"/>
          <w:szCs w:val="24"/>
          <w:lang w:val="hr-HR"/>
        </w:rPr>
        <w:t xml:space="preserve"> </w:t>
      </w:r>
      <w:r w:rsidRPr="006F22C7">
        <w:rPr>
          <w:rFonts w:ascii="Calibri" w:hAnsi="Calibri" w:cs="Calibri"/>
          <w:bCs/>
          <w:sz w:val="24"/>
          <w:szCs w:val="24"/>
          <w:lang w:val="hr-HR"/>
        </w:rPr>
        <w:t>111B, 112, 112A, 113, 113A, 114, 114/1, 115, 117, 118, 122, 124, 126, 126A, 128, 140,</w:t>
      </w:r>
    </w:p>
    <w:p w14:paraId="43C33FE2"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140A</w:t>
      </w:r>
    </w:p>
    <w:p w14:paraId="2552CC2C" w14:textId="069D62FD"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nasip 17, 17A, 19, 21, 23, 23B, 31, 31A, 31B, 31C, 33, 35, 35A, 35B, 37, 38, 39, 40, 40/1, 41, 42,</w:t>
      </w:r>
      <w:r>
        <w:rPr>
          <w:rFonts w:ascii="Calibri" w:hAnsi="Calibri" w:cs="Calibri"/>
          <w:bCs/>
          <w:sz w:val="24"/>
          <w:szCs w:val="24"/>
          <w:lang w:val="hr-HR"/>
        </w:rPr>
        <w:t xml:space="preserve"> </w:t>
      </w:r>
      <w:r w:rsidRPr="006F22C7">
        <w:rPr>
          <w:rFonts w:ascii="Calibri" w:hAnsi="Calibri" w:cs="Calibri"/>
          <w:bCs/>
          <w:sz w:val="24"/>
          <w:szCs w:val="24"/>
          <w:lang w:val="hr-HR"/>
        </w:rPr>
        <w:t>43, 44, 44/1, 46, 50, 50A, 50B, 51, 51/1, 52, 53, 54, 56, 58, 63, 73, 75, 77, 77/1, 81, 81A,</w:t>
      </w:r>
      <w:r>
        <w:rPr>
          <w:rFonts w:ascii="Calibri" w:hAnsi="Calibri" w:cs="Calibri"/>
          <w:bCs/>
          <w:sz w:val="24"/>
          <w:szCs w:val="24"/>
          <w:lang w:val="hr-HR"/>
        </w:rPr>
        <w:t xml:space="preserve"> </w:t>
      </w:r>
      <w:r w:rsidRPr="006F22C7">
        <w:rPr>
          <w:rFonts w:ascii="Calibri" w:hAnsi="Calibri" w:cs="Calibri"/>
          <w:bCs/>
          <w:sz w:val="24"/>
          <w:szCs w:val="24"/>
          <w:lang w:val="hr-HR"/>
        </w:rPr>
        <w:t>83, 83B, 85, 85A, 97, 99, 99/1, 99A, 99B, 99C, 99C/1, 99D</w:t>
      </w:r>
    </w:p>
    <w:p w14:paraId="746F897A"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nasip I. 2, 3, 4, 5, 6, 7, 8, 9, 9A, 9B, 12, 12A, 13, 13/1, 14, 15, 15/1, 15/2, 16, 18, 20</w:t>
      </w:r>
    </w:p>
    <w:p w14:paraId="75F9F0D2"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nasip II. 2, 2A, 4, 8, 12, 14, 16, 18, 20</w:t>
      </w:r>
    </w:p>
    <w:p w14:paraId="1098B0E3"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nasip III. 3, 5, 7, 11, 13</w:t>
      </w:r>
    </w:p>
    <w:p w14:paraId="4CC6AD09"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nasip IV. 1, 2, 3, 4, 5, 5A, 6, 7, 7/1, 9, 9A, 11, 13, 15, 15A, 16, 17, 18, 19, 19A, 20, 21, 23, 25, 25/1</w:t>
      </w:r>
    </w:p>
    <w:p w14:paraId="144E76AA" w14:textId="7F00D66C"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nasip V. 1, 1/1, 1A, 2, 3, 4, 6, 7, 8, 9, 11, 12, 13, 14, 14A, 15, 15/1, 16, 18, 18/1, 19, 21, 22, 22/1,</w:t>
      </w:r>
      <w:r>
        <w:rPr>
          <w:rFonts w:ascii="Calibri" w:hAnsi="Calibri" w:cs="Calibri"/>
          <w:bCs/>
          <w:sz w:val="24"/>
          <w:szCs w:val="24"/>
          <w:lang w:val="hr-HR"/>
        </w:rPr>
        <w:t xml:space="preserve"> </w:t>
      </w:r>
      <w:r w:rsidRPr="006F22C7">
        <w:rPr>
          <w:rFonts w:ascii="Calibri" w:hAnsi="Calibri" w:cs="Calibri"/>
          <w:bCs/>
          <w:sz w:val="24"/>
          <w:szCs w:val="24"/>
          <w:lang w:val="hr-HR"/>
        </w:rPr>
        <w:t>23, 24, 25, 25A, 26, 28, 28A, 30</w:t>
      </w:r>
    </w:p>
    <w:p w14:paraId="212B192C"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Albe Vidakovića 3, 4, 5, 6, 8, 9, 10, 14, 15, 16, 17, 18, 19, 20, 22, 26, 28</w:t>
      </w:r>
    </w:p>
    <w:p w14:paraId="0D71766B"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Blaža Lorkovića 1, 2, 3, 4</w:t>
      </w:r>
    </w:p>
    <w:p w14:paraId="54D89AA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Dragice Hotko 1, 2, 3, 4, 5, 6, 7</w:t>
      </w:r>
    </w:p>
    <w:p w14:paraId="14B1997D"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Ivana Metelka 1, 2, 3, 4, 5, 6, 7</w:t>
      </w:r>
    </w:p>
    <w:p w14:paraId="7C5A1950"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Ive Hergešića 1, 2, 3, 4, 5, 6, 7, 8, 9, 11, 13, 15, 17, 19, 21</w:t>
      </w:r>
    </w:p>
    <w:p w14:paraId="278A0827"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Josipa Andreisa 2, 3, 3A, 4, 5, 5A, 6, 7, 8, 9, 10, 11, 14, 15, 17, 17A</w:t>
      </w:r>
    </w:p>
    <w:p w14:paraId="75677DD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Josipa Andrića 4, 5, 6, 7, 8, 8A, 9, 10, 11, 12, 13, 14, 15, 15A, 16, 17, 18, 19, 21</w:t>
      </w:r>
    </w:p>
    <w:p w14:paraId="1E534107"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Mate Ujevića 2, 3, 4, 5, 6, 7, 8, 9, 10</w:t>
      </w:r>
    </w:p>
    <w:p w14:paraId="7AF26BB4"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Stjepana Mihalića 1, 2, 2/1, 2/2, 2/3, 2A, 3, 5, 5A, 7, 9</w:t>
      </w:r>
    </w:p>
    <w:p w14:paraId="411AC124"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Vinka Jeđuta 1, 2, 3, 4, 5, 6, 7, 8, 9, 10, 11, 11A, 12, 13, 14, 15, 16, 17, 18, 19</w:t>
      </w:r>
    </w:p>
    <w:p w14:paraId="3A70598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Vladimira Ruždjaka 2, 2B, 2C, 4, 6, 8, 10, 12, 14, 16, 18, 20, 22</w:t>
      </w:r>
    </w:p>
    <w:p w14:paraId="03271C2F"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Usorska I. 1, 2, 3, 4, 5, 6, 7, 8, 9, 10, 11, 12, 13, 14</w:t>
      </w:r>
    </w:p>
    <w:p w14:paraId="0E70FAE3"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Usorska II. 2, 3, 4, 5, 6, 7, 9, 10, 10/1, 12</w:t>
      </w:r>
    </w:p>
    <w:p w14:paraId="1F5598B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Usorska III. 1, 2, 3, 5, 7, 8</w:t>
      </w:r>
    </w:p>
    <w:p w14:paraId="1645BCDB" w14:textId="4607B983"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Usorska ulica 10, 33, 34, 36, 38, 39, 40, 42, 43, 44, 44A, 45, 46, 46A, 46B, 46C, 46D, 46E, 47, 47A, 48,</w:t>
      </w:r>
      <w:r>
        <w:rPr>
          <w:rFonts w:ascii="Calibri" w:hAnsi="Calibri" w:cs="Calibri"/>
          <w:bCs/>
          <w:sz w:val="24"/>
          <w:szCs w:val="24"/>
          <w:lang w:val="hr-HR"/>
        </w:rPr>
        <w:t xml:space="preserve"> </w:t>
      </w:r>
      <w:r w:rsidRPr="006F22C7">
        <w:rPr>
          <w:rFonts w:ascii="Calibri" w:hAnsi="Calibri" w:cs="Calibri"/>
          <w:bCs/>
          <w:sz w:val="24"/>
          <w:szCs w:val="24"/>
          <w:lang w:val="hr-HR"/>
        </w:rPr>
        <w:t>50, 52, 53, 54, 55, 57, 59, 61</w:t>
      </w:r>
    </w:p>
    <w:p w14:paraId="0C6AE9B0"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 xml:space="preserve">    </w:t>
      </w:r>
    </w:p>
    <w:p w14:paraId="7C93CD64" w14:textId="3164A411" w:rsidR="006F22C7" w:rsidRPr="006F22C7" w:rsidRDefault="006F22C7" w:rsidP="006F22C7">
      <w:pPr>
        <w:spacing w:after="0"/>
        <w:jc w:val="both"/>
        <w:rPr>
          <w:rFonts w:ascii="Calibri" w:hAnsi="Calibri" w:cs="Calibri"/>
          <w:b/>
          <w:bCs/>
          <w:sz w:val="24"/>
          <w:szCs w:val="24"/>
          <w:lang w:val="hr-HR"/>
        </w:rPr>
      </w:pPr>
      <w:r w:rsidRPr="006F22C7">
        <w:rPr>
          <w:rFonts w:ascii="Calibri" w:hAnsi="Calibri" w:cs="Calibri"/>
          <w:b/>
          <w:bCs/>
          <w:sz w:val="24"/>
          <w:szCs w:val="24"/>
          <w:lang w:val="hr-HR"/>
        </w:rPr>
        <w:t>GČ Trnje</w:t>
      </w:r>
      <w:r>
        <w:rPr>
          <w:rFonts w:ascii="Calibri" w:hAnsi="Calibri" w:cs="Calibri"/>
          <w:b/>
          <w:bCs/>
          <w:sz w:val="24"/>
          <w:szCs w:val="24"/>
          <w:lang w:val="hr-HR"/>
        </w:rPr>
        <w:t>,</w:t>
      </w:r>
      <w:r w:rsidRPr="006F22C7">
        <w:rPr>
          <w:rFonts w:ascii="Calibri" w:hAnsi="Calibri" w:cs="Calibri"/>
          <w:b/>
          <w:bCs/>
          <w:sz w:val="24"/>
          <w:szCs w:val="24"/>
          <w:lang w:val="hr-HR"/>
        </w:rPr>
        <w:t xml:space="preserve"> Mjesni odbor Trnjanska Savica   </w:t>
      </w:r>
    </w:p>
    <w:p w14:paraId="7B106BA2" w14:textId="28D40949"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Avenija Marina Držića 64, 64A, 64B, 66, 66A, 66B, 68, 68A, 68B, 70, 72, 74, 74A, 76, 78, 80, 82, 84, 86, 100, 102,</w:t>
      </w:r>
      <w:r>
        <w:rPr>
          <w:rFonts w:ascii="Calibri" w:hAnsi="Calibri" w:cs="Calibri"/>
          <w:bCs/>
          <w:sz w:val="24"/>
          <w:szCs w:val="24"/>
          <w:lang w:val="hr-HR"/>
        </w:rPr>
        <w:t xml:space="preserve"> </w:t>
      </w:r>
      <w:r w:rsidRPr="006F22C7">
        <w:rPr>
          <w:rFonts w:ascii="Calibri" w:hAnsi="Calibri" w:cs="Calibri"/>
          <w:bCs/>
          <w:sz w:val="24"/>
          <w:szCs w:val="24"/>
          <w:lang w:val="hr-HR"/>
        </w:rPr>
        <w:t>108</w:t>
      </w:r>
    </w:p>
    <w:p w14:paraId="3FFE1E30"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Gruška ulica 2, 4, 6, 8, 10, 12, 14, 16, 18, 20, 22</w:t>
      </w:r>
    </w:p>
    <w:p w14:paraId="260F1517" w14:textId="4599CA9E"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Lastovska ulica 1, 1A, 2, 2A, 3, 4, 5, 6, 7, 8, 9, 10, 11, 12, 12A, 13, 14, 15, 16, 17, 18, 20, 22, 23, 23A, 24,</w:t>
      </w:r>
      <w:r>
        <w:rPr>
          <w:rFonts w:ascii="Calibri" w:hAnsi="Calibri" w:cs="Calibri"/>
          <w:bCs/>
          <w:sz w:val="24"/>
          <w:szCs w:val="24"/>
          <w:lang w:val="hr-HR"/>
        </w:rPr>
        <w:t xml:space="preserve"> </w:t>
      </w:r>
      <w:r w:rsidRPr="006F22C7">
        <w:rPr>
          <w:rFonts w:ascii="Calibri" w:hAnsi="Calibri" w:cs="Calibri"/>
          <w:bCs/>
          <w:sz w:val="24"/>
          <w:szCs w:val="24"/>
          <w:lang w:val="hr-HR"/>
        </w:rPr>
        <w:t>25, 26, 28, 30, 32, 34, 36, 38, 40, 42</w:t>
      </w:r>
    </w:p>
    <w:p w14:paraId="2BA8D85E"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Miljackina ulica 42, 42A, 44, 44A</w:t>
      </w:r>
    </w:p>
    <w:p w14:paraId="07814CCB"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Most mladosti dio ‐ bez kbr.</w:t>
      </w:r>
    </w:p>
    <w:p w14:paraId="066BB588"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Obala trnjanskih</w:t>
      </w:r>
    </w:p>
    <w:p w14:paraId="6D1FD53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branitelja dio ‐ bez kbr.</w:t>
      </w:r>
    </w:p>
    <w:p w14:paraId="794331EF"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lastRenderedPageBreak/>
        <w:t>Zagreb, Prisavlje 20, 22</w:t>
      </w:r>
    </w:p>
    <w:p w14:paraId="21DF9C61"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Trnjanska Savica 8, 10</w:t>
      </w:r>
    </w:p>
    <w:p w14:paraId="1A7F0723"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Ljerke Šram 2, 4, 6, 8, 10, 16, 18, 20, 22</w:t>
      </w:r>
    </w:p>
    <w:p w14:paraId="164191A6"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Vladimira Ruždjaka 2A, 7, 9, 9A, 9B, 9C, 11, 13, 15, 17, 19, 21, 23, 25, 27, 29, 31, 33, 35, 37, 39</w:t>
      </w:r>
    </w:p>
    <w:p w14:paraId="6C7D4F2A"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Zinke Kunc 1, 2, 3, 3A, 3B, 3C, 3D, 3E, 4, 5, 7, 9</w:t>
      </w:r>
    </w:p>
    <w:p w14:paraId="1E52F180"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Zvonimira Rogoza 1, 2, 3, 4, 5, 6, 7, 8, 10, 12, 14, 16, 18, 20</w:t>
      </w:r>
    </w:p>
    <w:p w14:paraId="6F077D0F"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 xml:space="preserve">    </w:t>
      </w:r>
    </w:p>
    <w:p w14:paraId="6D8A241D" w14:textId="77777777" w:rsidR="006F22C7" w:rsidRDefault="006F22C7" w:rsidP="006F22C7">
      <w:pPr>
        <w:spacing w:after="0"/>
        <w:jc w:val="both"/>
        <w:rPr>
          <w:rFonts w:ascii="Calibri" w:hAnsi="Calibri" w:cs="Calibri"/>
          <w:b/>
          <w:bCs/>
          <w:sz w:val="24"/>
          <w:szCs w:val="24"/>
          <w:lang w:val="hr-HR"/>
        </w:rPr>
      </w:pPr>
      <w:r w:rsidRPr="006F22C7">
        <w:rPr>
          <w:rFonts w:ascii="Calibri" w:hAnsi="Calibri" w:cs="Calibri"/>
          <w:b/>
          <w:bCs/>
          <w:sz w:val="24"/>
          <w:szCs w:val="24"/>
          <w:lang w:val="hr-HR"/>
        </w:rPr>
        <w:t>GČ Trnje</w:t>
      </w:r>
      <w:r>
        <w:rPr>
          <w:rFonts w:ascii="Calibri" w:hAnsi="Calibri" w:cs="Calibri"/>
          <w:b/>
          <w:bCs/>
          <w:sz w:val="24"/>
          <w:szCs w:val="24"/>
          <w:lang w:val="hr-HR"/>
        </w:rPr>
        <w:t>,</w:t>
      </w:r>
      <w:r w:rsidRPr="006F22C7">
        <w:rPr>
          <w:rFonts w:ascii="Calibri" w:hAnsi="Calibri" w:cs="Calibri"/>
          <w:b/>
          <w:bCs/>
          <w:sz w:val="24"/>
          <w:szCs w:val="24"/>
          <w:lang w:val="hr-HR"/>
        </w:rPr>
        <w:t xml:space="preserve"> Mjesni odbor Trnje </w:t>
      </w:r>
    </w:p>
    <w:p w14:paraId="0D55A62F" w14:textId="4AC7C981" w:rsidR="006F22C7" w:rsidRPr="006F22C7" w:rsidRDefault="006F22C7" w:rsidP="006F22C7">
      <w:pPr>
        <w:spacing w:after="0"/>
        <w:jc w:val="both"/>
        <w:rPr>
          <w:rFonts w:ascii="Calibri" w:hAnsi="Calibri" w:cs="Calibri"/>
          <w:b/>
          <w:bCs/>
          <w:sz w:val="24"/>
          <w:szCs w:val="24"/>
          <w:lang w:val="hr-HR"/>
        </w:rPr>
      </w:pPr>
      <w:r w:rsidRPr="006F22C7">
        <w:rPr>
          <w:rFonts w:ascii="Calibri" w:hAnsi="Calibri" w:cs="Calibri"/>
          <w:b/>
          <w:bCs/>
          <w:sz w:val="24"/>
          <w:szCs w:val="24"/>
          <w:lang w:val="hr-HR"/>
        </w:rPr>
        <w:t xml:space="preserve">  </w:t>
      </w:r>
    </w:p>
    <w:p w14:paraId="6C245C58" w14:textId="5D990018"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Bosutska ulica 3, 4, 4/1, 5, 6, 6A, 6A/1, 7, 8, 8/2, 8A, 8B, 9, 9/1, 10, 10/1, 11, 11A, 11C, 12, 12/1, 13, 13A,</w:t>
      </w:r>
      <w:r>
        <w:rPr>
          <w:rFonts w:ascii="Calibri" w:hAnsi="Calibri" w:cs="Calibri"/>
          <w:bCs/>
          <w:sz w:val="24"/>
          <w:szCs w:val="24"/>
          <w:lang w:val="hr-HR"/>
        </w:rPr>
        <w:t xml:space="preserve"> </w:t>
      </w:r>
      <w:r w:rsidRPr="006F22C7">
        <w:rPr>
          <w:rFonts w:ascii="Calibri" w:hAnsi="Calibri" w:cs="Calibri"/>
          <w:bCs/>
          <w:sz w:val="24"/>
          <w:szCs w:val="24"/>
          <w:lang w:val="hr-HR"/>
        </w:rPr>
        <w:t>14, 14A, 15, 15A, 15B, 15C, 15C/1, 16, 16A, 17, 17/1, 17/2, 18, 19, 19A, 19B, 19B/1,</w:t>
      </w:r>
    </w:p>
    <w:p w14:paraId="365B0D58" w14:textId="5353C7AE"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19B/2, 20, 20/1, 20/2, 21, 22, 22/1, 23, 23/1, 24, 25, 26, 27, 27/1, 28, 29, 29/1, 30, 31,</w:t>
      </w:r>
      <w:r>
        <w:rPr>
          <w:rFonts w:ascii="Calibri" w:hAnsi="Calibri" w:cs="Calibri"/>
          <w:bCs/>
          <w:sz w:val="24"/>
          <w:szCs w:val="24"/>
          <w:lang w:val="hr-HR"/>
        </w:rPr>
        <w:t xml:space="preserve"> </w:t>
      </w:r>
      <w:r w:rsidRPr="006F22C7">
        <w:rPr>
          <w:rFonts w:ascii="Calibri" w:hAnsi="Calibri" w:cs="Calibri"/>
          <w:bCs/>
          <w:sz w:val="24"/>
          <w:szCs w:val="24"/>
          <w:lang w:val="hr-HR"/>
        </w:rPr>
        <w:t>31/1, 31/2, 32, 33</w:t>
      </w:r>
    </w:p>
    <w:p w14:paraId="66615B29" w14:textId="013DE370"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Jankovačka ulica 9, 9/1, 10, 10A, 11, 12, 13, 14, 15, 16, 18, 19, 20, 21, 22, 22/1, 23, 24, 24/1, 25, 26, 26/1,</w:t>
      </w:r>
      <w:r>
        <w:rPr>
          <w:rFonts w:ascii="Calibri" w:hAnsi="Calibri" w:cs="Calibri"/>
          <w:bCs/>
          <w:sz w:val="24"/>
          <w:szCs w:val="24"/>
          <w:lang w:val="hr-HR"/>
        </w:rPr>
        <w:t xml:space="preserve"> </w:t>
      </w:r>
      <w:r w:rsidRPr="006F22C7">
        <w:rPr>
          <w:rFonts w:ascii="Calibri" w:hAnsi="Calibri" w:cs="Calibri"/>
          <w:bCs/>
          <w:sz w:val="24"/>
          <w:szCs w:val="24"/>
          <w:lang w:val="hr-HR"/>
        </w:rPr>
        <w:t>27, 27A, 27B, 27C, 28, 29, 30, 30/1, 31, 32, 33, 34, 35, 36, 36A, 37, 38, 42</w:t>
      </w:r>
    </w:p>
    <w:p w14:paraId="3FF31228"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Jelaspoljska ulica 1, 2, 2A, 3, 4, 5, 6, 7, 8, 9, 10, 11, 12, 14, 15, 16</w:t>
      </w:r>
    </w:p>
    <w:p w14:paraId="5D31DC3C" w14:textId="30FFA232"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Karašička ulica 4, 6, 6/1, 6A, 8, 10, 12, 12/1, 12A, 14, 16, 16/1, 18, 20, 20/1, 22A, 24, 24A, 24B, 24C, 25,</w:t>
      </w:r>
      <w:r>
        <w:rPr>
          <w:rFonts w:ascii="Calibri" w:hAnsi="Calibri" w:cs="Calibri"/>
          <w:bCs/>
          <w:sz w:val="24"/>
          <w:szCs w:val="24"/>
          <w:lang w:val="hr-HR"/>
        </w:rPr>
        <w:t xml:space="preserve"> </w:t>
      </w:r>
      <w:r w:rsidRPr="006F22C7">
        <w:rPr>
          <w:rFonts w:ascii="Calibri" w:hAnsi="Calibri" w:cs="Calibri"/>
          <w:bCs/>
          <w:sz w:val="24"/>
          <w:szCs w:val="24"/>
          <w:lang w:val="hr-HR"/>
        </w:rPr>
        <w:t>25A, 26, 27, 27A, 27B, 27C, 28, 29, 29A, 29B, 29C, 30, 31, 31A, 31B, 32, 33, 33A, 33B, 34,</w:t>
      </w:r>
      <w:r>
        <w:rPr>
          <w:rFonts w:ascii="Calibri" w:hAnsi="Calibri" w:cs="Calibri"/>
          <w:bCs/>
          <w:sz w:val="24"/>
          <w:szCs w:val="24"/>
          <w:lang w:val="hr-HR"/>
        </w:rPr>
        <w:t xml:space="preserve"> </w:t>
      </w:r>
      <w:r w:rsidRPr="006F22C7">
        <w:rPr>
          <w:rFonts w:ascii="Calibri" w:hAnsi="Calibri" w:cs="Calibri"/>
          <w:bCs/>
          <w:sz w:val="24"/>
          <w:szCs w:val="24"/>
          <w:lang w:val="hr-HR"/>
        </w:rPr>
        <w:t>35, 36, 38, 40, 42</w:t>
      </w:r>
    </w:p>
    <w:p w14:paraId="50CF2788" w14:textId="08CE16A8"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Krivajska ulica 1, 1A, 1B, 2, 3, 4, 5, 6, 6A, 8, 9, 10, 11, 12, 14, 14/1, 16, 17, 18, 19, 20, 20A, 21, 22, 23, 24,</w:t>
      </w:r>
      <w:r>
        <w:rPr>
          <w:rFonts w:ascii="Calibri" w:hAnsi="Calibri" w:cs="Calibri"/>
          <w:bCs/>
          <w:sz w:val="24"/>
          <w:szCs w:val="24"/>
          <w:lang w:val="hr-HR"/>
        </w:rPr>
        <w:t xml:space="preserve"> </w:t>
      </w:r>
      <w:r w:rsidRPr="006F22C7">
        <w:rPr>
          <w:rFonts w:ascii="Calibri" w:hAnsi="Calibri" w:cs="Calibri"/>
          <w:bCs/>
          <w:sz w:val="24"/>
          <w:szCs w:val="24"/>
          <w:lang w:val="hr-HR"/>
        </w:rPr>
        <w:t>25, 25A, 27, 28, 29, 30, 31, 31A, 31B, 32, 33, 33A, 34, 34A, 36, 38</w:t>
      </w:r>
    </w:p>
    <w:p w14:paraId="362C68B8"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Kruge 4, 4A, 6, 8, 12, 26, 28, 44, 44A, 46, 46A, 46B, 48, 50, 52, 52A, 52B, 58, 60, 60/1, 62, 64</w:t>
      </w:r>
    </w:p>
    <w:p w14:paraId="60BA2C4A"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Orljavička ulica 3, 5, 7, 9, 11, 11/1, 13, 15, 17, 17/1, 19</w:t>
      </w:r>
    </w:p>
    <w:p w14:paraId="6141FDBB"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Park Ivana Prebega cijela ‐ bez kbr.</w:t>
      </w:r>
    </w:p>
    <w:p w14:paraId="3BAFC986"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Rujnička ulica 1, 3, 4, 5, 7, 9, 11, 13, 15, 17, 19, 19A, 21, 23, 25, 27, 29, 31</w:t>
      </w:r>
    </w:p>
    <w:p w14:paraId="39A3F97F" w14:textId="7B3DFBB2"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Sprečka ulica 1, 2, 2/1, 3, 4, 4A, 5, 5/1, 6, 7, 7A, 8, 9, 11, 12, 13, 13/1, 14, 14A, 15, 15A, 15B, 16, 16/1,</w:t>
      </w:r>
      <w:r>
        <w:rPr>
          <w:rFonts w:ascii="Calibri" w:hAnsi="Calibri" w:cs="Calibri"/>
          <w:bCs/>
          <w:sz w:val="24"/>
          <w:szCs w:val="24"/>
          <w:lang w:val="hr-HR"/>
        </w:rPr>
        <w:t xml:space="preserve"> </w:t>
      </w:r>
      <w:r w:rsidRPr="006F22C7">
        <w:rPr>
          <w:rFonts w:ascii="Calibri" w:hAnsi="Calibri" w:cs="Calibri"/>
          <w:bCs/>
          <w:sz w:val="24"/>
          <w:szCs w:val="24"/>
          <w:lang w:val="hr-HR"/>
        </w:rPr>
        <w:t>16A, 17, 17A, 18, 19, 20, 21, 21A, 22, 22A, 23, 24, 25, 25A, 25B, 26, 27, 27A, 28, 28A, 28B,</w:t>
      </w:r>
      <w:r>
        <w:rPr>
          <w:rFonts w:ascii="Calibri" w:hAnsi="Calibri" w:cs="Calibri"/>
          <w:bCs/>
          <w:sz w:val="24"/>
          <w:szCs w:val="24"/>
          <w:lang w:val="hr-HR"/>
        </w:rPr>
        <w:t xml:space="preserve"> </w:t>
      </w:r>
      <w:r w:rsidRPr="006F22C7">
        <w:rPr>
          <w:rFonts w:ascii="Calibri" w:hAnsi="Calibri" w:cs="Calibri"/>
          <w:bCs/>
          <w:sz w:val="24"/>
          <w:szCs w:val="24"/>
          <w:lang w:val="hr-HR"/>
        </w:rPr>
        <w:t>29, 29A, 30, 31, 31A, 32, 32/1, 32/2, 33, 33A</w:t>
      </w:r>
    </w:p>
    <w:p w14:paraId="4722991D" w14:textId="73373092"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Trg kardinala Franje</w:t>
      </w:r>
      <w:r>
        <w:rPr>
          <w:rFonts w:ascii="Calibri" w:hAnsi="Calibri" w:cs="Calibri"/>
          <w:bCs/>
          <w:sz w:val="24"/>
          <w:szCs w:val="24"/>
          <w:lang w:val="hr-HR"/>
        </w:rPr>
        <w:t xml:space="preserve"> </w:t>
      </w:r>
      <w:r w:rsidRPr="006F22C7">
        <w:rPr>
          <w:rFonts w:ascii="Calibri" w:hAnsi="Calibri" w:cs="Calibri"/>
          <w:bCs/>
          <w:sz w:val="24"/>
          <w:szCs w:val="24"/>
          <w:lang w:val="hr-HR"/>
        </w:rPr>
        <w:t>Šepera 1, 2, 3, 5, 6, 7, 8, 9</w:t>
      </w:r>
    </w:p>
    <w:p w14:paraId="0C86214A" w14:textId="2421C78A"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Trnjanska cesta 21, 23, 25, 25/1, 25A, 31, 31A, 33, 33A, 35, 35/1, 35/2, 35/3, 35/4, 36, 37, 37/1, 37/2,</w:t>
      </w:r>
      <w:r>
        <w:rPr>
          <w:rFonts w:ascii="Calibri" w:hAnsi="Calibri" w:cs="Calibri"/>
          <w:bCs/>
          <w:sz w:val="24"/>
          <w:szCs w:val="24"/>
          <w:lang w:val="hr-HR"/>
        </w:rPr>
        <w:t xml:space="preserve"> </w:t>
      </w:r>
      <w:r w:rsidRPr="006F22C7">
        <w:rPr>
          <w:rFonts w:ascii="Calibri" w:hAnsi="Calibri" w:cs="Calibri"/>
          <w:bCs/>
          <w:sz w:val="24"/>
          <w:szCs w:val="24"/>
          <w:lang w:val="hr-HR"/>
        </w:rPr>
        <w:t>37/3, 38, 38/1, 39, 39A, 39B, 39D, 40, 41A, 41B, 41C, 41D, 41E, 41F, 42, 43, 43/1, 45,</w:t>
      </w:r>
    </w:p>
    <w:p w14:paraId="710B906A" w14:textId="2A176199"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45/1, 45A, 47, 48, 48/1, 49, 50, 50/1, 51, 52, 53, 53A, 54, 54A, 54A/1, 55, 55A, 56, 58,</w:t>
      </w:r>
      <w:r>
        <w:rPr>
          <w:rFonts w:ascii="Calibri" w:hAnsi="Calibri" w:cs="Calibri"/>
          <w:bCs/>
          <w:sz w:val="24"/>
          <w:szCs w:val="24"/>
          <w:lang w:val="hr-HR"/>
        </w:rPr>
        <w:t xml:space="preserve"> </w:t>
      </w:r>
      <w:r w:rsidRPr="006F22C7">
        <w:rPr>
          <w:rFonts w:ascii="Calibri" w:hAnsi="Calibri" w:cs="Calibri"/>
          <w:bCs/>
          <w:sz w:val="24"/>
          <w:szCs w:val="24"/>
          <w:lang w:val="hr-HR"/>
        </w:rPr>
        <w:t>58/1, 59, 59A, 60, 60/1, 61, 61A, 62, 63, 64, 65, 66, 66A, 67, 68, 69, 70, 71, 72, 72/1, 73,</w:t>
      </w:r>
      <w:r>
        <w:rPr>
          <w:rFonts w:ascii="Calibri" w:hAnsi="Calibri" w:cs="Calibri"/>
          <w:bCs/>
          <w:sz w:val="24"/>
          <w:szCs w:val="24"/>
          <w:lang w:val="hr-HR"/>
        </w:rPr>
        <w:t xml:space="preserve"> </w:t>
      </w:r>
      <w:r w:rsidRPr="006F22C7">
        <w:rPr>
          <w:rFonts w:ascii="Calibri" w:hAnsi="Calibri" w:cs="Calibri"/>
          <w:bCs/>
          <w:sz w:val="24"/>
          <w:szCs w:val="24"/>
          <w:lang w:val="hr-HR"/>
        </w:rPr>
        <w:t>74, 76, 82, 82A, 84, 84A, 90, 90A</w:t>
      </w:r>
    </w:p>
    <w:p w14:paraId="63B0310F"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zavoj I. 1, 3, 3A, 5, 5/1, 9, 11</w:t>
      </w:r>
    </w:p>
    <w:p w14:paraId="795704B5"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zavoj II. 4</w:t>
      </w:r>
    </w:p>
    <w:p w14:paraId="1A5C820D"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Trnjanski zavoj IV. 1, 2</w:t>
      </w:r>
    </w:p>
    <w:p w14:paraId="1ACEBD5F" w14:textId="27C47685"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Ukrinska ulica 1, 3, 4, 5, 6, 7, 7A, 8, 9, 9A, 10, 11, 11A, 12, 12A, 12B, 13, 13/1, 14, 14/1, 15, 16, 17, 18,</w:t>
      </w:r>
      <w:r>
        <w:rPr>
          <w:rFonts w:ascii="Calibri" w:hAnsi="Calibri" w:cs="Calibri"/>
          <w:bCs/>
          <w:sz w:val="24"/>
          <w:szCs w:val="24"/>
          <w:lang w:val="hr-HR"/>
        </w:rPr>
        <w:t xml:space="preserve"> </w:t>
      </w:r>
      <w:r w:rsidRPr="006F22C7">
        <w:rPr>
          <w:rFonts w:ascii="Calibri" w:hAnsi="Calibri" w:cs="Calibri"/>
          <w:bCs/>
          <w:sz w:val="24"/>
          <w:szCs w:val="24"/>
          <w:lang w:val="hr-HR"/>
        </w:rPr>
        <w:t>19, 20, 21, 21A, 21C, 22, 22/1, 23, 24, 24A, 25, 25A, 26, 26/1, 26A, 27, 28, 30, 30/1</w:t>
      </w:r>
    </w:p>
    <w:p w14:paraId="26679B87" w14:textId="1C97FCEE"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lastRenderedPageBreak/>
        <w:t>Zagreb, Ulica Ljubomira</w:t>
      </w:r>
      <w:r>
        <w:rPr>
          <w:rFonts w:ascii="Calibri" w:hAnsi="Calibri" w:cs="Calibri"/>
          <w:bCs/>
          <w:sz w:val="24"/>
          <w:szCs w:val="24"/>
          <w:lang w:val="hr-HR"/>
        </w:rPr>
        <w:t xml:space="preserve"> </w:t>
      </w:r>
      <w:r w:rsidRPr="006F22C7">
        <w:rPr>
          <w:rFonts w:ascii="Calibri" w:hAnsi="Calibri" w:cs="Calibri"/>
          <w:bCs/>
          <w:sz w:val="24"/>
          <w:szCs w:val="24"/>
          <w:lang w:val="hr-HR"/>
        </w:rPr>
        <w:t>Marakovića 3, 4, 5, 6, 7, 8, 10, 10A, 12, 12A, 12B, 14, 16, 18</w:t>
      </w:r>
    </w:p>
    <w:p w14:paraId="28FE2642" w14:textId="5672C80A"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Petra Grgeca 4, 5, 7, 7/1, 9, 11, 11A, 13, 15, 15A, 15A/1, 17, 19, 21, 25, 27, 29, 31, 33, 33/1, 35, 37, 39,</w:t>
      </w:r>
      <w:r>
        <w:rPr>
          <w:rFonts w:ascii="Calibri" w:hAnsi="Calibri" w:cs="Calibri"/>
          <w:bCs/>
          <w:sz w:val="24"/>
          <w:szCs w:val="24"/>
          <w:lang w:val="hr-HR"/>
        </w:rPr>
        <w:t xml:space="preserve"> </w:t>
      </w:r>
      <w:r w:rsidRPr="006F22C7">
        <w:rPr>
          <w:rFonts w:ascii="Calibri" w:hAnsi="Calibri" w:cs="Calibri"/>
          <w:bCs/>
          <w:sz w:val="24"/>
          <w:szCs w:val="24"/>
          <w:lang w:val="hr-HR"/>
        </w:rPr>
        <w:t>41, 43, 43A, 45, 47, 47/1</w:t>
      </w:r>
    </w:p>
    <w:p w14:paraId="390E7B08"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Ulica grada Vukovara 84, 86</w:t>
      </w:r>
    </w:p>
    <w:p w14:paraId="7B92BF90"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Vrbanjska ulica 1, 2, 2/1, 3, 4, 4/1</w:t>
      </w:r>
    </w:p>
    <w:p w14:paraId="47CBF976" w14:textId="77777777" w:rsidR="006F22C7" w:rsidRPr="006F22C7"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Vučanska ulica 1, 1A, 2, 4A, 4B, 6, 6A, 8, 10, 10/1, 12, 14, 16, 16/1, 20</w:t>
      </w:r>
    </w:p>
    <w:p w14:paraId="7DFEBF42" w14:textId="0C710765" w:rsidR="004C413B" w:rsidRDefault="006F22C7" w:rsidP="006F22C7">
      <w:pPr>
        <w:spacing w:after="0"/>
        <w:jc w:val="both"/>
        <w:rPr>
          <w:rFonts w:ascii="Calibri" w:hAnsi="Calibri" w:cs="Calibri"/>
          <w:bCs/>
          <w:sz w:val="24"/>
          <w:szCs w:val="24"/>
          <w:lang w:val="hr-HR"/>
        </w:rPr>
      </w:pPr>
      <w:r w:rsidRPr="006F22C7">
        <w:rPr>
          <w:rFonts w:ascii="Calibri" w:hAnsi="Calibri" w:cs="Calibri"/>
          <w:bCs/>
          <w:sz w:val="24"/>
          <w:szCs w:val="24"/>
          <w:lang w:val="hr-HR"/>
        </w:rPr>
        <w:t>Zagreb, Šumetlička ulica 7, 9, 11, 13, 15, 17, 19, 21, 23, 27, 29, 31, 33, 35, 39, 41</w:t>
      </w:r>
    </w:p>
    <w:p w14:paraId="5C80585D" w14:textId="77777777" w:rsidR="00FE5FFA" w:rsidRDefault="00FE5FFA" w:rsidP="00706FDA">
      <w:pPr>
        <w:spacing w:after="0"/>
        <w:jc w:val="both"/>
        <w:rPr>
          <w:rFonts w:ascii="Calibri" w:hAnsi="Calibri" w:cs="Calibri"/>
          <w:bCs/>
          <w:sz w:val="24"/>
          <w:szCs w:val="24"/>
          <w:lang w:val="hr-HR"/>
        </w:rPr>
      </w:pPr>
    </w:p>
    <w:p w14:paraId="40F5435E" w14:textId="42CAD70E" w:rsidR="00706FDA" w:rsidRPr="00FE5FFA" w:rsidRDefault="00706FDA" w:rsidP="00706FDA">
      <w:pPr>
        <w:spacing w:after="0"/>
        <w:jc w:val="both"/>
        <w:rPr>
          <w:rFonts w:ascii="Calibri" w:hAnsi="Calibri" w:cs="Calibri"/>
          <w:b/>
          <w:bCs/>
          <w:sz w:val="24"/>
          <w:szCs w:val="24"/>
          <w:lang w:val="hr-HR"/>
        </w:rPr>
      </w:pPr>
      <w:r w:rsidRPr="00FE5FFA">
        <w:rPr>
          <w:rFonts w:ascii="Calibri" w:hAnsi="Calibri" w:cs="Calibri"/>
          <w:b/>
          <w:bCs/>
          <w:sz w:val="24"/>
          <w:szCs w:val="24"/>
          <w:lang w:val="hr-HR"/>
        </w:rPr>
        <w:t>GČ Trnje</w:t>
      </w:r>
      <w:r w:rsidR="00FE5FFA">
        <w:rPr>
          <w:rFonts w:ascii="Calibri" w:hAnsi="Calibri" w:cs="Calibri"/>
          <w:b/>
          <w:bCs/>
          <w:sz w:val="24"/>
          <w:szCs w:val="24"/>
          <w:lang w:val="hr-HR"/>
        </w:rPr>
        <w:t>,</w:t>
      </w:r>
      <w:r w:rsidRPr="00FE5FFA">
        <w:rPr>
          <w:rFonts w:ascii="Calibri" w:hAnsi="Calibri" w:cs="Calibri"/>
          <w:b/>
          <w:bCs/>
          <w:sz w:val="24"/>
          <w:szCs w:val="24"/>
          <w:lang w:val="hr-HR"/>
        </w:rPr>
        <w:t xml:space="preserve"> Mjesni odbor Vrbik   </w:t>
      </w:r>
    </w:p>
    <w:p w14:paraId="1C26572D"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Kninski trg 1, 4, 5, 6, 7, 8, 9, 10, 11, 12, 13, 14, 15, 16, 17, 18</w:t>
      </w:r>
    </w:p>
    <w:p w14:paraId="25776AE7" w14:textId="4104003B"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Alexandera von</w:t>
      </w:r>
      <w:r w:rsidR="00FE5FFA">
        <w:rPr>
          <w:rFonts w:ascii="Calibri" w:hAnsi="Calibri" w:cs="Calibri"/>
          <w:bCs/>
          <w:sz w:val="24"/>
          <w:szCs w:val="24"/>
          <w:lang w:val="hr-HR"/>
        </w:rPr>
        <w:t xml:space="preserve"> </w:t>
      </w:r>
      <w:r w:rsidRPr="00706FDA">
        <w:rPr>
          <w:rFonts w:ascii="Calibri" w:hAnsi="Calibri" w:cs="Calibri"/>
          <w:bCs/>
          <w:sz w:val="24"/>
          <w:szCs w:val="24"/>
          <w:lang w:val="hr-HR"/>
        </w:rPr>
        <w:t>Humboldta 4, 4A, 4B, 6, 8, 10, 12, 14, 16</w:t>
      </w:r>
    </w:p>
    <w:p w14:paraId="714CF256"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Fausta Vrančića 1, 2, 3, 4, 5, 6, 7, 8, 9</w:t>
      </w:r>
    </w:p>
    <w:p w14:paraId="2FF9C5F4"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Frana Bošnjakovića 1, 2, 3, 4, 5, 6, 7, 8</w:t>
      </w:r>
    </w:p>
    <w:p w14:paraId="1C2BED19"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Gaje Alage 1, 2, 3, 4, 5, 6, 7, 8</w:t>
      </w:r>
    </w:p>
    <w:p w14:paraId="5C33882F"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Ivana Lučića 2, 2A, 4, 6, 8, 10, 12</w:t>
      </w:r>
    </w:p>
    <w:p w14:paraId="3FFC6471"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Ivana Stožira 1, 2, 3, 4, 5, 6, 7, 8</w:t>
      </w:r>
    </w:p>
    <w:p w14:paraId="0EA99446" w14:textId="27773DBA"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Lavoslava Ružičke 1, 2, 3, 3/3, 3A, 5, 6, 8, 10, 12, 14, 26, 30, 30A, 30B, 30C, 32, 34, 36, 38, 40, 42, 44, 46, 48,</w:t>
      </w:r>
      <w:r w:rsidR="00FE5FFA">
        <w:rPr>
          <w:rFonts w:ascii="Calibri" w:hAnsi="Calibri" w:cs="Calibri"/>
          <w:bCs/>
          <w:sz w:val="24"/>
          <w:szCs w:val="24"/>
          <w:lang w:val="hr-HR"/>
        </w:rPr>
        <w:t xml:space="preserve"> </w:t>
      </w:r>
      <w:r w:rsidRPr="00706FDA">
        <w:rPr>
          <w:rFonts w:ascii="Calibri" w:hAnsi="Calibri" w:cs="Calibri"/>
          <w:bCs/>
          <w:sz w:val="24"/>
          <w:szCs w:val="24"/>
          <w:lang w:val="hr-HR"/>
        </w:rPr>
        <w:t>50, 64, 66</w:t>
      </w:r>
    </w:p>
    <w:p w14:paraId="03C9699B" w14:textId="0B8CED40"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Paule i Većeslava</w:t>
      </w:r>
      <w:r w:rsidR="00FE5FFA">
        <w:rPr>
          <w:rFonts w:ascii="Calibri" w:hAnsi="Calibri" w:cs="Calibri"/>
          <w:bCs/>
          <w:sz w:val="24"/>
          <w:szCs w:val="24"/>
          <w:lang w:val="hr-HR"/>
        </w:rPr>
        <w:t xml:space="preserve"> </w:t>
      </w:r>
      <w:r w:rsidRPr="00706FDA">
        <w:rPr>
          <w:rFonts w:ascii="Calibri" w:hAnsi="Calibri" w:cs="Calibri"/>
          <w:bCs/>
          <w:sz w:val="24"/>
          <w:szCs w:val="24"/>
          <w:lang w:val="hr-HR"/>
        </w:rPr>
        <w:t>Pavleka Miškine cijela ‐ bez kbr.</w:t>
      </w:r>
    </w:p>
    <w:p w14:paraId="60E51242"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Ulica grada Vukovara 56, 56A, 58, 58A, 58B, 60, 62, 62A, 62B, 62C, 62D, 64</w:t>
      </w:r>
    </w:p>
    <w:p w14:paraId="7598CC74" w14:textId="33BC8723"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1, 2, 3, 4, 4A, 5, 6, 7, 8, 8A, 8B, 9, 10, 10A, 10B, 11, 12, 13, 15, 17, 20, 20A, 22, 22A, 24,</w:t>
      </w:r>
      <w:r w:rsidR="00FE5FFA">
        <w:rPr>
          <w:rFonts w:ascii="Calibri" w:hAnsi="Calibri" w:cs="Calibri"/>
          <w:bCs/>
          <w:sz w:val="24"/>
          <w:szCs w:val="24"/>
          <w:lang w:val="hr-HR"/>
        </w:rPr>
        <w:t xml:space="preserve"> </w:t>
      </w:r>
      <w:r w:rsidRPr="00706FDA">
        <w:rPr>
          <w:rFonts w:ascii="Calibri" w:hAnsi="Calibri" w:cs="Calibri"/>
          <w:bCs/>
          <w:sz w:val="24"/>
          <w:szCs w:val="24"/>
          <w:lang w:val="hr-HR"/>
        </w:rPr>
        <w:t>26, 31, 31A, 33, 33A, 33D, 35, 35A, 35B, 37, 37A, 37B, 42</w:t>
      </w:r>
    </w:p>
    <w:p w14:paraId="01E8701C"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I. 5</w:t>
      </w:r>
    </w:p>
    <w:p w14:paraId="4D21A049"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II. 1, 3, 4, 6, 10, 12, 14</w:t>
      </w:r>
    </w:p>
    <w:p w14:paraId="1E0F009E"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III. 2, 4, 6, 7, 8, 9, 10, 11, 13, 15, 17</w:t>
      </w:r>
    </w:p>
    <w:p w14:paraId="40976DB0"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IV. 2, 3, 4, 6, 7, 9</w:t>
      </w:r>
    </w:p>
    <w:p w14:paraId="0C57CCF0"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V. 3, 3A, 5, 7</w:t>
      </w:r>
    </w:p>
    <w:p w14:paraId="1F5DB80E"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VI. 1, 2, 3, 4, 5, 6, 7, 8, 9, 10, 11, 12, 13, 14, 16</w:t>
      </w:r>
    </w:p>
    <w:p w14:paraId="696AB2A5"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X. 2, 4, 7, 24</w:t>
      </w:r>
    </w:p>
    <w:p w14:paraId="3D5461AC"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XI. 3, 5, 7, 9, 11, 15, 17</w:t>
      </w:r>
    </w:p>
    <w:p w14:paraId="6933D561" w14:textId="77777777" w:rsidR="00706FDA" w:rsidRPr="00706FDA" w:rsidRDefault="00706FDA" w:rsidP="00706FDA">
      <w:pPr>
        <w:spacing w:after="0"/>
        <w:jc w:val="both"/>
        <w:rPr>
          <w:rFonts w:ascii="Calibri" w:hAnsi="Calibri" w:cs="Calibri"/>
          <w:bCs/>
          <w:sz w:val="24"/>
          <w:szCs w:val="24"/>
          <w:lang w:val="hr-HR"/>
        </w:rPr>
      </w:pPr>
      <w:r w:rsidRPr="00706FDA">
        <w:rPr>
          <w:rFonts w:ascii="Calibri" w:hAnsi="Calibri" w:cs="Calibri"/>
          <w:bCs/>
          <w:sz w:val="24"/>
          <w:szCs w:val="24"/>
          <w:lang w:val="hr-HR"/>
        </w:rPr>
        <w:t>Zagreb, Vrbik XII. 1, 1A, 3, 4, 5, 6, 8, 14</w:t>
      </w:r>
    </w:p>
    <w:p w14:paraId="2106FB25" w14:textId="77777777" w:rsidR="00327CE0" w:rsidRDefault="00706FDA" w:rsidP="00327CE0">
      <w:pPr>
        <w:spacing w:after="0"/>
        <w:jc w:val="both"/>
      </w:pPr>
      <w:r w:rsidRPr="00706FDA">
        <w:rPr>
          <w:rFonts w:ascii="Calibri" w:hAnsi="Calibri" w:cs="Calibri"/>
          <w:bCs/>
          <w:sz w:val="24"/>
          <w:szCs w:val="24"/>
          <w:lang w:val="hr-HR"/>
        </w:rPr>
        <w:t>Zagreb, Vrbik XIII. 1, 2, 3, 5</w:t>
      </w:r>
      <w:r w:rsidRPr="00706FDA">
        <w:rPr>
          <w:rFonts w:ascii="Calibri" w:hAnsi="Calibri" w:cs="Calibri"/>
          <w:bCs/>
          <w:sz w:val="24"/>
          <w:szCs w:val="24"/>
          <w:lang w:val="hr-HR"/>
        </w:rPr>
        <w:cr/>
      </w:r>
    </w:p>
    <w:p w14:paraId="00C8E24E" w14:textId="77777777" w:rsidR="00327CE0" w:rsidRDefault="00327CE0" w:rsidP="00327CE0">
      <w:pPr>
        <w:spacing w:after="0"/>
        <w:jc w:val="both"/>
      </w:pPr>
    </w:p>
    <w:p w14:paraId="299A67C2" w14:textId="1D7858CA" w:rsidR="00327CE0" w:rsidRDefault="00327CE0" w:rsidP="00327CE0">
      <w:pPr>
        <w:spacing w:after="0"/>
        <w:jc w:val="both"/>
        <w:rPr>
          <w:rFonts w:ascii="Calibri" w:hAnsi="Calibri" w:cs="Calibri"/>
          <w:b/>
          <w:bCs/>
          <w:sz w:val="24"/>
          <w:szCs w:val="24"/>
          <w:lang w:val="hr-HR"/>
        </w:rPr>
      </w:pPr>
      <w:r w:rsidRPr="00327CE0">
        <w:rPr>
          <w:rFonts w:ascii="Calibri" w:hAnsi="Calibri" w:cs="Calibri"/>
          <w:b/>
          <w:bCs/>
          <w:sz w:val="24"/>
          <w:szCs w:val="24"/>
          <w:lang w:val="hr-HR"/>
        </w:rPr>
        <w:t>GČ Maksimir</w:t>
      </w:r>
      <w:r>
        <w:rPr>
          <w:rFonts w:ascii="Calibri" w:hAnsi="Calibri" w:cs="Calibri"/>
          <w:b/>
          <w:bCs/>
          <w:sz w:val="24"/>
          <w:szCs w:val="24"/>
          <w:lang w:val="hr-HR"/>
        </w:rPr>
        <w:t>,</w:t>
      </w:r>
      <w:r w:rsidRPr="00327CE0">
        <w:rPr>
          <w:rFonts w:ascii="Calibri" w:hAnsi="Calibri" w:cs="Calibri"/>
          <w:b/>
          <w:bCs/>
          <w:sz w:val="24"/>
          <w:szCs w:val="24"/>
          <w:lang w:val="hr-HR"/>
        </w:rPr>
        <w:t xml:space="preserve"> Mjesni odbor Bukovac   </w:t>
      </w:r>
    </w:p>
    <w:p w14:paraId="2CF2F548" w14:textId="77777777" w:rsidR="00327CE0" w:rsidRPr="00327CE0" w:rsidRDefault="00327CE0" w:rsidP="00327CE0">
      <w:pPr>
        <w:spacing w:after="0"/>
        <w:jc w:val="both"/>
        <w:rPr>
          <w:rFonts w:ascii="Calibri" w:hAnsi="Calibri" w:cs="Calibri"/>
          <w:b/>
          <w:bCs/>
          <w:sz w:val="24"/>
          <w:szCs w:val="24"/>
          <w:lang w:val="hr-HR"/>
        </w:rPr>
      </w:pPr>
    </w:p>
    <w:p w14:paraId="238B509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Brezinščak 4B, 5, 6, 6A, 6B, 6C, 8, 9, 10, 14, 16</w:t>
      </w:r>
    </w:p>
    <w:p w14:paraId="1360AE51" w14:textId="66C47D28"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Bukovac 1, 2, 3, 4, 5, 6, 7, 8, 9, 11, 12, 13, 13A, 14, 15, 16, 16A, 17, 18, 19, 20, 21, 22, 23, 23A, 25,</w:t>
      </w:r>
      <w:r>
        <w:rPr>
          <w:rFonts w:ascii="Calibri" w:hAnsi="Calibri" w:cs="Calibri"/>
          <w:bCs/>
          <w:sz w:val="24"/>
          <w:szCs w:val="24"/>
          <w:lang w:val="hr-HR"/>
        </w:rPr>
        <w:t xml:space="preserve"> </w:t>
      </w:r>
      <w:r w:rsidRPr="00327CE0">
        <w:rPr>
          <w:rFonts w:ascii="Calibri" w:hAnsi="Calibri" w:cs="Calibri"/>
          <w:bCs/>
          <w:sz w:val="24"/>
          <w:szCs w:val="24"/>
          <w:lang w:val="hr-HR"/>
        </w:rPr>
        <w:t>26, 27, 27A, 28, 28A, 29, 30, 30/1, 31, 32, 33, 34, 36, 37, 39, 39A, 40, 41, 42, 43, 44, 44A,</w:t>
      </w:r>
    </w:p>
    <w:p w14:paraId="7698E3C0" w14:textId="15986151"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45, 46, 47, 48, 49, 51, 52, 52A, 53, 53A, 54, 55, 56, 56A, 57, 58, 59, 60, 61, 62, 63, 64, 66,</w:t>
      </w:r>
      <w:r>
        <w:rPr>
          <w:rFonts w:ascii="Calibri" w:hAnsi="Calibri" w:cs="Calibri"/>
          <w:bCs/>
          <w:sz w:val="24"/>
          <w:szCs w:val="24"/>
          <w:lang w:val="hr-HR"/>
        </w:rPr>
        <w:t xml:space="preserve"> </w:t>
      </w:r>
      <w:r w:rsidRPr="00327CE0">
        <w:rPr>
          <w:rFonts w:ascii="Calibri" w:hAnsi="Calibri" w:cs="Calibri"/>
          <w:bCs/>
          <w:sz w:val="24"/>
          <w:szCs w:val="24"/>
          <w:lang w:val="hr-HR"/>
        </w:rPr>
        <w:t>67, 68, 69, 70, 70/1, 71, 71A, 72, 73, 73A, 74, 75, 76, 77, 77A, 78, 79, 80, 80/1, 81, 82, 84,</w:t>
      </w:r>
      <w:r>
        <w:rPr>
          <w:rFonts w:ascii="Calibri" w:hAnsi="Calibri" w:cs="Calibri"/>
          <w:bCs/>
          <w:sz w:val="24"/>
          <w:szCs w:val="24"/>
          <w:lang w:val="hr-HR"/>
        </w:rPr>
        <w:t xml:space="preserve"> </w:t>
      </w:r>
      <w:r w:rsidRPr="00327CE0">
        <w:rPr>
          <w:rFonts w:ascii="Calibri" w:hAnsi="Calibri" w:cs="Calibri"/>
          <w:bCs/>
          <w:sz w:val="24"/>
          <w:szCs w:val="24"/>
          <w:lang w:val="hr-HR"/>
        </w:rPr>
        <w:t xml:space="preserve">85, 86, 86A, 87, </w:t>
      </w:r>
      <w:r w:rsidRPr="00327CE0">
        <w:rPr>
          <w:rFonts w:ascii="Calibri" w:hAnsi="Calibri" w:cs="Calibri"/>
          <w:bCs/>
          <w:sz w:val="24"/>
          <w:szCs w:val="24"/>
          <w:lang w:val="hr-HR"/>
        </w:rPr>
        <w:lastRenderedPageBreak/>
        <w:t>88, 89, 89/1, 89/4, 89/5, 89A, 89B, 90, 91, 91/1, 91A, 92, 93, 94, 94A,</w:t>
      </w:r>
      <w:r>
        <w:rPr>
          <w:rFonts w:ascii="Calibri" w:hAnsi="Calibri" w:cs="Calibri"/>
          <w:bCs/>
          <w:sz w:val="24"/>
          <w:szCs w:val="24"/>
          <w:lang w:val="hr-HR"/>
        </w:rPr>
        <w:t xml:space="preserve"> </w:t>
      </w:r>
      <w:r w:rsidRPr="00327CE0">
        <w:rPr>
          <w:rFonts w:ascii="Calibri" w:hAnsi="Calibri" w:cs="Calibri"/>
          <w:bCs/>
          <w:sz w:val="24"/>
          <w:szCs w:val="24"/>
          <w:lang w:val="hr-HR"/>
        </w:rPr>
        <w:t>94B, 94C, 94F, 94I, 95, 96, 96B, 96C, 97, 97A, 98, 98/1, 99, 99A, 100, 101, 102, 102A,</w:t>
      </w:r>
      <w:r>
        <w:rPr>
          <w:rFonts w:ascii="Calibri" w:hAnsi="Calibri" w:cs="Calibri"/>
          <w:bCs/>
          <w:sz w:val="24"/>
          <w:szCs w:val="24"/>
          <w:lang w:val="hr-HR"/>
        </w:rPr>
        <w:t xml:space="preserve"> </w:t>
      </w:r>
      <w:r w:rsidRPr="00327CE0">
        <w:rPr>
          <w:rFonts w:ascii="Calibri" w:hAnsi="Calibri" w:cs="Calibri"/>
          <w:bCs/>
          <w:sz w:val="24"/>
          <w:szCs w:val="24"/>
          <w:lang w:val="hr-HR"/>
        </w:rPr>
        <w:t>102B, 103, 104, 105, 105A, 106, 106A, 106B, 106C, 107, 107A, 108, 109, 109/1, 109/2,</w:t>
      </w:r>
      <w:r>
        <w:rPr>
          <w:rFonts w:ascii="Calibri" w:hAnsi="Calibri" w:cs="Calibri"/>
          <w:bCs/>
          <w:sz w:val="24"/>
          <w:szCs w:val="24"/>
          <w:lang w:val="hr-HR"/>
        </w:rPr>
        <w:t xml:space="preserve"> </w:t>
      </w:r>
      <w:r w:rsidRPr="00327CE0">
        <w:rPr>
          <w:rFonts w:ascii="Calibri" w:hAnsi="Calibri" w:cs="Calibri"/>
          <w:bCs/>
          <w:sz w:val="24"/>
          <w:szCs w:val="24"/>
          <w:lang w:val="hr-HR"/>
        </w:rPr>
        <w:t>109A, 109B, 109C, 111, 113, 113B, 115, 117, 119, 121, 123, 125, 127, 129, 131, 133, 135,</w:t>
      </w:r>
      <w:r>
        <w:rPr>
          <w:rFonts w:ascii="Calibri" w:hAnsi="Calibri" w:cs="Calibri"/>
          <w:bCs/>
          <w:sz w:val="24"/>
          <w:szCs w:val="24"/>
          <w:lang w:val="hr-HR"/>
        </w:rPr>
        <w:t xml:space="preserve"> </w:t>
      </w:r>
      <w:r w:rsidRPr="00327CE0">
        <w:rPr>
          <w:rFonts w:ascii="Calibri" w:hAnsi="Calibri" w:cs="Calibri"/>
          <w:bCs/>
          <w:sz w:val="24"/>
          <w:szCs w:val="24"/>
          <w:lang w:val="hr-HR"/>
        </w:rPr>
        <w:t>137</w:t>
      </w:r>
    </w:p>
    <w:p w14:paraId="6266403F"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obronak 2, 3, 3/1, 4, 5, 6, 8, 10, 12, 14, 16, 18, 20, 22, 24, 26</w:t>
      </w:r>
    </w:p>
    <w:p w14:paraId="07BBA8B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ogranak I. 3, 4, 5, 6, 7, 8, 9, 10, 11</w:t>
      </w:r>
    </w:p>
    <w:p w14:paraId="45439F8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ogranak II. 2, 2A, 3, 4, 5, 6, 7, 7A, 9, 11, 12, 14</w:t>
      </w:r>
    </w:p>
    <w:p w14:paraId="4E4B3F2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ogranak III. 1, 1A, 2, 2A, 3, 4, 5, 6, 7</w:t>
      </w:r>
    </w:p>
    <w:p w14:paraId="64D1EA25" w14:textId="74E725D9"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ogranak IV. 1, 3, 4, 5, 6, 7, 8, 10, 11, 12, 13, 14, 15, 16, 16A, 16B, 16E, 16F, 17, 18, 19, 19/1, 20, 21,</w:t>
      </w:r>
      <w:r>
        <w:rPr>
          <w:rFonts w:ascii="Calibri" w:hAnsi="Calibri" w:cs="Calibri"/>
          <w:bCs/>
          <w:sz w:val="24"/>
          <w:szCs w:val="24"/>
          <w:lang w:val="hr-HR"/>
        </w:rPr>
        <w:t xml:space="preserve"> </w:t>
      </w:r>
      <w:r w:rsidRPr="00327CE0">
        <w:rPr>
          <w:rFonts w:ascii="Calibri" w:hAnsi="Calibri" w:cs="Calibri"/>
          <w:bCs/>
          <w:sz w:val="24"/>
          <w:szCs w:val="24"/>
          <w:lang w:val="hr-HR"/>
        </w:rPr>
        <w:t>22, 24</w:t>
      </w:r>
    </w:p>
    <w:p w14:paraId="68E8F231" w14:textId="45341F43"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vijenac 2, 3, 4, 5, 5/1, 6, 7, 8, 9, 10, 12, 13, 14, 15, 16, 17, 18, 19, 20, 21, 22, 23, 24, 25, 26, 26/1,</w:t>
      </w:r>
      <w:r>
        <w:rPr>
          <w:rFonts w:ascii="Calibri" w:hAnsi="Calibri" w:cs="Calibri"/>
          <w:bCs/>
          <w:sz w:val="24"/>
          <w:szCs w:val="24"/>
          <w:lang w:val="hr-HR"/>
        </w:rPr>
        <w:t xml:space="preserve"> </w:t>
      </w:r>
      <w:r w:rsidRPr="00327CE0">
        <w:rPr>
          <w:rFonts w:ascii="Calibri" w:hAnsi="Calibri" w:cs="Calibri"/>
          <w:bCs/>
          <w:sz w:val="24"/>
          <w:szCs w:val="24"/>
          <w:lang w:val="hr-HR"/>
        </w:rPr>
        <w:t>28, 30, 32, 34, 34/1, 36, 38, 40</w:t>
      </w:r>
    </w:p>
    <w:p w14:paraId="59DB0288" w14:textId="480398CA"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vijenac I.</w:t>
      </w:r>
      <w:r>
        <w:rPr>
          <w:rFonts w:ascii="Calibri" w:hAnsi="Calibri" w:cs="Calibri"/>
          <w:bCs/>
          <w:sz w:val="24"/>
          <w:szCs w:val="24"/>
          <w:lang w:val="hr-HR"/>
        </w:rPr>
        <w:t xml:space="preserve"> </w:t>
      </w:r>
      <w:r w:rsidRPr="00327CE0">
        <w:rPr>
          <w:rFonts w:ascii="Calibri" w:hAnsi="Calibri" w:cs="Calibri"/>
          <w:bCs/>
          <w:sz w:val="24"/>
          <w:szCs w:val="24"/>
          <w:lang w:val="hr-HR"/>
        </w:rPr>
        <w:t>odvojak 1, 5, 7, 7/1</w:t>
      </w:r>
    </w:p>
    <w:p w14:paraId="21E8D196" w14:textId="7CE21AAA"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vijenac II.</w:t>
      </w:r>
      <w:r>
        <w:rPr>
          <w:rFonts w:ascii="Calibri" w:hAnsi="Calibri" w:cs="Calibri"/>
          <w:bCs/>
          <w:sz w:val="24"/>
          <w:szCs w:val="24"/>
          <w:lang w:val="hr-HR"/>
        </w:rPr>
        <w:t xml:space="preserve"> </w:t>
      </w:r>
      <w:r w:rsidRPr="00327CE0">
        <w:rPr>
          <w:rFonts w:ascii="Calibri" w:hAnsi="Calibri" w:cs="Calibri"/>
          <w:bCs/>
          <w:sz w:val="24"/>
          <w:szCs w:val="24"/>
          <w:lang w:val="hr-HR"/>
        </w:rPr>
        <w:t>odvojak 1, 2, 3, 4, 5, 6, 6A, 8, 9, 10, 12</w:t>
      </w:r>
    </w:p>
    <w:p w14:paraId="7BBD1D2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Bukovački zavoj 2, 3, 4, 5, 6, 7, 8, 10, 12, 14</w:t>
      </w:r>
    </w:p>
    <w:p w14:paraId="2113CA04"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Bukovečke stube 1, 2, 3, 4, 5, 5A, 5B, 7</w:t>
      </w:r>
    </w:p>
    <w:p w14:paraId="38007832" w14:textId="0FA904CE"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Donji Brezinščak 1, 2, 3, 14, 19, 19/1, 21, 23, 24, 25, 26, 27, 28, 29, 31, 32, 33, 34, 35, 35/1, 37, 39, 41, 42,</w:t>
      </w:r>
      <w:r>
        <w:rPr>
          <w:rFonts w:ascii="Calibri" w:hAnsi="Calibri" w:cs="Calibri"/>
          <w:bCs/>
          <w:sz w:val="24"/>
          <w:szCs w:val="24"/>
          <w:lang w:val="hr-HR"/>
        </w:rPr>
        <w:t xml:space="preserve"> </w:t>
      </w:r>
      <w:r w:rsidRPr="00327CE0">
        <w:rPr>
          <w:rFonts w:ascii="Calibri" w:hAnsi="Calibri" w:cs="Calibri"/>
          <w:bCs/>
          <w:sz w:val="24"/>
          <w:szCs w:val="24"/>
          <w:lang w:val="hr-HR"/>
        </w:rPr>
        <w:t>43, 45, 47, 49, 51, 53, 55, 57, 60, 68, 70</w:t>
      </w:r>
    </w:p>
    <w:p w14:paraId="050FEAC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Gajščak 5A</w:t>
      </w:r>
    </w:p>
    <w:p w14:paraId="0A79DE58" w14:textId="4BD7261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Gornji Bukovac 1, 1A, 1B, 2, 3, 4, 5, 6, 6/1, 6/2, 7, 8, 9, 10, 10A, 10B, 10C, 10D, 11, 11A, 12, 12A, 13A,</w:t>
      </w:r>
      <w:r>
        <w:rPr>
          <w:rFonts w:ascii="Calibri" w:hAnsi="Calibri" w:cs="Calibri"/>
          <w:bCs/>
          <w:sz w:val="24"/>
          <w:szCs w:val="24"/>
          <w:lang w:val="hr-HR"/>
        </w:rPr>
        <w:t xml:space="preserve"> </w:t>
      </w:r>
      <w:r w:rsidRPr="00327CE0">
        <w:rPr>
          <w:rFonts w:ascii="Calibri" w:hAnsi="Calibri" w:cs="Calibri"/>
          <w:bCs/>
          <w:sz w:val="24"/>
          <w:szCs w:val="24"/>
          <w:lang w:val="hr-HR"/>
        </w:rPr>
        <w:t>13B, 14, 15, 16, 16A, 17, 17/1, 18, 18A, 18A/1, 18B, 18C, 18D, 19, 19C, 19D, 20, 20A, 21,</w:t>
      </w:r>
      <w:r>
        <w:rPr>
          <w:rFonts w:ascii="Calibri" w:hAnsi="Calibri" w:cs="Calibri"/>
          <w:bCs/>
          <w:sz w:val="24"/>
          <w:szCs w:val="24"/>
          <w:lang w:val="hr-HR"/>
        </w:rPr>
        <w:t xml:space="preserve"> </w:t>
      </w:r>
      <w:r w:rsidRPr="00327CE0">
        <w:rPr>
          <w:rFonts w:ascii="Calibri" w:hAnsi="Calibri" w:cs="Calibri"/>
          <w:bCs/>
          <w:sz w:val="24"/>
          <w:szCs w:val="24"/>
          <w:lang w:val="hr-HR"/>
        </w:rPr>
        <w:t>21A, 21B, 21C, 22, 22A, 23, 24, 24A, 25, 26, 26/1, 27, 27A, 28, 28A, 28B, 28C, 28D, 29, 30,</w:t>
      </w:r>
      <w:r>
        <w:rPr>
          <w:rFonts w:ascii="Calibri" w:hAnsi="Calibri" w:cs="Calibri"/>
          <w:bCs/>
          <w:sz w:val="24"/>
          <w:szCs w:val="24"/>
          <w:lang w:val="hr-HR"/>
        </w:rPr>
        <w:t xml:space="preserve"> </w:t>
      </w:r>
      <w:r w:rsidRPr="00327CE0">
        <w:rPr>
          <w:rFonts w:ascii="Calibri" w:hAnsi="Calibri" w:cs="Calibri"/>
          <w:bCs/>
          <w:sz w:val="24"/>
          <w:szCs w:val="24"/>
          <w:lang w:val="hr-HR"/>
        </w:rPr>
        <w:t>31, 32, 32A, 33, 33A, 33B, 33C, 34, 36, 37, 37A, 37B, 38, 39, 39B, 39C, 40, 41, 41/1, 42,</w:t>
      </w:r>
      <w:r>
        <w:rPr>
          <w:rFonts w:ascii="Calibri" w:hAnsi="Calibri" w:cs="Calibri"/>
          <w:bCs/>
          <w:sz w:val="24"/>
          <w:szCs w:val="24"/>
          <w:lang w:val="hr-HR"/>
        </w:rPr>
        <w:t xml:space="preserve"> </w:t>
      </w:r>
      <w:r w:rsidRPr="00327CE0">
        <w:rPr>
          <w:rFonts w:ascii="Calibri" w:hAnsi="Calibri" w:cs="Calibri"/>
          <w:bCs/>
          <w:sz w:val="24"/>
          <w:szCs w:val="24"/>
          <w:lang w:val="hr-HR"/>
        </w:rPr>
        <w:t>44, 45, 45A, 46, 47, 48, 48A, 48B, 48C, 48D, 48E, 48H, 49, 49A, 50, 50A, 51, 52, 53, 53/1,</w:t>
      </w:r>
      <w:r>
        <w:rPr>
          <w:rFonts w:ascii="Calibri" w:hAnsi="Calibri" w:cs="Calibri"/>
          <w:bCs/>
          <w:sz w:val="24"/>
          <w:szCs w:val="24"/>
          <w:lang w:val="hr-HR"/>
        </w:rPr>
        <w:t xml:space="preserve"> </w:t>
      </w:r>
      <w:r w:rsidRPr="00327CE0">
        <w:rPr>
          <w:rFonts w:ascii="Calibri" w:hAnsi="Calibri" w:cs="Calibri"/>
          <w:bCs/>
          <w:sz w:val="24"/>
          <w:szCs w:val="24"/>
          <w:lang w:val="hr-HR"/>
        </w:rPr>
        <w:t>54, 55, 56, 57, 58, 59, 60, 60A, 60B, 60C, 60D, 60E, 61, 62, 63, 64, 64A, 64B, 65, 65/1, 66,</w:t>
      </w:r>
      <w:r>
        <w:rPr>
          <w:rFonts w:ascii="Calibri" w:hAnsi="Calibri" w:cs="Calibri"/>
          <w:bCs/>
          <w:sz w:val="24"/>
          <w:szCs w:val="24"/>
          <w:lang w:val="hr-HR"/>
        </w:rPr>
        <w:t xml:space="preserve"> </w:t>
      </w:r>
      <w:r w:rsidRPr="00327CE0">
        <w:rPr>
          <w:rFonts w:ascii="Calibri" w:hAnsi="Calibri" w:cs="Calibri"/>
          <w:bCs/>
          <w:sz w:val="24"/>
          <w:szCs w:val="24"/>
          <w:lang w:val="hr-HR"/>
        </w:rPr>
        <w:t>67, 67A, 68, 68/1, 69, 71, 72, 74, 74A, 76, 79, 79A, 80, 80/1, 80A, 81, 81A, 82, 83, 84, 85,</w:t>
      </w:r>
      <w:r>
        <w:rPr>
          <w:rFonts w:ascii="Calibri" w:hAnsi="Calibri" w:cs="Calibri"/>
          <w:bCs/>
          <w:sz w:val="24"/>
          <w:szCs w:val="24"/>
          <w:lang w:val="hr-HR"/>
        </w:rPr>
        <w:t xml:space="preserve"> </w:t>
      </w:r>
      <w:r w:rsidRPr="00327CE0">
        <w:rPr>
          <w:rFonts w:ascii="Calibri" w:hAnsi="Calibri" w:cs="Calibri"/>
          <w:bCs/>
          <w:sz w:val="24"/>
          <w:szCs w:val="24"/>
          <w:lang w:val="hr-HR"/>
        </w:rPr>
        <w:t>87, 87/1, 88, 89, 89/1, 90, 90/1, 91, 91/1, 92, 92/1, 92/2, 93, 94, 95, 96, 96/1, 97, 97A,</w:t>
      </w:r>
      <w:r>
        <w:rPr>
          <w:rFonts w:ascii="Calibri" w:hAnsi="Calibri" w:cs="Calibri"/>
          <w:bCs/>
          <w:sz w:val="24"/>
          <w:szCs w:val="24"/>
          <w:lang w:val="hr-HR"/>
        </w:rPr>
        <w:t xml:space="preserve"> </w:t>
      </w:r>
      <w:r w:rsidRPr="00327CE0">
        <w:rPr>
          <w:rFonts w:ascii="Calibri" w:hAnsi="Calibri" w:cs="Calibri"/>
          <w:bCs/>
          <w:sz w:val="24"/>
          <w:szCs w:val="24"/>
          <w:lang w:val="hr-HR"/>
        </w:rPr>
        <w:t>97B, 97C, 97D, 98, 99, 99A, 100, 101, 101/1, 102, 102A, 103, 104, 105, 105A, 106, 107,</w:t>
      </w:r>
      <w:r>
        <w:rPr>
          <w:rFonts w:ascii="Calibri" w:hAnsi="Calibri" w:cs="Calibri"/>
          <w:bCs/>
          <w:sz w:val="24"/>
          <w:szCs w:val="24"/>
          <w:lang w:val="hr-HR"/>
        </w:rPr>
        <w:t xml:space="preserve"> </w:t>
      </w:r>
      <w:r w:rsidRPr="00327CE0">
        <w:rPr>
          <w:rFonts w:ascii="Calibri" w:hAnsi="Calibri" w:cs="Calibri"/>
          <w:bCs/>
          <w:sz w:val="24"/>
          <w:szCs w:val="24"/>
          <w:lang w:val="hr-HR"/>
        </w:rPr>
        <w:t>107A, 107B, 108, 109, 109A, 110, 110A, 110A/1, 110B, 111, 112, 112A, 113, 114, 115,</w:t>
      </w:r>
      <w:r>
        <w:rPr>
          <w:rFonts w:ascii="Calibri" w:hAnsi="Calibri" w:cs="Calibri"/>
          <w:bCs/>
          <w:sz w:val="24"/>
          <w:szCs w:val="24"/>
          <w:lang w:val="hr-HR"/>
        </w:rPr>
        <w:t xml:space="preserve"> </w:t>
      </w:r>
      <w:r w:rsidRPr="00327CE0">
        <w:rPr>
          <w:rFonts w:ascii="Calibri" w:hAnsi="Calibri" w:cs="Calibri"/>
          <w:bCs/>
          <w:sz w:val="24"/>
          <w:szCs w:val="24"/>
          <w:lang w:val="hr-HR"/>
        </w:rPr>
        <w:t>115A, 116, 117, 118, 119, 119/1, 120, 121A, 122, 123, 124, 126, 127, 129, 129/2, 129/3,</w:t>
      </w:r>
      <w:r>
        <w:rPr>
          <w:rFonts w:ascii="Calibri" w:hAnsi="Calibri" w:cs="Calibri"/>
          <w:bCs/>
          <w:sz w:val="24"/>
          <w:szCs w:val="24"/>
          <w:lang w:val="hr-HR"/>
        </w:rPr>
        <w:t xml:space="preserve"> </w:t>
      </w:r>
      <w:r w:rsidRPr="00327CE0">
        <w:rPr>
          <w:rFonts w:ascii="Calibri" w:hAnsi="Calibri" w:cs="Calibri"/>
          <w:bCs/>
          <w:sz w:val="24"/>
          <w:szCs w:val="24"/>
          <w:lang w:val="hr-HR"/>
        </w:rPr>
        <w:t>129/4, 129/5, 129/6, 129/7, 129/8, 129/9, 129/10, 130, 131, 131/1, 132, 133, 134, 134A,</w:t>
      </w:r>
      <w:r>
        <w:rPr>
          <w:rFonts w:ascii="Calibri" w:hAnsi="Calibri" w:cs="Calibri"/>
          <w:bCs/>
          <w:sz w:val="24"/>
          <w:szCs w:val="24"/>
          <w:lang w:val="hr-HR"/>
        </w:rPr>
        <w:t xml:space="preserve"> </w:t>
      </w:r>
      <w:r w:rsidRPr="00327CE0">
        <w:rPr>
          <w:rFonts w:ascii="Calibri" w:hAnsi="Calibri" w:cs="Calibri"/>
          <w:bCs/>
          <w:sz w:val="24"/>
          <w:szCs w:val="24"/>
          <w:lang w:val="hr-HR"/>
        </w:rPr>
        <w:t>135, 138, 142, 144, 144A, 146, 146A, 146B, 147, 148, 148B, 148C, 150, 150/1, 150A,</w:t>
      </w:r>
      <w:r>
        <w:rPr>
          <w:rFonts w:ascii="Calibri" w:hAnsi="Calibri" w:cs="Calibri"/>
          <w:bCs/>
          <w:sz w:val="24"/>
          <w:szCs w:val="24"/>
          <w:lang w:val="hr-HR"/>
        </w:rPr>
        <w:t xml:space="preserve"> </w:t>
      </w:r>
      <w:r w:rsidRPr="00327CE0">
        <w:rPr>
          <w:rFonts w:ascii="Calibri" w:hAnsi="Calibri" w:cs="Calibri"/>
          <w:bCs/>
          <w:sz w:val="24"/>
          <w:szCs w:val="24"/>
          <w:lang w:val="hr-HR"/>
        </w:rPr>
        <w:t>150B, 150D, 150E, 150F, 150G, 152, 155, 157, 159, 161, 162, 163, 166, 168, 170, 170A,</w:t>
      </w:r>
      <w:r>
        <w:rPr>
          <w:rFonts w:ascii="Calibri" w:hAnsi="Calibri" w:cs="Calibri"/>
          <w:bCs/>
          <w:sz w:val="24"/>
          <w:szCs w:val="24"/>
          <w:lang w:val="hr-HR"/>
        </w:rPr>
        <w:t xml:space="preserve"> </w:t>
      </w:r>
      <w:r w:rsidRPr="00327CE0">
        <w:rPr>
          <w:rFonts w:ascii="Calibri" w:hAnsi="Calibri" w:cs="Calibri"/>
          <w:bCs/>
          <w:sz w:val="24"/>
          <w:szCs w:val="24"/>
          <w:lang w:val="hr-HR"/>
        </w:rPr>
        <w:t>172, 172A, 174, 176, 178, 180, 182, 182A, 182B, 184</w:t>
      </w:r>
    </w:p>
    <w:p w14:paraId="005379F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Gornji Bukovac I. odvojak 1, 2, 2A, 3, 4, 5, 7, 9</w:t>
      </w:r>
    </w:p>
    <w:p w14:paraId="1D79A6DC"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Gornji Bukovac II. odvojak 1, 2, 3, 4, 5, 6, 8, 10, 16</w:t>
      </w:r>
    </w:p>
    <w:p w14:paraId="11712F3E" w14:textId="3124A340"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Gornji Bukovac III.</w:t>
      </w:r>
      <w:r>
        <w:rPr>
          <w:rFonts w:ascii="Calibri" w:hAnsi="Calibri" w:cs="Calibri"/>
          <w:bCs/>
          <w:sz w:val="24"/>
          <w:szCs w:val="24"/>
          <w:lang w:val="hr-HR"/>
        </w:rPr>
        <w:t xml:space="preserve"> </w:t>
      </w:r>
      <w:r w:rsidRPr="00327CE0">
        <w:rPr>
          <w:rFonts w:ascii="Calibri" w:hAnsi="Calibri" w:cs="Calibri"/>
          <w:bCs/>
          <w:sz w:val="24"/>
          <w:szCs w:val="24"/>
          <w:lang w:val="hr-HR"/>
        </w:rPr>
        <w:t>odvojak 1, 4, 6, 8, 9, 10, 11, 12, 13, 14, 14/1, 15, 16, 16A, 17, 18, 20</w:t>
      </w:r>
    </w:p>
    <w:p w14:paraId="3E2E248E"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 Bukovački obronak 1, 3, 5</w:t>
      </w:r>
    </w:p>
    <w:p w14:paraId="0B3D3CEC"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 Požarinje 2, 2A, 3, 4, 5, 6, 7</w:t>
      </w:r>
    </w:p>
    <w:p w14:paraId="4756DB56"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II. Bukovački obronak 1, 2, 2/1, 3, 4, 5, 6, 7</w:t>
      </w:r>
    </w:p>
    <w:p w14:paraId="6A29558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II. Požarinje 6, 8, 9, 9/1, 9A, 10, 10/1, 10A, 11, 12, 15, 17, 18, 19, 21, 23, 25, 27</w:t>
      </w:r>
    </w:p>
    <w:p w14:paraId="20BFE897" w14:textId="05C20FE9"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lastRenderedPageBreak/>
        <w:t>Zagreb, III. Požarinje 1, 3, 5, 6, 6A, 8, 9, 9A, 10, 10B, 11, 12, 13, 15, 16, 17, 18, 18A, 18B, 19, 19A, 20, 21, 21A,</w:t>
      </w:r>
      <w:r>
        <w:rPr>
          <w:rFonts w:ascii="Calibri" w:hAnsi="Calibri" w:cs="Calibri"/>
          <w:bCs/>
          <w:sz w:val="24"/>
          <w:szCs w:val="24"/>
          <w:lang w:val="hr-HR"/>
        </w:rPr>
        <w:t xml:space="preserve"> </w:t>
      </w:r>
      <w:r w:rsidRPr="00327CE0">
        <w:rPr>
          <w:rFonts w:ascii="Calibri" w:hAnsi="Calibri" w:cs="Calibri"/>
          <w:bCs/>
          <w:sz w:val="24"/>
          <w:szCs w:val="24"/>
          <w:lang w:val="hr-HR"/>
        </w:rPr>
        <w:t>22, 22A, 23, 25, 27, 29, 31</w:t>
      </w:r>
    </w:p>
    <w:p w14:paraId="31F1DF56" w14:textId="097915F8"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IV. Požarinje 1, 3, 5, 6, 7, 8, 9, 10, 10A, 11, 12, 13, 14, 14/1, 14A, 14B, 16, 16/1, 16A, 18, 19, 21, 23, 25,</w:t>
      </w:r>
      <w:r>
        <w:rPr>
          <w:rFonts w:ascii="Calibri" w:hAnsi="Calibri" w:cs="Calibri"/>
          <w:bCs/>
          <w:sz w:val="24"/>
          <w:szCs w:val="24"/>
          <w:lang w:val="hr-HR"/>
        </w:rPr>
        <w:t xml:space="preserve"> </w:t>
      </w:r>
      <w:r w:rsidRPr="00327CE0">
        <w:rPr>
          <w:rFonts w:ascii="Calibri" w:hAnsi="Calibri" w:cs="Calibri"/>
          <w:bCs/>
          <w:sz w:val="24"/>
          <w:szCs w:val="24"/>
          <w:lang w:val="hr-HR"/>
        </w:rPr>
        <w:t>27, 29, 31</w:t>
      </w:r>
    </w:p>
    <w:p w14:paraId="6ECEF9A0" w14:textId="64D9AA9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IX. Bukovački ogranak 1, 1/1, 2, 2B, 3, 3A, 3B, 3C, 4, 5, 6, 7, 8, 9, 10, 11, 12, 13, 14, 15, 17, 19, 19A, 21, 23, 25,</w:t>
      </w:r>
      <w:r>
        <w:rPr>
          <w:rFonts w:ascii="Calibri" w:hAnsi="Calibri" w:cs="Calibri"/>
          <w:bCs/>
          <w:sz w:val="24"/>
          <w:szCs w:val="24"/>
          <w:lang w:val="hr-HR"/>
        </w:rPr>
        <w:t xml:space="preserve"> </w:t>
      </w:r>
      <w:r w:rsidRPr="00327CE0">
        <w:rPr>
          <w:rFonts w:ascii="Calibri" w:hAnsi="Calibri" w:cs="Calibri"/>
          <w:bCs/>
          <w:sz w:val="24"/>
          <w:szCs w:val="24"/>
          <w:lang w:val="hr-HR"/>
        </w:rPr>
        <w:t>25A</w:t>
      </w:r>
    </w:p>
    <w:p w14:paraId="154B6C5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IX. Požarinje 1, 2, 3, 5, 7, 9, 9A, 11, 13, 15, 17</w:t>
      </w:r>
    </w:p>
    <w:p w14:paraId="0987C07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Jaslice 1, 2, 3, 4, 5, 6, 7, 8</w:t>
      </w:r>
    </w:p>
    <w:p w14:paraId="37EE4E1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Jazbina 63</w:t>
      </w:r>
    </w:p>
    <w:p w14:paraId="4B5FA7B8" w14:textId="0A224AD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Jurja ves 1, 1/1, 2, 3, 4, 4A, 5, 6, 7, 8, 8A, 9, 10, 11, 12, 13, 14, 15, 16, 17, 18, 19, 20, 21, 22, 22/1,</w:t>
      </w:r>
      <w:r>
        <w:rPr>
          <w:rFonts w:ascii="Calibri" w:hAnsi="Calibri" w:cs="Calibri"/>
          <w:bCs/>
          <w:sz w:val="24"/>
          <w:szCs w:val="24"/>
          <w:lang w:val="hr-HR"/>
        </w:rPr>
        <w:t xml:space="preserve"> </w:t>
      </w:r>
      <w:r w:rsidRPr="00327CE0">
        <w:rPr>
          <w:rFonts w:ascii="Calibri" w:hAnsi="Calibri" w:cs="Calibri"/>
          <w:bCs/>
          <w:sz w:val="24"/>
          <w:szCs w:val="24"/>
          <w:lang w:val="hr-HR"/>
        </w:rPr>
        <w:t>23, 23A, 24, 24A, 25, 26, 27, 28, 28A, 29, 30, 30/1, 30/2, 30A, 30B, 30B/1, 31, 31/1, 32,</w:t>
      </w:r>
    </w:p>
    <w:p w14:paraId="552A6D43" w14:textId="24A32238"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32/1, 32A, 32B, 33, 34, 35, 36, 36A, 37, 38, 39, 40, 41, 41A, 42, 43, 44, 44A, 45, 46, 46A,</w:t>
      </w:r>
      <w:r>
        <w:rPr>
          <w:rFonts w:ascii="Calibri" w:hAnsi="Calibri" w:cs="Calibri"/>
          <w:bCs/>
          <w:sz w:val="24"/>
          <w:szCs w:val="24"/>
          <w:lang w:val="hr-HR"/>
        </w:rPr>
        <w:t xml:space="preserve"> </w:t>
      </w:r>
      <w:r w:rsidRPr="00327CE0">
        <w:rPr>
          <w:rFonts w:ascii="Calibri" w:hAnsi="Calibri" w:cs="Calibri"/>
          <w:bCs/>
          <w:sz w:val="24"/>
          <w:szCs w:val="24"/>
          <w:lang w:val="hr-HR"/>
        </w:rPr>
        <w:t>46B, 46C, 47, 48, 48A, 49, 50, 50A, 51, 52, 53, 54, 55, 56, 57, 58, 58A, 59, 60, 61, 62, 62A,</w:t>
      </w:r>
      <w:r>
        <w:rPr>
          <w:rFonts w:ascii="Calibri" w:hAnsi="Calibri" w:cs="Calibri"/>
          <w:bCs/>
          <w:sz w:val="24"/>
          <w:szCs w:val="24"/>
          <w:lang w:val="hr-HR"/>
        </w:rPr>
        <w:t xml:space="preserve"> </w:t>
      </w:r>
      <w:r w:rsidRPr="00327CE0">
        <w:rPr>
          <w:rFonts w:ascii="Calibri" w:hAnsi="Calibri" w:cs="Calibri"/>
          <w:bCs/>
          <w:sz w:val="24"/>
          <w:szCs w:val="24"/>
          <w:lang w:val="hr-HR"/>
        </w:rPr>
        <w:t>63, 64, 64A, 65, 65A, 65A/1, 66, 67, 68, 69, 71, 73, 75, 77, 77A, 79, 81, 85, 87, 89, 101,</w:t>
      </w:r>
      <w:r>
        <w:rPr>
          <w:rFonts w:ascii="Calibri" w:hAnsi="Calibri" w:cs="Calibri"/>
          <w:bCs/>
          <w:sz w:val="24"/>
          <w:szCs w:val="24"/>
          <w:lang w:val="hr-HR"/>
        </w:rPr>
        <w:t xml:space="preserve"> </w:t>
      </w:r>
      <w:r w:rsidRPr="00327CE0">
        <w:rPr>
          <w:rFonts w:ascii="Calibri" w:hAnsi="Calibri" w:cs="Calibri"/>
          <w:bCs/>
          <w:sz w:val="24"/>
          <w:szCs w:val="24"/>
          <w:lang w:val="hr-HR"/>
        </w:rPr>
        <w:t>101/1, 103, 105, 107, 109, 111, 113</w:t>
      </w:r>
    </w:p>
    <w:p w14:paraId="57AE8379"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Jurja ves I. odvojak 1, 2, 3, 3A, 4, 6</w:t>
      </w:r>
    </w:p>
    <w:p w14:paraId="5CF6948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Jurja ves II. odvojak 1, 2, 4, 6, 8, 8A, 10</w:t>
      </w:r>
    </w:p>
    <w:p w14:paraId="7AAC8ACE"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Jurja ves III. odvojak 1, 2, 3, 4, 5, 6, 7, 8, 9, 10, 11, 11A, 12, 13, 14</w:t>
      </w:r>
    </w:p>
    <w:p w14:paraId="4855EE88"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Korana 1, 2, 2/1, 4, 6, 6A, 6C, 10, 14, 16, 18, 20, 22</w:t>
      </w:r>
    </w:p>
    <w:p w14:paraId="23ACAE4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Kosa 1, 1A, 1B, 1C, 1E, 2, 2A, 2C, 2D, 2E, 3, 4, 5, 6, 8, 9, 10, 12, 13, 14, 16, 18, 22, 24, 26</w:t>
      </w:r>
    </w:p>
    <w:p w14:paraId="32A594BC"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Kosa I. odvojak 1, 2, 3, 4, 5, 6, 7, 8, 10</w:t>
      </w:r>
    </w:p>
    <w:p w14:paraId="1547AEB7"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Melinišće 3, 3A, 3C, 3D, 5D, 5E</w:t>
      </w:r>
    </w:p>
    <w:p w14:paraId="5E3DDC25" w14:textId="5CCF788E"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Mogilska ulica 2, 3, 4, 5, 6, 6/1, 7, 8, 8A, 9, 9A, 9C, 10, 10A, 11, 12, 13, 13A, 13B, 14, 15, 16, 16A, 17, 18,</w:t>
      </w:r>
      <w:r>
        <w:rPr>
          <w:rFonts w:ascii="Calibri" w:hAnsi="Calibri" w:cs="Calibri"/>
          <w:bCs/>
          <w:sz w:val="24"/>
          <w:szCs w:val="24"/>
          <w:lang w:val="hr-HR"/>
        </w:rPr>
        <w:t xml:space="preserve"> </w:t>
      </w:r>
      <w:r w:rsidRPr="00327CE0">
        <w:rPr>
          <w:rFonts w:ascii="Calibri" w:hAnsi="Calibri" w:cs="Calibri"/>
          <w:bCs/>
          <w:sz w:val="24"/>
          <w:szCs w:val="24"/>
          <w:lang w:val="hr-HR"/>
        </w:rPr>
        <w:t>19, 20, 21, 22, 23, 23A, 23B, 24, 25, 25A, 26, 27, 28, 29, 29A, 29B, 30, 32, 34, 34A, 34B,</w:t>
      </w:r>
      <w:r>
        <w:rPr>
          <w:rFonts w:ascii="Calibri" w:hAnsi="Calibri" w:cs="Calibri"/>
          <w:bCs/>
          <w:sz w:val="24"/>
          <w:szCs w:val="24"/>
          <w:lang w:val="hr-HR"/>
        </w:rPr>
        <w:t xml:space="preserve"> </w:t>
      </w:r>
      <w:r w:rsidRPr="00327CE0">
        <w:rPr>
          <w:rFonts w:ascii="Calibri" w:hAnsi="Calibri" w:cs="Calibri"/>
          <w:bCs/>
          <w:sz w:val="24"/>
          <w:szCs w:val="24"/>
          <w:lang w:val="hr-HR"/>
        </w:rPr>
        <w:t>36, 38, 38A, 40, 42, 42A, 44, 46, 48, 48A, 50, 50A, 52, 52C, 52D, 54, 56, 58</w:t>
      </w:r>
    </w:p>
    <w:p w14:paraId="06336118"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Mogilske stube I. 1</w:t>
      </w:r>
    </w:p>
    <w:p w14:paraId="7C208D89"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Mogilske stube II. 1, 2, 2/1, 4, 5, 6, 7, 8, 10, 11, 13, 15</w:t>
      </w:r>
    </w:p>
    <w:p w14:paraId="2F7F0A0C" w14:textId="089DCB5D"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 1, 2, 3, 3/1, 3/2, 3A, 3B, 4, 4A, 5, 5A, 6, 7, 7A, 7B, 8, 9, 9A, 9B, 9C, 9D, 9E, 9F, 10, 10/1,</w:t>
      </w:r>
      <w:r>
        <w:rPr>
          <w:rFonts w:ascii="Calibri" w:hAnsi="Calibri" w:cs="Calibri"/>
          <w:bCs/>
          <w:sz w:val="24"/>
          <w:szCs w:val="24"/>
          <w:lang w:val="hr-HR"/>
        </w:rPr>
        <w:t xml:space="preserve"> </w:t>
      </w:r>
      <w:r w:rsidRPr="00327CE0">
        <w:rPr>
          <w:rFonts w:ascii="Calibri" w:hAnsi="Calibri" w:cs="Calibri"/>
          <w:bCs/>
          <w:sz w:val="24"/>
          <w:szCs w:val="24"/>
          <w:lang w:val="hr-HR"/>
        </w:rPr>
        <w:t>10A, 11, 12, 12A, 13, 13/1, 13A, 14, 14A, 15, 15A, 16, 16/1, 17, 17A, 18, 18/1, 18/2, 19,</w:t>
      </w:r>
      <w:r>
        <w:rPr>
          <w:rFonts w:ascii="Calibri" w:hAnsi="Calibri" w:cs="Calibri"/>
          <w:bCs/>
          <w:sz w:val="24"/>
          <w:szCs w:val="24"/>
          <w:lang w:val="hr-HR"/>
        </w:rPr>
        <w:t xml:space="preserve"> </w:t>
      </w:r>
      <w:r w:rsidRPr="00327CE0">
        <w:rPr>
          <w:rFonts w:ascii="Calibri" w:hAnsi="Calibri" w:cs="Calibri"/>
          <w:bCs/>
          <w:sz w:val="24"/>
          <w:szCs w:val="24"/>
          <w:lang w:val="hr-HR"/>
        </w:rPr>
        <w:t>20, 20/1, 21, 22, 23, 24, 25, 26, 27, 27A, 28, 29, 29A, 29B, 30, 31, 32, 33, 34, 35, 36, 36/1,</w:t>
      </w:r>
      <w:r>
        <w:rPr>
          <w:rFonts w:ascii="Calibri" w:hAnsi="Calibri" w:cs="Calibri"/>
          <w:bCs/>
          <w:sz w:val="24"/>
          <w:szCs w:val="24"/>
          <w:lang w:val="hr-HR"/>
        </w:rPr>
        <w:t xml:space="preserve"> </w:t>
      </w:r>
      <w:r w:rsidRPr="00327CE0">
        <w:rPr>
          <w:rFonts w:ascii="Calibri" w:hAnsi="Calibri" w:cs="Calibri"/>
          <w:bCs/>
          <w:sz w:val="24"/>
          <w:szCs w:val="24"/>
          <w:lang w:val="hr-HR"/>
        </w:rPr>
        <w:t>37, 37A, 39, 39A, 39B, 40, 41, 42, 42A, 43, 44, 45, 46, 47, 48, 49, 50, 51, 51A, 52, 53, 54,</w:t>
      </w:r>
      <w:r>
        <w:rPr>
          <w:rFonts w:ascii="Calibri" w:hAnsi="Calibri" w:cs="Calibri"/>
          <w:bCs/>
          <w:sz w:val="24"/>
          <w:szCs w:val="24"/>
          <w:lang w:val="hr-HR"/>
        </w:rPr>
        <w:t xml:space="preserve"> </w:t>
      </w:r>
      <w:r w:rsidRPr="00327CE0">
        <w:rPr>
          <w:rFonts w:ascii="Calibri" w:hAnsi="Calibri" w:cs="Calibri"/>
          <w:bCs/>
          <w:sz w:val="24"/>
          <w:szCs w:val="24"/>
          <w:lang w:val="hr-HR"/>
        </w:rPr>
        <w:t>55, 57, 58, 59, 59A, 60, 61, 61A, 62, 63, 64, 64A, 64B, 65, 65A, 65B, 65C, 65D, 65E, 65F,</w:t>
      </w:r>
      <w:r>
        <w:rPr>
          <w:rFonts w:ascii="Calibri" w:hAnsi="Calibri" w:cs="Calibri"/>
          <w:bCs/>
          <w:sz w:val="24"/>
          <w:szCs w:val="24"/>
          <w:lang w:val="hr-HR"/>
        </w:rPr>
        <w:t xml:space="preserve"> </w:t>
      </w:r>
      <w:r w:rsidRPr="00327CE0">
        <w:rPr>
          <w:rFonts w:ascii="Calibri" w:hAnsi="Calibri" w:cs="Calibri"/>
          <w:bCs/>
          <w:sz w:val="24"/>
          <w:szCs w:val="24"/>
          <w:lang w:val="hr-HR"/>
        </w:rPr>
        <w:t>66, 66A, 66A/1, 66B, 66C, 66D, 67, 68, 68A, 69, 70, 71, 72, 73, 74, 75, 76, 77, 78, 78A, 79,</w:t>
      </w:r>
      <w:r>
        <w:rPr>
          <w:rFonts w:ascii="Calibri" w:hAnsi="Calibri" w:cs="Calibri"/>
          <w:bCs/>
          <w:sz w:val="24"/>
          <w:szCs w:val="24"/>
          <w:lang w:val="hr-HR"/>
        </w:rPr>
        <w:t xml:space="preserve"> </w:t>
      </w:r>
      <w:r w:rsidRPr="00327CE0">
        <w:rPr>
          <w:rFonts w:ascii="Calibri" w:hAnsi="Calibri" w:cs="Calibri"/>
          <w:bCs/>
          <w:sz w:val="24"/>
          <w:szCs w:val="24"/>
          <w:lang w:val="hr-HR"/>
        </w:rPr>
        <w:t>80, 81</w:t>
      </w:r>
    </w:p>
    <w:p w14:paraId="37B14D2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 I. odvojak 1, 2, 3, 4</w:t>
      </w:r>
    </w:p>
    <w:p w14:paraId="27E955A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 II. odvojak 1, 2, 3, 3/1, 4, 6</w:t>
      </w:r>
    </w:p>
    <w:p w14:paraId="3D8830B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 III. odvojak 1, 2, 3, 6, 8</w:t>
      </w:r>
    </w:p>
    <w:p w14:paraId="2CC129FB"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 IV. odvojak 1, 2, 3, 5, 6, 7, 8, 9, 10, 11</w:t>
      </w:r>
    </w:p>
    <w:p w14:paraId="09744BB1"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 V. odvojak 1, 2, 4, 6, 8, 10, 10/1, 12, 14</w:t>
      </w:r>
    </w:p>
    <w:p w14:paraId="4D88800B"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 VI. odvojak 1, 1A, 1B, 2, 3, 4, 5, 6, 8, 10, 12, 14, 16</w:t>
      </w:r>
    </w:p>
    <w:p w14:paraId="08A50F6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Obojski gaj 1, 2, 2A, 2B, 3, 4, 5, 6, 7, 8, 10, 12, 14, 16, 18, 20, 22</w:t>
      </w:r>
    </w:p>
    <w:p w14:paraId="3F4D6B84"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Obronak Prilesje 1, 2, 3, 4, 5, 8, 13, 14, 15, 17, 19, 21</w:t>
      </w:r>
    </w:p>
    <w:p w14:paraId="7CA894F4" w14:textId="211B061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lastRenderedPageBreak/>
        <w:t>Zagreb, Park Vjenceslava</w:t>
      </w:r>
      <w:r>
        <w:rPr>
          <w:rFonts w:ascii="Calibri" w:hAnsi="Calibri" w:cs="Calibri"/>
          <w:bCs/>
          <w:sz w:val="24"/>
          <w:szCs w:val="24"/>
          <w:lang w:val="hr-HR"/>
        </w:rPr>
        <w:t xml:space="preserve"> </w:t>
      </w:r>
      <w:r w:rsidRPr="00327CE0">
        <w:rPr>
          <w:rFonts w:ascii="Calibri" w:hAnsi="Calibri" w:cs="Calibri"/>
          <w:bCs/>
          <w:sz w:val="24"/>
          <w:szCs w:val="24"/>
          <w:lang w:val="hr-HR"/>
        </w:rPr>
        <w:t>Miheteca cijela ‐ bez kbr.</w:t>
      </w:r>
    </w:p>
    <w:p w14:paraId="6A674328"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Podravski put 1, 2, 3, 4, 5, 6, 8, 10, 12</w:t>
      </w:r>
    </w:p>
    <w:p w14:paraId="06DAE425" w14:textId="5CA207D9"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Požarinje 1, 3, 7, 11, 12, 13, 14, 15, 16, 17, 18, 19, 19A, 20, 21, 22, 23, 24, 25, 26, 27, 28, 29, 30, 31,</w:t>
      </w:r>
      <w:r>
        <w:rPr>
          <w:rFonts w:ascii="Calibri" w:hAnsi="Calibri" w:cs="Calibri"/>
          <w:bCs/>
          <w:sz w:val="24"/>
          <w:szCs w:val="24"/>
          <w:lang w:val="hr-HR"/>
        </w:rPr>
        <w:t xml:space="preserve"> </w:t>
      </w:r>
      <w:r w:rsidRPr="00327CE0">
        <w:rPr>
          <w:rFonts w:ascii="Calibri" w:hAnsi="Calibri" w:cs="Calibri"/>
          <w:bCs/>
          <w:sz w:val="24"/>
          <w:szCs w:val="24"/>
          <w:lang w:val="hr-HR"/>
        </w:rPr>
        <w:t>31A, 32, 32/1, 32A, 32C, 33, 34, 35, 36, 37, 38, 39, 40, 41, 42, 44, 44A, 45, 45A, 46, 46A,</w:t>
      </w:r>
    </w:p>
    <w:p w14:paraId="3FD94029" w14:textId="4BEF4686"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47, 49, 50, 51, 52, 53, 54, 55, 55A, 56, 57, 59, 61, 61A, 63, 63A, 65, 67, 69, 69A, 69B, 69C,</w:t>
      </w:r>
      <w:r>
        <w:rPr>
          <w:rFonts w:ascii="Calibri" w:hAnsi="Calibri" w:cs="Calibri"/>
          <w:bCs/>
          <w:sz w:val="24"/>
          <w:szCs w:val="24"/>
          <w:lang w:val="hr-HR"/>
        </w:rPr>
        <w:t xml:space="preserve"> </w:t>
      </w:r>
      <w:r w:rsidRPr="00327CE0">
        <w:rPr>
          <w:rFonts w:ascii="Calibri" w:hAnsi="Calibri" w:cs="Calibri"/>
          <w:bCs/>
          <w:sz w:val="24"/>
          <w:szCs w:val="24"/>
          <w:lang w:val="hr-HR"/>
        </w:rPr>
        <w:t>71, 73, 75, 77, 79, 81, 83, 85</w:t>
      </w:r>
    </w:p>
    <w:p w14:paraId="0C7F4A6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Predškolska ulica cijela ‐ bez kbr.</w:t>
      </w:r>
    </w:p>
    <w:p w14:paraId="2F8A00B4" w14:textId="2626F3BC"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Prilesje 1, 1A, 2, 3, 4, 4/1, 4/2, 5, 6, 7, 8, 9, 9A, 10, 10/1, 10A, 11, 12, 13, 14, 15, 16, 17, 18, 19,</w:t>
      </w:r>
      <w:r>
        <w:rPr>
          <w:rFonts w:ascii="Calibri" w:hAnsi="Calibri" w:cs="Calibri"/>
          <w:bCs/>
          <w:sz w:val="24"/>
          <w:szCs w:val="24"/>
          <w:lang w:val="hr-HR"/>
        </w:rPr>
        <w:t xml:space="preserve"> </w:t>
      </w:r>
      <w:r w:rsidRPr="00327CE0">
        <w:rPr>
          <w:rFonts w:ascii="Calibri" w:hAnsi="Calibri" w:cs="Calibri"/>
          <w:bCs/>
          <w:sz w:val="24"/>
          <w:szCs w:val="24"/>
          <w:lang w:val="hr-HR"/>
        </w:rPr>
        <w:t>19/1, 20, 21, 22, 22A, 23, 23A, 24, 25, 26, 27, 27A, 28, 29, 30, 31, 32, 33, 33A, 34, 34A,</w:t>
      </w:r>
      <w:r>
        <w:rPr>
          <w:rFonts w:ascii="Calibri" w:hAnsi="Calibri" w:cs="Calibri"/>
          <w:bCs/>
          <w:sz w:val="24"/>
          <w:szCs w:val="24"/>
          <w:lang w:val="hr-HR"/>
        </w:rPr>
        <w:t xml:space="preserve"> </w:t>
      </w:r>
      <w:r w:rsidRPr="00327CE0">
        <w:rPr>
          <w:rFonts w:ascii="Calibri" w:hAnsi="Calibri" w:cs="Calibri"/>
          <w:bCs/>
          <w:sz w:val="24"/>
          <w:szCs w:val="24"/>
          <w:lang w:val="hr-HR"/>
        </w:rPr>
        <w:t>34B, 34C, 34D, 35, 36, 38, 40, 41, 42, 43, 44, 45, 47, 48, 48A, 49, 50, 50A, 51, 52, 53, 54,</w:t>
      </w:r>
      <w:r>
        <w:rPr>
          <w:rFonts w:ascii="Calibri" w:hAnsi="Calibri" w:cs="Calibri"/>
          <w:bCs/>
          <w:sz w:val="24"/>
          <w:szCs w:val="24"/>
          <w:lang w:val="hr-HR"/>
        </w:rPr>
        <w:t xml:space="preserve"> </w:t>
      </w:r>
      <w:r w:rsidRPr="00327CE0">
        <w:rPr>
          <w:rFonts w:ascii="Calibri" w:hAnsi="Calibri" w:cs="Calibri"/>
          <w:bCs/>
          <w:sz w:val="24"/>
          <w:szCs w:val="24"/>
          <w:lang w:val="hr-HR"/>
        </w:rPr>
        <w:t>54A, 55, 56, 56A, 57, 58, 58A, 58B, 59, 60, 61, 62, 63, 65, 67, 69, 71, 73, 75, 77, 79, 81, 83,</w:t>
      </w:r>
      <w:r>
        <w:rPr>
          <w:rFonts w:ascii="Calibri" w:hAnsi="Calibri" w:cs="Calibri"/>
          <w:bCs/>
          <w:sz w:val="24"/>
          <w:szCs w:val="24"/>
          <w:lang w:val="hr-HR"/>
        </w:rPr>
        <w:t xml:space="preserve"> </w:t>
      </w:r>
      <w:r w:rsidRPr="00327CE0">
        <w:rPr>
          <w:rFonts w:ascii="Calibri" w:hAnsi="Calibri" w:cs="Calibri"/>
          <w:bCs/>
          <w:sz w:val="24"/>
          <w:szCs w:val="24"/>
          <w:lang w:val="hr-HR"/>
        </w:rPr>
        <w:t>85, 87, 89, 91, 93, 95, 95A, 95B, 95C, 97, 97A, 99, 101, 101A, 103, 105, 107, 107A, 109,</w:t>
      </w:r>
      <w:r>
        <w:rPr>
          <w:rFonts w:ascii="Calibri" w:hAnsi="Calibri" w:cs="Calibri"/>
          <w:bCs/>
          <w:sz w:val="24"/>
          <w:szCs w:val="24"/>
          <w:lang w:val="hr-HR"/>
        </w:rPr>
        <w:t xml:space="preserve"> </w:t>
      </w:r>
      <w:r w:rsidRPr="00327CE0">
        <w:rPr>
          <w:rFonts w:ascii="Calibri" w:hAnsi="Calibri" w:cs="Calibri"/>
          <w:bCs/>
          <w:sz w:val="24"/>
          <w:szCs w:val="24"/>
          <w:lang w:val="hr-HR"/>
        </w:rPr>
        <w:t>111, 111A, 113, 113/1, 115</w:t>
      </w:r>
    </w:p>
    <w:p w14:paraId="5C49B6D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Prilesje I. odvojak 2, 3, 3A, 4, 5, 6, 8, 10, 12, 14, 18</w:t>
      </w:r>
    </w:p>
    <w:p w14:paraId="12F7E11F"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Prilesje II. odvojak 2, 4, 6, 8</w:t>
      </w:r>
    </w:p>
    <w:p w14:paraId="4A8430A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Prilesje III. odvojak 1, 2, 3, 4, 5, 6, 8, 10, 12, 14, 16</w:t>
      </w:r>
    </w:p>
    <w:p w14:paraId="4C4AB6E7"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Prilesje IV. odvojak 2</w:t>
      </w:r>
    </w:p>
    <w:p w14:paraId="6957A604"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Prilesje V. odvojak 1, 2, 3, 4, 5, 6, 7</w:t>
      </w:r>
    </w:p>
    <w:p w14:paraId="6288C91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Prilesje VI. odvojak 1, 2, 3</w:t>
      </w:r>
    </w:p>
    <w:p w14:paraId="2478B464" w14:textId="0F60D15A"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Sedlo 1A, 2, 2A, 3, 4, 5, 6, 7, 8, 8/1, 9, 10, 11, 12, 13, 14, 15, 16, 18, 19, 20, 21, 22, 22A, 24, 25,</w:t>
      </w:r>
      <w:r>
        <w:rPr>
          <w:rFonts w:ascii="Calibri" w:hAnsi="Calibri" w:cs="Calibri"/>
          <w:bCs/>
          <w:sz w:val="24"/>
          <w:szCs w:val="24"/>
          <w:lang w:val="hr-HR"/>
        </w:rPr>
        <w:t xml:space="preserve"> </w:t>
      </w:r>
      <w:r w:rsidRPr="00327CE0">
        <w:rPr>
          <w:rFonts w:ascii="Calibri" w:hAnsi="Calibri" w:cs="Calibri"/>
          <w:bCs/>
          <w:sz w:val="24"/>
          <w:szCs w:val="24"/>
          <w:lang w:val="hr-HR"/>
        </w:rPr>
        <w:t>29, 31, 33, 35, 35B</w:t>
      </w:r>
    </w:p>
    <w:p w14:paraId="1FF6C84E" w14:textId="541346A1"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Trnac 2, 4, 4A, 5, 6, 7, 7A, 8, 8A, 9, 11, 13, 15, 17, 17A, 19, 19A, 19B, 20, 21, 22, 23, 23A, 24, 25,</w:t>
      </w:r>
      <w:r>
        <w:rPr>
          <w:rFonts w:ascii="Calibri" w:hAnsi="Calibri" w:cs="Calibri"/>
          <w:bCs/>
          <w:sz w:val="24"/>
          <w:szCs w:val="24"/>
          <w:lang w:val="hr-HR"/>
        </w:rPr>
        <w:t xml:space="preserve"> </w:t>
      </w:r>
      <w:r w:rsidRPr="00327CE0">
        <w:rPr>
          <w:rFonts w:ascii="Calibri" w:hAnsi="Calibri" w:cs="Calibri"/>
          <w:bCs/>
          <w:sz w:val="24"/>
          <w:szCs w:val="24"/>
          <w:lang w:val="hr-HR"/>
        </w:rPr>
        <w:t>25/1, 26, 26A, 26B, 27, 27A, 28, 29, 30, 31, 32, 32A, 33, 34, 35, 36, 36A, 37, 38, 39, 40, 41,</w:t>
      </w:r>
    </w:p>
    <w:p w14:paraId="189FE8A3" w14:textId="6C715050"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41A, 42, 43, 45, 47, 49, 50, 51, 52, 53, 54, 55, 55/1, 56, 56/1, 57, 58, 60, 61, 61A, 63, 65,</w:t>
      </w:r>
      <w:r>
        <w:rPr>
          <w:rFonts w:ascii="Calibri" w:hAnsi="Calibri" w:cs="Calibri"/>
          <w:bCs/>
          <w:sz w:val="24"/>
          <w:szCs w:val="24"/>
          <w:lang w:val="hr-HR"/>
        </w:rPr>
        <w:t xml:space="preserve"> </w:t>
      </w:r>
      <w:r w:rsidRPr="00327CE0">
        <w:rPr>
          <w:rFonts w:ascii="Calibri" w:hAnsi="Calibri" w:cs="Calibri"/>
          <w:bCs/>
          <w:sz w:val="24"/>
          <w:szCs w:val="24"/>
          <w:lang w:val="hr-HR"/>
        </w:rPr>
        <w:t>67</w:t>
      </w:r>
    </w:p>
    <w:p w14:paraId="49AC6D9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Trnac I. odvojak 1, 2, 2A, 4, 6</w:t>
      </w:r>
    </w:p>
    <w:p w14:paraId="76F3F79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 Bukovački ogranak 3, 5, 7, 9, 11, 13, 15, 15/1</w:t>
      </w:r>
    </w:p>
    <w:p w14:paraId="086D4FBE"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 Požarinje 1, 3, 5, 5/1, 11, 15, 17, 17B, 19</w:t>
      </w:r>
    </w:p>
    <w:p w14:paraId="6498EC6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VI. Bukovački ogranak 1, 2, 3, 5, 7, 9</w:t>
      </w:r>
    </w:p>
    <w:p w14:paraId="59B16CE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VI. Požarinje 1, 3, 5, 6, 7, 8, 9, 10, 11, 12</w:t>
      </w:r>
    </w:p>
    <w:p w14:paraId="06ACAD9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VII. Bukovački ogranak 2, 4, 6, 8, 10</w:t>
      </w:r>
    </w:p>
    <w:p w14:paraId="298B7BF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VII. Požarinje 2, 2A, 4, 4A, 5, 6, 8</w:t>
      </w:r>
    </w:p>
    <w:p w14:paraId="671FF9A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VIII. Bukovački ogranak 2, 4, 5, 6, 7, 8, 9, 10, 11, 12, 14, 16, 18</w:t>
      </w:r>
    </w:p>
    <w:p w14:paraId="50B9D269"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VIII. Požarinje 1, 2, 2A, 3, 3A, 4, 5, 5A, 6, 7, 8, 9, 10, 11, 11/1, 11A, 12, 13, 13/1, 15, 15A, 17</w:t>
      </w:r>
    </w:p>
    <w:p w14:paraId="03C9F651"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Vranićeva ulica 1, 3, 7, 8, 9, 10, 11, 13, 13A, 15, 17, 18, 19, 21, 22, 23, 24, 26, 28, 29, 31</w:t>
      </w:r>
    </w:p>
    <w:p w14:paraId="75FB31A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X. Požarinje 2, 5, 6, 7, 8, 8A, 8B, 10, 12, 14</w:t>
      </w:r>
    </w:p>
    <w:p w14:paraId="40ADB927"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XI. Požarinje 1, 2, 2A, 2B, 2C, 2D, 3, 4, 6, 7, 8, 10, 10A, 10B, 11, 12</w:t>
      </w:r>
    </w:p>
    <w:p w14:paraId="63A4D80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XII. Požarinje 2, 7, 9, 12, 14, 18</w:t>
      </w:r>
    </w:p>
    <w:p w14:paraId="4600234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Zeleni kut 1, 3, 3/1, 4, 5, 6</w:t>
      </w:r>
    </w:p>
    <w:p w14:paraId="0E55AD51"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 xml:space="preserve">    </w:t>
      </w:r>
    </w:p>
    <w:p w14:paraId="07E6A617" w14:textId="264DAC1E" w:rsidR="00327CE0" w:rsidRDefault="00327CE0" w:rsidP="00327CE0">
      <w:pPr>
        <w:spacing w:after="0"/>
        <w:jc w:val="both"/>
        <w:rPr>
          <w:rFonts w:ascii="Calibri" w:hAnsi="Calibri" w:cs="Calibri"/>
          <w:b/>
          <w:bCs/>
          <w:sz w:val="24"/>
          <w:szCs w:val="24"/>
          <w:lang w:val="hr-HR"/>
        </w:rPr>
      </w:pPr>
      <w:r w:rsidRPr="00327CE0">
        <w:rPr>
          <w:rFonts w:ascii="Calibri" w:hAnsi="Calibri" w:cs="Calibri"/>
          <w:b/>
          <w:bCs/>
          <w:sz w:val="24"/>
          <w:szCs w:val="24"/>
          <w:lang w:val="hr-HR"/>
        </w:rPr>
        <w:t>GČ Maksimir</w:t>
      </w:r>
      <w:r>
        <w:rPr>
          <w:rFonts w:ascii="Calibri" w:hAnsi="Calibri" w:cs="Calibri"/>
          <w:b/>
          <w:bCs/>
          <w:sz w:val="24"/>
          <w:szCs w:val="24"/>
          <w:lang w:val="hr-HR"/>
        </w:rPr>
        <w:t>,</w:t>
      </w:r>
      <w:r w:rsidRPr="00327CE0">
        <w:rPr>
          <w:rFonts w:ascii="Calibri" w:hAnsi="Calibri" w:cs="Calibri"/>
          <w:b/>
          <w:bCs/>
          <w:sz w:val="24"/>
          <w:szCs w:val="24"/>
          <w:lang w:val="hr-HR"/>
        </w:rPr>
        <w:t xml:space="preserve"> Mjesni odbor "Dinko Šimunović"   </w:t>
      </w:r>
    </w:p>
    <w:p w14:paraId="0CD0C814" w14:textId="77777777" w:rsidR="00327CE0" w:rsidRPr="00327CE0" w:rsidRDefault="00327CE0" w:rsidP="00327CE0">
      <w:pPr>
        <w:spacing w:after="0"/>
        <w:jc w:val="both"/>
        <w:rPr>
          <w:rFonts w:ascii="Calibri" w:hAnsi="Calibri" w:cs="Calibri"/>
          <w:b/>
          <w:bCs/>
          <w:sz w:val="24"/>
          <w:szCs w:val="24"/>
          <w:lang w:val="hr-HR"/>
        </w:rPr>
      </w:pPr>
    </w:p>
    <w:p w14:paraId="2C230492" w14:textId="306236BF"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lastRenderedPageBreak/>
        <w:t>Zagreb, Drenovac 1, 2, 3, 4, 5, 6, 7, 8, 9, 10, 11, 12, 13, 15, 17, 17A, 19, 21, 23, 25, 27, 29, 31, 33, 35, 37, 39,</w:t>
      </w:r>
      <w:r>
        <w:rPr>
          <w:rFonts w:ascii="Calibri" w:hAnsi="Calibri" w:cs="Calibri"/>
          <w:bCs/>
          <w:sz w:val="24"/>
          <w:szCs w:val="24"/>
          <w:lang w:val="hr-HR"/>
        </w:rPr>
        <w:t xml:space="preserve"> </w:t>
      </w:r>
      <w:r w:rsidRPr="00327CE0">
        <w:rPr>
          <w:rFonts w:ascii="Calibri" w:hAnsi="Calibri" w:cs="Calibri"/>
          <w:bCs/>
          <w:sz w:val="24"/>
          <w:szCs w:val="24"/>
          <w:lang w:val="hr-HR"/>
        </w:rPr>
        <w:t>41, 43, 45, 47, 49</w:t>
      </w:r>
    </w:p>
    <w:p w14:paraId="1881A5F4" w14:textId="6A5BDAA3"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Dugi dol 1, 3, 4, 4A, 5, 6, 7, 8, 9, 10, 10/1, 11, 12, 13, 14, 15, 16, 17, 18, 19, 20, 21, 22, 23, 24, 25,</w:t>
      </w:r>
      <w:r>
        <w:rPr>
          <w:rFonts w:ascii="Calibri" w:hAnsi="Calibri" w:cs="Calibri"/>
          <w:bCs/>
          <w:sz w:val="24"/>
          <w:szCs w:val="24"/>
          <w:lang w:val="hr-HR"/>
        </w:rPr>
        <w:t xml:space="preserve"> </w:t>
      </w:r>
      <w:r w:rsidRPr="00327CE0">
        <w:rPr>
          <w:rFonts w:ascii="Calibri" w:hAnsi="Calibri" w:cs="Calibri"/>
          <w:bCs/>
          <w:sz w:val="24"/>
          <w:szCs w:val="24"/>
          <w:lang w:val="hr-HR"/>
        </w:rPr>
        <w:t>26, 27, 28, 29, 30, 31, 31A, 32, 32A, 33, 33A, 34, 34A, 35, 36, 36A, 37, 38, 38A, 39, 40, 41,</w:t>
      </w:r>
    </w:p>
    <w:p w14:paraId="399F676E" w14:textId="7441538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42, 42/1, 42A, 43, 44, 44/1, 45, 46, 46/1, 47, 48, 49, 50, 51, 52, 53, 54, 54C, 55, 56, 56B,</w:t>
      </w:r>
      <w:r>
        <w:rPr>
          <w:rFonts w:ascii="Calibri" w:hAnsi="Calibri" w:cs="Calibri"/>
          <w:bCs/>
          <w:sz w:val="24"/>
          <w:szCs w:val="24"/>
          <w:lang w:val="hr-HR"/>
        </w:rPr>
        <w:t xml:space="preserve"> </w:t>
      </w:r>
      <w:r w:rsidRPr="00327CE0">
        <w:rPr>
          <w:rFonts w:ascii="Calibri" w:hAnsi="Calibri" w:cs="Calibri"/>
          <w:bCs/>
          <w:sz w:val="24"/>
          <w:szCs w:val="24"/>
          <w:lang w:val="hr-HR"/>
        </w:rPr>
        <w:t>56C, 57, 57A, 58, 58B, 58C, 59, 60, 60B, 60C, 62, 62B, 62C, 64, 64B, 64C, 66, 66B, 66C, 68,</w:t>
      </w:r>
      <w:r>
        <w:rPr>
          <w:rFonts w:ascii="Calibri" w:hAnsi="Calibri" w:cs="Calibri"/>
          <w:bCs/>
          <w:sz w:val="24"/>
          <w:szCs w:val="24"/>
          <w:lang w:val="hr-HR"/>
        </w:rPr>
        <w:t xml:space="preserve"> </w:t>
      </w:r>
      <w:r w:rsidRPr="00327CE0">
        <w:rPr>
          <w:rFonts w:ascii="Calibri" w:hAnsi="Calibri" w:cs="Calibri"/>
          <w:bCs/>
          <w:sz w:val="24"/>
          <w:szCs w:val="24"/>
          <w:lang w:val="hr-HR"/>
        </w:rPr>
        <w:t>68B, 68C, 70, 70B, 70C, 72B</w:t>
      </w:r>
    </w:p>
    <w:p w14:paraId="334FB53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Fijanova ulica 2, 3, 4, 4A, 5, 5/1, 6, 7, 8, 8A, 9, 10, 10A, 10B, 10C, 11, 11/1, 12, 13, 13/1, 14, 15</w:t>
      </w:r>
    </w:p>
    <w:p w14:paraId="13E6BE31"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Gloščica 1, 1A, 3, 4, 6</w:t>
      </w:r>
    </w:p>
    <w:p w14:paraId="2B1E982D" w14:textId="50D57B2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Krijesnice 1, 2, 3, 4, 5, 5/1, 6, 7, 7A, 8, 8/1, 8/2, 9, 9/1, 10, 10/1, 11, 12, 12A, 13, 14, 15, 16, 16/1,</w:t>
      </w:r>
      <w:r>
        <w:rPr>
          <w:rFonts w:ascii="Calibri" w:hAnsi="Calibri" w:cs="Calibri"/>
          <w:bCs/>
          <w:sz w:val="24"/>
          <w:szCs w:val="24"/>
          <w:lang w:val="hr-HR"/>
        </w:rPr>
        <w:t xml:space="preserve"> </w:t>
      </w:r>
      <w:r w:rsidRPr="00327CE0">
        <w:rPr>
          <w:rFonts w:ascii="Calibri" w:hAnsi="Calibri" w:cs="Calibri"/>
          <w:bCs/>
          <w:sz w:val="24"/>
          <w:szCs w:val="24"/>
          <w:lang w:val="hr-HR"/>
        </w:rPr>
        <w:t>16A, 17, 18, 19, 20, 21, 22, 24, 25, 26, 27, 28, 29, 30, 31, 32, 34, 36, 38, 40, 42, 44</w:t>
      </w:r>
    </w:p>
    <w:p w14:paraId="4FC0CADE"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Krijesničke stube cijela ‐ bez kbr.</w:t>
      </w:r>
    </w:p>
    <w:p w14:paraId="7C341452" w14:textId="12AFD8DF"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Kuhačeva ulica 1, 2, 3, 3/1, 4, 4A, 5, 6, 6A, 7, 7/1, 7/2, 8, 8A, 9, 10, 10/1, 11, 11/1, 12, 13, 13/1, 14, 15,</w:t>
      </w:r>
      <w:r>
        <w:rPr>
          <w:rFonts w:ascii="Calibri" w:hAnsi="Calibri" w:cs="Calibri"/>
          <w:bCs/>
          <w:sz w:val="24"/>
          <w:szCs w:val="24"/>
          <w:lang w:val="hr-HR"/>
        </w:rPr>
        <w:t xml:space="preserve"> </w:t>
      </w:r>
      <w:r w:rsidRPr="00327CE0">
        <w:rPr>
          <w:rFonts w:ascii="Calibri" w:hAnsi="Calibri" w:cs="Calibri"/>
          <w:bCs/>
          <w:sz w:val="24"/>
          <w:szCs w:val="24"/>
          <w:lang w:val="hr-HR"/>
        </w:rPr>
        <w:t>16, 16/1, 18, 20, 22</w:t>
      </w:r>
    </w:p>
    <w:p w14:paraId="74FC8E2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Labudovac 2, 4</w:t>
      </w:r>
    </w:p>
    <w:p w14:paraId="3ECF9E8A" w14:textId="221C3FDD"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Lašćinska cesta 2, 3, 4, 5, 6, 6/1, 7, 8, 8/1, 8/2, 8A, 9, 10, 10A, 11, 12, 14, 16, 16/1, 17, 18, 19, 19/1, 21,</w:t>
      </w:r>
      <w:r>
        <w:rPr>
          <w:rFonts w:ascii="Calibri" w:hAnsi="Calibri" w:cs="Calibri"/>
          <w:bCs/>
          <w:sz w:val="24"/>
          <w:szCs w:val="24"/>
          <w:lang w:val="hr-HR"/>
        </w:rPr>
        <w:t xml:space="preserve"> </w:t>
      </w:r>
      <w:r w:rsidRPr="00327CE0">
        <w:rPr>
          <w:rFonts w:ascii="Calibri" w:hAnsi="Calibri" w:cs="Calibri"/>
          <w:bCs/>
          <w:sz w:val="24"/>
          <w:szCs w:val="24"/>
          <w:lang w:val="hr-HR"/>
        </w:rPr>
        <w:t>21/1, 21A, 22, 23, 23A, 25, 25A, 27, 29, 31, 31A, 32, 32A, 33, 35, 36, 36A, 37, 37A, 38,</w:t>
      </w:r>
      <w:r>
        <w:rPr>
          <w:rFonts w:ascii="Calibri" w:hAnsi="Calibri" w:cs="Calibri"/>
          <w:bCs/>
          <w:sz w:val="24"/>
          <w:szCs w:val="24"/>
          <w:lang w:val="hr-HR"/>
        </w:rPr>
        <w:t xml:space="preserve"> </w:t>
      </w:r>
      <w:r w:rsidRPr="00327CE0">
        <w:rPr>
          <w:rFonts w:ascii="Calibri" w:hAnsi="Calibri" w:cs="Calibri"/>
          <w:bCs/>
          <w:sz w:val="24"/>
          <w:szCs w:val="24"/>
          <w:lang w:val="hr-HR"/>
        </w:rPr>
        <w:t>38A, 38B, 39, 39A, 40, 41, 41A, 42, 43, 44, 45, 46, 47, 48, 49, 51, 53, 57, 59, 61, 62, 63,</w:t>
      </w:r>
      <w:r>
        <w:rPr>
          <w:rFonts w:ascii="Calibri" w:hAnsi="Calibri" w:cs="Calibri"/>
          <w:bCs/>
          <w:sz w:val="24"/>
          <w:szCs w:val="24"/>
          <w:lang w:val="hr-HR"/>
        </w:rPr>
        <w:t xml:space="preserve"> </w:t>
      </w:r>
      <w:r w:rsidRPr="00327CE0">
        <w:rPr>
          <w:rFonts w:ascii="Calibri" w:hAnsi="Calibri" w:cs="Calibri"/>
          <w:bCs/>
          <w:sz w:val="24"/>
          <w:szCs w:val="24"/>
          <w:lang w:val="hr-HR"/>
        </w:rPr>
        <w:t>63A, 64, 65, 65A, 66, 67, 68, 69, 69A, 70, 70B, 71, 72, 73, 74, 74A, 75, 75A, 76, 77, 77/2,</w:t>
      </w:r>
      <w:r>
        <w:rPr>
          <w:rFonts w:ascii="Calibri" w:hAnsi="Calibri" w:cs="Calibri"/>
          <w:bCs/>
          <w:sz w:val="24"/>
          <w:szCs w:val="24"/>
          <w:lang w:val="hr-HR"/>
        </w:rPr>
        <w:t xml:space="preserve"> </w:t>
      </w:r>
      <w:r w:rsidRPr="00327CE0">
        <w:rPr>
          <w:rFonts w:ascii="Calibri" w:hAnsi="Calibri" w:cs="Calibri"/>
          <w:bCs/>
          <w:sz w:val="24"/>
          <w:szCs w:val="24"/>
          <w:lang w:val="hr-HR"/>
        </w:rPr>
        <w:t>77A, 78, 79, 79A, 79B, 80, 81, 81A, 82, 83</w:t>
      </w:r>
    </w:p>
    <w:p w14:paraId="69139226" w14:textId="6FF4DB6D"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Maksimirska cesta 1, 1/1, 3, 5, 7, 9, 9/1, 9/2, 9/3, 11, 11/1, 11/2, 11/3, 11/4, 13, 13/1, 15, 15/1, 21, 23, 25,</w:t>
      </w:r>
      <w:r>
        <w:rPr>
          <w:rFonts w:ascii="Calibri" w:hAnsi="Calibri" w:cs="Calibri"/>
          <w:bCs/>
          <w:sz w:val="24"/>
          <w:szCs w:val="24"/>
          <w:lang w:val="hr-HR"/>
        </w:rPr>
        <w:t xml:space="preserve"> </w:t>
      </w:r>
      <w:r w:rsidRPr="00327CE0">
        <w:rPr>
          <w:rFonts w:ascii="Calibri" w:hAnsi="Calibri" w:cs="Calibri"/>
          <w:bCs/>
          <w:sz w:val="24"/>
          <w:szCs w:val="24"/>
          <w:lang w:val="hr-HR"/>
        </w:rPr>
        <w:t>27, 29, 29/1, 31, 33, 33/1, 33/2, 35, 37, 39, 39/1, 41, 43, 43/1, 45, 47, 49</w:t>
      </w:r>
    </w:p>
    <w:p w14:paraId="134CA560" w14:textId="5ED3DB80"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Matijašec 1, 2, 3, 4, 4/1, 5, 6, 7, 8, 9, 10, 11, 12, 13, 14, 15, 17, 17A, 19, 20, 20A, 21, 22A, 23, 25, 27,</w:t>
      </w:r>
      <w:r>
        <w:rPr>
          <w:rFonts w:ascii="Calibri" w:hAnsi="Calibri" w:cs="Calibri"/>
          <w:bCs/>
          <w:sz w:val="24"/>
          <w:szCs w:val="24"/>
          <w:lang w:val="hr-HR"/>
        </w:rPr>
        <w:t xml:space="preserve"> </w:t>
      </w:r>
      <w:r w:rsidRPr="00327CE0">
        <w:rPr>
          <w:rFonts w:ascii="Calibri" w:hAnsi="Calibri" w:cs="Calibri"/>
          <w:bCs/>
          <w:sz w:val="24"/>
          <w:szCs w:val="24"/>
          <w:lang w:val="hr-HR"/>
        </w:rPr>
        <w:t>29, 31, 33, 35, 37, 39, 41, 41/1, 43, 45, 47, 49</w:t>
      </w:r>
    </w:p>
    <w:p w14:paraId="7E71064C"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Petrova ulica 29, 31, 31/1, 31/2, 33, 33/1, 35, 50, 52, 52A, 54, 54/1, 56</w:t>
      </w:r>
    </w:p>
    <w:p w14:paraId="454CFA12" w14:textId="7B17BD93"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Pražnica 2, 3, 4, 5, 6, 6/1, 7, 8, 8A, 8B, 9, 10, 10A, 11, 12, 13, 14, 15, 16, 17, 18, 19, 20, 21, 22, 24,</w:t>
      </w:r>
      <w:r>
        <w:rPr>
          <w:rFonts w:ascii="Calibri" w:hAnsi="Calibri" w:cs="Calibri"/>
          <w:bCs/>
          <w:sz w:val="24"/>
          <w:szCs w:val="24"/>
          <w:lang w:val="hr-HR"/>
        </w:rPr>
        <w:t xml:space="preserve"> </w:t>
      </w:r>
      <w:r w:rsidRPr="00327CE0">
        <w:rPr>
          <w:rFonts w:ascii="Calibri" w:hAnsi="Calibri" w:cs="Calibri"/>
          <w:bCs/>
          <w:sz w:val="24"/>
          <w:szCs w:val="24"/>
          <w:lang w:val="hr-HR"/>
        </w:rPr>
        <w:t>26, 28, 28A, 30, 32, 34</w:t>
      </w:r>
    </w:p>
    <w:p w14:paraId="0004BE03" w14:textId="56090A91"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Srebrnjak 2, 4, 6, 8, 10, 10/2, 12, 12/1, 14, 16, 16/1, 16/2, 18, 20, 22, 22/1, 24, 24/1, 26, 28, 30, 32,</w:t>
      </w:r>
      <w:r>
        <w:rPr>
          <w:rFonts w:ascii="Calibri" w:hAnsi="Calibri" w:cs="Calibri"/>
          <w:bCs/>
          <w:sz w:val="24"/>
          <w:szCs w:val="24"/>
          <w:lang w:val="hr-HR"/>
        </w:rPr>
        <w:t xml:space="preserve"> </w:t>
      </w:r>
      <w:r w:rsidRPr="00327CE0">
        <w:rPr>
          <w:rFonts w:ascii="Calibri" w:hAnsi="Calibri" w:cs="Calibri"/>
          <w:bCs/>
          <w:sz w:val="24"/>
          <w:szCs w:val="24"/>
          <w:lang w:val="hr-HR"/>
        </w:rPr>
        <w:t>34, 36, 38, 40, 42, 44, 46, 46A, 48, 50, 52, 54, 56, 58, 60, 62, 64, 64A, 66, 68, 70, 72, 74,</w:t>
      </w:r>
    </w:p>
    <w:p w14:paraId="479B820D" w14:textId="6C66EE1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76, 76A, 78, 80, 80A, 82, 84, 86, 88, 88A, 88B, 90, 90A, 90B, 90C, 92, 92A, 92B, 94, 94A,</w:t>
      </w:r>
      <w:r>
        <w:rPr>
          <w:rFonts w:ascii="Calibri" w:hAnsi="Calibri" w:cs="Calibri"/>
          <w:bCs/>
          <w:sz w:val="24"/>
          <w:szCs w:val="24"/>
          <w:lang w:val="hr-HR"/>
        </w:rPr>
        <w:t xml:space="preserve"> </w:t>
      </w:r>
      <w:r w:rsidRPr="00327CE0">
        <w:rPr>
          <w:rFonts w:ascii="Calibri" w:hAnsi="Calibri" w:cs="Calibri"/>
          <w:bCs/>
          <w:sz w:val="24"/>
          <w:szCs w:val="24"/>
          <w:lang w:val="hr-HR"/>
        </w:rPr>
        <w:t>96, 96A, 100, 100A, 100B, 100C, 102, 104, 106, 108, 110, 110A, 112, 112A, 112B, 112C,</w:t>
      </w:r>
      <w:r>
        <w:rPr>
          <w:rFonts w:ascii="Calibri" w:hAnsi="Calibri" w:cs="Calibri"/>
          <w:bCs/>
          <w:sz w:val="24"/>
          <w:szCs w:val="24"/>
          <w:lang w:val="hr-HR"/>
        </w:rPr>
        <w:t xml:space="preserve"> </w:t>
      </w:r>
      <w:r w:rsidRPr="00327CE0">
        <w:rPr>
          <w:rFonts w:ascii="Calibri" w:hAnsi="Calibri" w:cs="Calibri"/>
          <w:bCs/>
          <w:sz w:val="24"/>
          <w:szCs w:val="24"/>
          <w:lang w:val="hr-HR"/>
        </w:rPr>
        <w:t>114, 114/1, 116, 116/1, 118, 118/1, 118/2, 120, 120A, 122A, 122B, 122C, 122D, 122E,</w:t>
      </w:r>
      <w:r>
        <w:rPr>
          <w:rFonts w:ascii="Calibri" w:hAnsi="Calibri" w:cs="Calibri"/>
          <w:bCs/>
          <w:sz w:val="24"/>
          <w:szCs w:val="24"/>
          <w:lang w:val="hr-HR"/>
        </w:rPr>
        <w:t xml:space="preserve"> </w:t>
      </w:r>
      <w:r w:rsidRPr="00327CE0">
        <w:rPr>
          <w:rFonts w:ascii="Calibri" w:hAnsi="Calibri" w:cs="Calibri"/>
          <w:bCs/>
          <w:sz w:val="24"/>
          <w:szCs w:val="24"/>
          <w:lang w:val="hr-HR"/>
        </w:rPr>
        <w:t>122F, 124, 124A, 124B, 124C, 124D, 126, 126A, 126B, 126C, 126D, 128, 128A, 128B,</w:t>
      </w:r>
      <w:r>
        <w:rPr>
          <w:rFonts w:ascii="Calibri" w:hAnsi="Calibri" w:cs="Calibri"/>
          <w:bCs/>
          <w:sz w:val="24"/>
          <w:szCs w:val="24"/>
          <w:lang w:val="hr-HR"/>
        </w:rPr>
        <w:t xml:space="preserve"> </w:t>
      </w:r>
      <w:r w:rsidRPr="00327CE0">
        <w:rPr>
          <w:rFonts w:ascii="Calibri" w:hAnsi="Calibri" w:cs="Calibri"/>
          <w:bCs/>
          <w:sz w:val="24"/>
          <w:szCs w:val="24"/>
          <w:lang w:val="hr-HR"/>
        </w:rPr>
        <w:t>128C, 128D, 130, 130A, 132, 132A, 134, 134A, 134A/1, 136, 136A, 138, 138/1, 138B, 140,</w:t>
      </w:r>
      <w:r>
        <w:rPr>
          <w:rFonts w:ascii="Calibri" w:hAnsi="Calibri" w:cs="Calibri"/>
          <w:bCs/>
          <w:sz w:val="24"/>
          <w:szCs w:val="24"/>
          <w:lang w:val="hr-HR"/>
        </w:rPr>
        <w:t xml:space="preserve"> </w:t>
      </w:r>
      <w:r w:rsidRPr="00327CE0">
        <w:rPr>
          <w:rFonts w:ascii="Calibri" w:hAnsi="Calibri" w:cs="Calibri"/>
          <w:bCs/>
          <w:sz w:val="24"/>
          <w:szCs w:val="24"/>
          <w:lang w:val="hr-HR"/>
        </w:rPr>
        <w:t>140A, 142, 144, 146, 148, 150, 150A, 152, 152A, 152B, 154, 154A, 156, 156/1, 158, 160,</w:t>
      </w:r>
      <w:r>
        <w:rPr>
          <w:rFonts w:ascii="Calibri" w:hAnsi="Calibri" w:cs="Calibri"/>
          <w:bCs/>
          <w:sz w:val="24"/>
          <w:szCs w:val="24"/>
          <w:lang w:val="hr-HR"/>
        </w:rPr>
        <w:t xml:space="preserve"> </w:t>
      </w:r>
      <w:r w:rsidRPr="00327CE0">
        <w:rPr>
          <w:rFonts w:ascii="Calibri" w:hAnsi="Calibri" w:cs="Calibri"/>
          <w:bCs/>
          <w:sz w:val="24"/>
          <w:szCs w:val="24"/>
          <w:lang w:val="hr-HR"/>
        </w:rPr>
        <w:t>162, 164, 166, 168, 170</w:t>
      </w:r>
    </w:p>
    <w:p w14:paraId="33D90EA8"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Stube Milana Preloga cijela ‐ bez kbr.</w:t>
      </w:r>
    </w:p>
    <w:p w14:paraId="2914060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Trg Otokara Keršovanija 1, 2, 6, 7, 8, 9, 10, 13, 14, 15, 16, 17</w:t>
      </w:r>
    </w:p>
    <w:p w14:paraId="0037B02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Adama Mandrovića 1, 1A, 3, 3A, 3B, 4, 5, 5/1, 6, 8, 10, 11, 12, 13, 14, 15, 16, 16A, 17, 18, 20, 20A, 22, 24</w:t>
      </w:r>
    </w:p>
    <w:p w14:paraId="736CB24F"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Armina Šrapca 3, 4, 5, 6, 7, 8, 10, 12, 12/1</w:t>
      </w:r>
    </w:p>
    <w:p w14:paraId="4F1D10AC" w14:textId="094A38D8"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lastRenderedPageBreak/>
        <w:t>Zagreb, Ulica Dragutina</w:t>
      </w:r>
      <w:r>
        <w:rPr>
          <w:rFonts w:ascii="Calibri" w:hAnsi="Calibri" w:cs="Calibri"/>
          <w:bCs/>
          <w:sz w:val="24"/>
          <w:szCs w:val="24"/>
          <w:lang w:val="hr-HR"/>
        </w:rPr>
        <w:t xml:space="preserve"> </w:t>
      </w:r>
      <w:r w:rsidRPr="00327CE0">
        <w:rPr>
          <w:rFonts w:ascii="Calibri" w:hAnsi="Calibri" w:cs="Calibri"/>
          <w:bCs/>
          <w:sz w:val="24"/>
          <w:szCs w:val="24"/>
          <w:lang w:val="hr-HR"/>
        </w:rPr>
        <w:t>Domjanića 6, 8, 10, 12, 14, 14/1, 16, 18, 20, 20/1, 22, 24, 26, 28</w:t>
      </w:r>
    </w:p>
    <w:p w14:paraId="29158408"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Gjure Eisenhutha 1, 2, 3, 4, 4/1, 5, 6, 8</w:t>
      </w:r>
    </w:p>
    <w:p w14:paraId="3976EFD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Ivana Filipovića 1, 2, 4, 4/1, 6, 6/1, 8A</w:t>
      </w:r>
    </w:p>
    <w:p w14:paraId="22DACE4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Ivana Padovca 1, 2, 3, 4, 5, 6, 7, 8, 8/1, 9, 10, 12</w:t>
      </w:r>
    </w:p>
    <w:p w14:paraId="712AA23C" w14:textId="182EAC30"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Ivana Zajca 1, 3, 4, 5, 5A, 6, 7, 8, 9, 10, 10A, 11, 11/1, 13, 15, 15A, 15B, 15C, 15D, 15E, 15F, 17, 17A,</w:t>
      </w:r>
      <w:r>
        <w:rPr>
          <w:rFonts w:ascii="Calibri" w:hAnsi="Calibri" w:cs="Calibri"/>
          <w:bCs/>
          <w:sz w:val="24"/>
          <w:szCs w:val="24"/>
          <w:lang w:val="hr-HR"/>
        </w:rPr>
        <w:t xml:space="preserve"> </w:t>
      </w:r>
      <w:r w:rsidRPr="00327CE0">
        <w:rPr>
          <w:rFonts w:ascii="Calibri" w:hAnsi="Calibri" w:cs="Calibri"/>
          <w:bCs/>
          <w:sz w:val="24"/>
          <w:szCs w:val="24"/>
          <w:lang w:val="hr-HR"/>
        </w:rPr>
        <w:t>19, 20, 20/1, 21, 21A, 21B, 21C, 22, 22/1, 22/2, 23, 24, 24/1, 24/2, 25, 26, 26/1, 26A, 27,</w:t>
      </w:r>
      <w:r>
        <w:rPr>
          <w:rFonts w:ascii="Calibri" w:hAnsi="Calibri" w:cs="Calibri"/>
          <w:bCs/>
          <w:sz w:val="24"/>
          <w:szCs w:val="24"/>
          <w:lang w:val="hr-HR"/>
        </w:rPr>
        <w:t xml:space="preserve"> </w:t>
      </w:r>
      <w:r w:rsidRPr="00327CE0">
        <w:rPr>
          <w:rFonts w:ascii="Calibri" w:hAnsi="Calibri" w:cs="Calibri"/>
          <w:bCs/>
          <w:sz w:val="24"/>
          <w:szCs w:val="24"/>
          <w:lang w:val="hr-HR"/>
        </w:rPr>
        <w:t>28, 29, 30, 31, 32, 34, 36, 38, 40, 44, 44A, 44B, 46, 48, 50</w:t>
      </w:r>
    </w:p>
    <w:p w14:paraId="0B9ED8F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Čeline 3</w:t>
      </w:r>
    </w:p>
    <w:p w14:paraId="67F6A7F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Štamparova ulica 1, 2, 3, 4, 5, 6, 7, 8, 10, 12, 13, 14, 15, 16, 17, 18, 20, 22, 24, 26, 28, 30, 32, 34</w:t>
      </w:r>
    </w:p>
    <w:p w14:paraId="7C97857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 xml:space="preserve">    </w:t>
      </w:r>
    </w:p>
    <w:p w14:paraId="5BE7863C" w14:textId="2ACBC3B7" w:rsidR="00327CE0" w:rsidRDefault="00327CE0" w:rsidP="00327CE0">
      <w:pPr>
        <w:spacing w:after="0"/>
        <w:jc w:val="both"/>
        <w:rPr>
          <w:rFonts w:ascii="Calibri" w:hAnsi="Calibri" w:cs="Calibri"/>
          <w:b/>
          <w:bCs/>
          <w:sz w:val="24"/>
          <w:szCs w:val="24"/>
          <w:lang w:val="hr-HR"/>
        </w:rPr>
      </w:pPr>
      <w:r w:rsidRPr="00327CE0">
        <w:rPr>
          <w:rFonts w:ascii="Calibri" w:hAnsi="Calibri" w:cs="Calibri"/>
          <w:b/>
          <w:bCs/>
          <w:sz w:val="24"/>
          <w:szCs w:val="24"/>
          <w:lang w:val="hr-HR"/>
        </w:rPr>
        <w:t>GČ Maksimir</w:t>
      </w:r>
      <w:r>
        <w:rPr>
          <w:rFonts w:ascii="Calibri" w:hAnsi="Calibri" w:cs="Calibri"/>
          <w:b/>
          <w:bCs/>
          <w:sz w:val="24"/>
          <w:szCs w:val="24"/>
          <w:lang w:val="hr-HR"/>
        </w:rPr>
        <w:t>,</w:t>
      </w:r>
      <w:r w:rsidRPr="00327CE0">
        <w:rPr>
          <w:rFonts w:ascii="Calibri" w:hAnsi="Calibri" w:cs="Calibri"/>
          <w:b/>
          <w:bCs/>
          <w:sz w:val="24"/>
          <w:szCs w:val="24"/>
          <w:lang w:val="hr-HR"/>
        </w:rPr>
        <w:t xml:space="preserve"> Mjesni odbor Dobri Dol   </w:t>
      </w:r>
    </w:p>
    <w:p w14:paraId="66201779" w14:textId="77777777" w:rsidR="00327CE0" w:rsidRPr="00327CE0" w:rsidRDefault="00327CE0" w:rsidP="00327CE0">
      <w:pPr>
        <w:spacing w:after="0"/>
        <w:jc w:val="both"/>
        <w:rPr>
          <w:rFonts w:ascii="Calibri" w:hAnsi="Calibri" w:cs="Calibri"/>
          <w:b/>
          <w:bCs/>
          <w:sz w:val="24"/>
          <w:szCs w:val="24"/>
          <w:lang w:val="hr-HR"/>
        </w:rPr>
      </w:pPr>
    </w:p>
    <w:p w14:paraId="5C159691"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Bukovačka cesta 37</w:t>
      </w:r>
    </w:p>
    <w:p w14:paraId="442A4C25" w14:textId="1B6AD8CA"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Dobri dol 1, 1A, 3, 3/1, 5, 7, 9, 10, 11, 12, 14, 21, 22, 23, 24, 25, 26, 27, 28, 28A, 29, 30, 31, 32, 33,</w:t>
      </w:r>
      <w:r>
        <w:rPr>
          <w:rFonts w:ascii="Calibri" w:hAnsi="Calibri" w:cs="Calibri"/>
          <w:bCs/>
          <w:sz w:val="24"/>
          <w:szCs w:val="24"/>
          <w:lang w:val="hr-HR"/>
        </w:rPr>
        <w:t xml:space="preserve"> </w:t>
      </w:r>
      <w:r w:rsidRPr="00327CE0">
        <w:rPr>
          <w:rFonts w:ascii="Calibri" w:hAnsi="Calibri" w:cs="Calibri"/>
          <w:bCs/>
          <w:sz w:val="24"/>
          <w:szCs w:val="24"/>
          <w:lang w:val="hr-HR"/>
        </w:rPr>
        <w:t>34, 35, 36, 37, 39, 40, 41, 42, 43, 44, 45, 46, 47, 48, 48A, 48B, 48C, 49, 49/1, 50, 51, 52,</w:t>
      </w:r>
    </w:p>
    <w:p w14:paraId="1E891F2B" w14:textId="6A997DB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53, 54, 55, 56, 57, 58, 59, 61, 62, 63, 65, 66, 67, 68, 69, 70, 71, 72, 73, 74, 75, 76, 77, 78,</w:t>
      </w:r>
      <w:r>
        <w:rPr>
          <w:rFonts w:ascii="Calibri" w:hAnsi="Calibri" w:cs="Calibri"/>
          <w:bCs/>
          <w:sz w:val="24"/>
          <w:szCs w:val="24"/>
          <w:lang w:val="hr-HR"/>
        </w:rPr>
        <w:t xml:space="preserve"> </w:t>
      </w:r>
      <w:r w:rsidRPr="00327CE0">
        <w:rPr>
          <w:rFonts w:ascii="Calibri" w:hAnsi="Calibri" w:cs="Calibri"/>
          <w:bCs/>
          <w:sz w:val="24"/>
          <w:szCs w:val="24"/>
          <w:lang w:val="hr-HR"/>
        </w:rPr>
        <w:t>79, 80, 82, 84, 86, 88</w:t>
      </w:r>
    </w:p>
    <w:p w14:paraId="20822813" w14:textId="53620926"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Donji Prečac 1, 4, 5, 6, 7, 7/1, 7A, 9, 9A, 10, 11, 12, 12/1, 13, 14, 15, 17, 17A, 18, 18/1, 19, 20, 20/1,</w:t>
      </w:r>
      <w:r>
        <w:rPr>
          <w:rFonts w:ascii="Calibri" w:hAnsi="Calibri" w:cs="Calibri"/>
          <w:bCs/>
          <w:sz w:val="24"/>
          <w:szCs w:val="24"/>
          <w:lang w:val="hr-HR"/>
        </w:rPr>
        <w:t xml:space="preserve"> </w:t>
      </w:r>
      <w:r w:rsidRPr="00327CE0">
        <w:rPr>
          <w:rFonts w:ascii="Calibri" w:hAnsi="Calibri" w:cs="Calibri"/>
          <w:bCs/>
          <w:sz w:val="24"/>
          <w:szCs w:val="24"/>
          <w:lang w:val="hr-HR"/>
        </w:rPr>
        <w:t>20/2, 21, 22, 23, 24, 24/1, 24A, 26, 26A, 28, 30, 32</w:t>
      </w:r>
    </w:p>
    <w:p w14:paraId="5744E0B5" w14:textId="2C8B3BBA"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Gorjanovićeva ulica 3, 4, 5, 6, 6A, 6B, 8, 8/1, 10, 11, 11A, 12, 13, 14, 15, 16, 17, 18, 19, 20, 20A, 20A/1, 21,</w:t>
      </w:r>
      <w:r>
        <w:rPr>
          <w:rFonts w:ascii="Calibri" w:hAnsi="Calibri" w:cs="Calibri"/>
          <w:bCs/>
          <w:sz w:val="24"/>
          <w:szCs w:val="24"/>
          <w:lang w:val="hr-HR"/>
        </w:rPr>
        <w:t xml:space="preserve"> </w:t>
      </w:r>
      <w:r w:rsidRPr="00327CE0">
        <w:rPr>
          <w:rFonts w:ascii="Calibri" w:hAnsi="Calibri" w:cs="Calibri"/>
          <w:bCs/>
          <w:sz w:val="24"/>
          <w:szCs w:val="24"/>
          <w:lang w:val="hr-HR"/>
        </w:rPr>
        <w:t>21A, 22, 23, 23A, 23B, 23C, 23D, 25, 26, 28, 30, 32, 34, 36, 38, 40, 42, 44, 46, 48, 50, 52,</w:t>
      </w:r>
      <w:r>
        <w:rPr>
          <w:rFonts w:ascii="Calibri" w:hAnsi="Calibri" w:cs="Calibri"/>
          <w:bCs/>
          <w:sz w:val="24"/>
          <w:szCs w:val="24"/>
          <w:lang w:val="hr-HR"/>
        </w:rPr>
        <w:t xml:space="preserve"> </w:t>
      </w:r>
      <w:r w:rsidRPr="00327CE0">
        <w:rPr>
          <w:rFonts w:ascii="Calibri" w:hAnsi="Calibri" w:cs="Calibri"/>
          <w:bCs/>
          <w:sz w:val="24"/>
          <w:szCs w:val="24"/>
          <w:lang w:val="hr-HR"/>
        </w:rPr>
        <w:t>54, 56, 58, 60, 62, 64, 66, 68, 70, 72</w:t>
      </w:r>
    </w:p>
    <w:p w14:paraId="6818569C" w14:textId="4CD0DAB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Gornji Prečac 1, 2, 3, 4, 5, 6, 7, 7A, 8, 9, 10, 11, 12, 13, 14, 15, 16, 17, 18, 19, 20, 21, 22, 22/1, 24, 26,</w:t>
      </w:r>
      <w:r>
        <w:rPr>
          <w:rFonts w:ascii="Calibri" w:hAnsi="Calibri" w:cs="Calibri"/>
          <w:bCs/>
          <w:sz w:val="24"/>
          <w:szCs w:val="24"/>
          <w:lang w:val="hr-HR"/>
        </w:rPr>
        <w:t xml:space="preserve"> </w:t>
      </w:r>
      <w:r w:rsidRPr="00327CE0">
        <w:rPr>
          <w:rFonts w:ascii="Calibri" w:hAnsi="Calibri" w:cs="Calibri"/>
          <w:bCs/>
          <w:sz w:val="24"/>
          <w:szCs w:val="24"/>
          <w:lang w:val="hr-HR"/>
        </w:rPr>
        <w:t>26A, 28</w:t>
      </w:r>
    </w:p>
    <w:p w14:paraId="383F2011" w14:textId="317225F2"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I. Jordanovački odvojak 1, 2, 3, 4, 5, 6, 7, 8, 8A, 9, 11, 13, 15, 15A, 15B, 15C, 15D, 15F, 15G, 15H, 15I, 15J, 15O, 17,</w:t>
      </w:r>
      <w:r>
        <w:rPr>
          <w:rFonts w:ascii="Calibri" w:hAnsi="Calibri" w:cs="Calibri"/>
          <w:bCs/>
          <w:sz w:val="24"/>
          <w:szCs w:val="24"/>
          <w:lang w:val="hr-HR"/>
        </w:rPr>
        <w:t xml:space="preserve"> </w:t>
      </w:r>
      <w:r w:rsidRPr="00327CE0">
        <w:rPr>
          <w:rFonts w:ascii="Calibri" w:hAnsi="Calibri" w:cs="Calibri"/>
          <w:bCs/>
          <w:sz w:val="24"/>
          <w:szCs w:val="24"/>
          <w:lang w:val="hr-HR"/>
        </w:rPr>
        <w:t>17A, 19, 21, 23, 25</w:t>
      </w:r>
    </w:p>
    <w:p w14:paraId="52C91978" w14:textId="11DD95D0"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Jordanovac 33, 35, 36, 37, 37/1, 38, 38A, 39, 40, 41, 42, 43, 43A, 44, 44/1, 44/2, 45, 45/1, 46, 47, 48,</w:t>
      </w:r>
      <w:r>
        <w:rPr>
          <w:rFonts w:ascii="Calibri" w:hAnsi="Calibri" w:cs="Calibri"/>
          <w:bCs/>
          <w:sz w:val="24"/>
          <w:szCs w:val="24"/>
          <w:lang w:val="hr-HR"/>
        </w:rPr>
        <w:t xml:space="preserve"> </w:t>
      </w:r>
      <w:r w:rsidRPr="00327CE0">
        <w:rPr>
          <w:rFonts w:ascii="Calibri" w:hAnsi="Calibri" w:cs="Calibri"/>
          <w:bCs/>
          <w:sz w:val="24"/>
          <w:szCs w:val="24"/>
          <w:lang w:val="hr-HR"/>
        </w:rPr>
        <w:t>50, 51, 51A, 51B, 52, 52A, 52A/1, 52B, 52B/1, 53, 53A, 53B, 53C, 54, 55, 56, 59, 59A, 59B,</w:t>
      </w:r>
      <w:r>
        <w:rPr>
          <w:rFonts w:ascii="Calibri" w:hAnsi="Calibri" w:cs="Calibri"/>
          <w:bCs/>
          <w:sz w:val="24"/>
          <w:szCs w:val="24"/>
          <w:lang w:val="hr-HR"/>
        </w:rPr>
        <w:t xml:space="preserve"> </w:t>
      </w:r>
      <w:r w:rsidRPr="00327CE0">
        <w:rPr>
          <w:rFonts w:ascii="Calibri" w:hAnsi="Calibri" w:cs="Calibri"/>
          <w:bCs/>
          <w:sz w:val="24"/>
          <w:szCs w:val="24"/>
          <w:lang w:val="hr-HR"/>
        </w:rPr>
        <w:t>59C, 60, 61, 62, 63, 64, 64A, 64B, 65, 65/1, 65/2, 66, 67, 67/1, 68, 69, 70, 70A, 70B, 71,</w:t>
      </w:r>
      <w:r>
        <w:rPr>
          <w:rFonts w:ascii="Calibri" w:hAnsi="Calibri" w:cs="Calibri"/>
          <w:bCs/>
          <w:sz w:val="24"/>
          <w:szCs w:val="24"/>
          <w:lang w:val="hr-HR"/>
        </w:rPr>
        <w:t xml:space="preserve"> </w:t>
      </w:r>
      <w:r w:rsidRPr="00327CE0">
        <w:rPr>
          <w:rFonts w:ascii="Calibri" w:hAnsi="Calibri" w:cs="Calibri"/>
          <w:bCs/>
          <w:sz w:val="24"/>
          <w:szCs w:val="24"/>
          <w:lang w:val="hr-HR"/>
        </w:rPr>
        <w:t>71A, 72, 73, 74, 75, 75A, 76, 77, 77/1, 77/2, 77/3, 79, 79A, 79A/1, 80, 81, 81A, 81B,</w:t>
      </w:r>
      <w:r>
        <w:rPr>
          <w:rFonts w:ascii="Calibri" w:hAnsi="Calibri" w:cs="Calibri"/>
          <w:bCs/>
          <w:sz w:val="24"/>
          <w:szCs w:val="24"/>
          <w:lang w:val="hr-HR"/>
        </w:rPr>
        <w:t xml:space="preserve"> </w:t>
      </w:r>
      <w:r w:rsidRPr="00327CE0">
        <w:rPr>
          <w:rFonts w:ascii="Calibri" w:hAnsi="Calibri" w:cs="Calibri"/>
          <w:bCs/>
          <w:sz w:val="24"/>
          <w:szCs w:val="24"/>
          <w:lang w:val="hr-HR"/>
        </w:rPr>
        <w:t>81B/1, 83, 84, 85, 86, 86A, 87, 88, 90, 90A, 91, 91A, 93, 95, 97, 99, 99A, 101, 104, 106,</w:t>
      </w:r>
      <w:r>
        <w:rPr>
          <w:rFonts w:ascii="Calibri" w:hAnsi="Calibri" w:cs="Calibri"/>
          <w:bCs/>
          <w:sz w:val="24"/>
          <w:szCs w:val="24"/>
          <w:lang w:val="hr-HR"/>
        </w:rPr>
        <w:t xml:space="preserve"> </w:t>
      </w:r>
      <w:r w:rsidRPr="00327CE0">
        <w:rPr>
          <w:rFonts w:ascii="Calibri" w:hAnsi="Calibri" w:cs="Calibri"/>
          <w:bCs/>
          <w:sz w:val="24"/>
          <w:szCs w:val="24"/>
          <w:lang w:val="hr-HR"/>
        </w:rPr>
        <w:t>108, 110, 111, 113, 115, 117, 119, 121</w:t>
      </w:r>
    </w:p>
    <w:p w14:paraId="07E2E74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Jordanovački put cijela ‐ bez kbr.</w:t>
      </w:r>
    </w:p>
    <w:p w14:paraId="27BA5F41" w14:textId="24D14C8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Klanjčić 2A, 3, 5, 7A, 8, 8A, 10, 10/1, 12, 12/1, 14, 15, 16, 16A, 16A/1, 16A/2, 16A/3, 17, 18, 18A,</w:t>
      </w:r>
      <w:r>
        <w:rPr>
          <w:rFonts w:ascii="Calibri" w:hAnsi="Calibri" w:cs="Calibri"/>
          <w:bCs/>
          <w:sz w:val="24"/>
          <w:szCs w:val="24"/>
          <w:lang w:val="hr-HR"/>
        </w:rPr>
        <w:t xml:space="preserve"> </w:t>
      </w:r>
      <w:r w:rsidRPr="00327CE0">
        <w:rPr>
          <w:rFonts w:ascii="Calibri" w:hAnsi="Calibri" w:cs="Calibri"/>
          <w:bCs/>
          <w:sz w:val="24"/>
          <w:szCs w:val="24"/>
          <w:lang w:val="hr-HR"/>
        </w:rPr>
        <w:t>19, 20, 21, 22, 23, 24, 24A, 25, 26, 27, 28, 29, 30, 31, 32, 33, 34, 35, 36, 37, 38, 39, 40,</w:t>
      </w:r>
      <w:r>
        <w:rPr>
          <w:rFonts w:ascii="Calibri" w:hAnsi="Calibri" w:cs="Calibri"/>
          <w:bCs/>
          <w:sz w:val="24"/>
          <w:szCs w:val="24"/>
          <w:lang w:val="hr-HR"/>
        </w:rPr>
        <w:t xml:space="preserve"> </w:t>
      </w:r>
      <w:r w:rsidRPr="00327CE0">
        <w:rPr>
          <w:rFonts w:ascii="Calibri" w:hAnsi="Calibri" w:cs="Calibri"/>
          <w:bCs/>
          <w:sz w:val="24"/>
          <w:szCs w:val="24"/>
          <w:lang w:val="hr-HR"/>
        </w:rPr>
        <w:t>40A, 41, 42, 43, 43A, 44, 44A, 47, 47A, 48, 49, 50, 52</w:t>
      </w:r>
    </w:p>
    <w:p w14:paraId="33E506D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Lukovac cijela ‐ bez kbr.</w:t>
      </w:r>
    </w:p>
    <w:p w14:paraId="744387B1"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Mirnovac 3, 4, 4A, 5, 6, 7, 8, 9, 9/1, 9A, 10, 11, 11A, 12, 13, 15</w:t>
      </w:r>
    </w:p>
    <w:p w14:paraId="33D34AD1" w14:textId="0E788800"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Osredak 2, 3, 4, 5, 6, 7, 8, 9, 10, 11, 12, 14, 15, 16, 17, 17A, 18, 18A, 19, 19A, 20, 21, 22, 23, 23/1,</w:t>
      </w:r>
      <w:r>
        <w:rPr>
          <w:rFonts w:ascii="Calibri" w:hAnsi="Calibri" w:cs="Calibri"/>
          <w:bCs/>
          <w:sz w:val="24"/>
          <w:szCs w:val="24"/>
          <w:lang w:val="hr-HR"/>
        </w:rPr>
        <w:t xml:space="preserve"> </w:t>
      </w:r>
      <w:r w:rsidRPr="00327CE0">
        <w:rPr>
          <w:rFonts w:ascii="Calibri" w:hAnsi="Calibri" w:cs="Calibri"/>
          <w:bCs/>
          <w:sz w:val="24"/>
          <w:szCs w:val="24"/>
          <w:lang w:val="hr-HR"/>
        </w:rPr>
        <w:t>24, 25, 25/1</w:t>
      </w:r>
    </w:p>
    <w:p w14:paraId="4BEA0898"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lastRenderedPageBreak/>
        <w:t>Zagreb, Park Ivana Šretera cijela ‐ bez kbr.</w:t>
      </w:r>
    </w:p>
    <w:p w14:paraId="592C0EA9" w14:textId="72415B14"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Petrova ulica 35A, 37, 37A, 37B, 39, 39A, 41, 41A, 41B, 41B/1, 43, 43A, 45, 45A, 47, 49, 49A, 51, 51A,</w:t>
      </w:r>
      <w:r>
        <w:rPr>
          <w:rFonts w:ascii="Calibri" w:hAnsi="Calibri" w:cs="Calibri"/>
          <w:bCs/>
          <w:sz w:val="24"/>
          <w:szCs w:val="24"/>
          <w:lang w:val="hr-HR"/>
        </w:rPr>
        <w:t xml:space="preserve"> </w:t>
      </w:r>
      <w:r w:rsidRPr="00327CE0">
        <w:rPr>
          <w:rFonts w:ascii="Calibri" w:hAnsi="Calibri" w:cs="Calibri"/>
          <w:bCs/>
          <w:sz w:val="24"/>
          <w:szCs w:val="24"/>
          <w:lang w:val="hr-HR"/>
        </w:rPr>
        <w:t>51B, 51C, 53, 53/1, 53/2, 53/3, 53/4, 53/5, 55, 57, 59, 59A, 60, 61, 61/1, 62, 63, 63/1, 64,</w:t>
      </w:r>
      <w:r>
        <w:rPr>
          <w:rFonts w:ascii="Calibri" w:hAnsi="Calibri" w:cs="Calibri"/>
          <w:bCs/>
          <w:sz w:val="24"/>
          <w:szCs w:val="24"/>
          <w:lang w:val="hr-HR"/>
        </w:rPr>
        <w:t xml:space="preserve"> </w:t>
      </w:r>
      <w:r w:rsidRPr="00327CE0">
        <w:rPr>
          <w:rFonts w:ascii="Calibri" w:hAnsi="Calibri" w:cs="Calibri"/>
          <w:bCs/>
          <w:sz w:val="24"/>
          <w:szCs w:val="24"/>
          <w:lang w:val="hr-HR"/>
        </w:rPr>
        <w:t>65, 65A, 66, 66A, 67, 68, 69, 70, 70/1, 71, 71A, 71B, 72, 72/1, 73, 73A, 74, 75, 76, 77, 77A,</w:t>
      </w:r>
      <w:r>
        <w:rPr>
          <w:rFonts w:ascii="Calibri" w:hAnsi="Calibri" w:cs="Calibri"/>
          <w:bCs/>
          <w:sz w:val="24"/>
          <w:szCs w:val="24"/>
          <w:lang w:val="hr-HR"/>
        </w:rPr>
        <w:t xml:space="preserve"> </w:t>
      </w:r>
      <w:r w:rsidRPr="00327CE0">
        <w:rPr>
          <w:rFonts w:ascii="Calibri" w:hAnsi="Calibri" w:cs="Calibri"/>
          <w:bCs/>
          <w:sz w:val="24"/>
          <w:szCs w:val="24"/>
          <w:lang w:val="hr-HR"/>
        </w:rPr>
        <w:t>77B, 78, 78/1, 79, 79/1, 80, 81, 83, 85, 87, 89, 91, 91/1, 93, 93/1, 93/2, 95, 97, 99, 101,</w:t>
      </w:r>
      <w:r>
        <w:rPr>
          <w:rFonts w:ascii="Calibri" w:hAnsi="Calibri" w:cs="Calibri"/>
          <w:bCs/>
          <w:sz w:val="24"/>
          <w:szCs w:val="24"/>
          <w:lang w:val="hr-HR"/>
        </w:rPr>
        <w:t xml:space="preserve"> </w:t>
      </w:r>
      <w:r w:rsidRPr="00327CE0">
        <w:rPr>
          <w:rFonts w:ascii="Calibri" w:hAnsi="Calibri" w:cs="Calibri"/>
          <w:bCs/>
          <w:sz w:val="24"/>
          <w:szCs w:val="24"/>
          <w:lang w:val="hr-HR"/>
        </w:rPr>
        <w:t>105, 107, 109, 111, 111/1, 113, 115, 115A, 115B, 117, 117A, 119, 121, 121A, 123, 125,</w:t>
      </w:r>
      <w:r>
        <w:rPr>
          <w:rFonts w:ascii="Calibri" w:hAnsi="Calibri" w:cs="Calibri"/>
          <w:bCs/>
          <w:sz w:val="24"/>
          <w:szCs w:val="24"/>
          <w:lang w:val="hr-HR"/>
        </w:rPr>
        <w:t xml:space="preserve"> </w:t>
      </w:r>
      <w:r w:rsidRPr="00327CE0">
        <w:rPr>
          <w:rFonts w:ascii="Calibri" w:hAnsi="Calibri" w:cs="Calibri"/>
          <w:bCs/>
          <w:sz w:val="24"/>
          <w:szCs w:val="24"/>
          <w:lang w:val="hr-HR"/>
        </w:rPr>
        <w:t>125/1, 125A, 127, 129, 131, 133, 135, 137, 137A, 137B, 137C, 137D, 139, 139/1, 139A,</w:t>
      </w:r>
      <w:r>
        <w:rPr>
          <w:rFonts w:ascii="Calibri" w:hAnsi="Calibri" w:cs="Calibri"/>
          <w:bCs/>
          <w:sz w:val="24"/>
          <w:szCs w:val="24"/>
          <w:lang w:val="hr-HR"/>
        </w:rPr>
        <w:t xml:space="preserve"> </w:t>
      </w:r>
      <w:r w:rsidRPr="00327CE0">
        <w:rPr>
          <w:rFonts w:ascii="Calibri" w:hAnsi="Calibri" w:cs="Calibri"/>
          <w:bCs/>
          <w:sz w:val="24"/>
          <w:szCs w:val="24"/>
          <w:lang w:val="hr-HR"/>
        </w:rPr>
        <w:t>141, 141/1, 141/2, 143, 145, 147, 149, 151, 153, 155, 157, 159, 161, 163, 165, 167</w:t>
      </w:r>
    </w:p>
    <w:p w14:paraId="1F0DA0C8" w14:textId="77720025"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Podvršje 1, 2, 3, 4, 5, 6, 7, 9, 11, 12, 13, 14, 15, 16, 17, 18, 19, 20, 21, 22, 23, 24, 25, 26, 27, 28, 29,</w:t>
      </w:r>
      <w:r>
        <w:rPr>
          <w:rFonts w:ascii="Calibri" w:hAnsi="Calibri" w:cs="Calibri"/>
          <w:bCs/>
          <w:sz w:val="24"/>
          <w:szCs w:val="24"/>
          <w:lang w:val="hr-HR"/>
        </w:rPr>
        <w:t xml:space="preserve"> </w:t>
      </w:r>
      <w:r w:rsidRPr="00327CE0">
        <w:rPr>
          <w:rFonts w:ascii="Calibri" w:hAnsi="Calibri" w:cs="Calibri"/>
          <w:bCs/>
          <w:sz w:val="24"/>
          <w:szCs w:val="24"/>
          <w:lang w:val="hr-HR"/>
        </w:rPr>
        <w:t>29A, 30, 31, 31A, 32, 33, 34, 35, 36, 37, 38, 38A, 39, 40, 42, 44</w:t>
      </w:r>
    </w:p>
    <w:p w14:paraId="68DDD62C"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Celestina Medovića 1, 2, 3, 4, 5, 5/1, 6, 6/1, 7, 8, 9, 9/1, 10, 11, 12, 13, 14, 15, 16, 18, 20, 22, 24, 26</w:t>
      </w:r>
    </w:p>
    <w:p w14:paraId="216E34B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Ferde Kovačevića 1, 3, 4, 5, 6, 7, 8, 9, 11, 13, 15, 17</w:t>
      </w:r>
    </w:p>
    <w:p w14:paraId="37FA5FE7" w14:textId="6AC79DE3"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Ivana Filipovića 5, 7, 7/1, 7/2, 9, 11, 12, 13, 14, 14A, 14A/1, 15, 15/1, 16, 16A, 17, 18, 19, 20, 20/1, 21, 22,</w:t>
      </w:r>
      <w:r>
        <w:rPr>
          <w:rFonts w:ascii="Calibri" w:hAnsi="Calibri" w:cs="Calibri"/>
          <w:bCs/>
          <w:sz w:val="24"/>
          <w:szCs w:val="24"/>
          <w:lang w:val="hr-HR"/>
        </w:rPr>
        <w:t xml:space="preserve"> </w:t>
      </w:r>
      <w:r w:rsidRPr="00327CE0">
        <w:rPr>
          <w:rFonts w:ascii="Calibri" w:hAnsi="Calibri" w:cs="Calibri"/>
          <w:bCs/>
          <w:sz w:val="24"/>
          <w:szCs w:val="24"/>
          <w:lang w:val="hr-HR"/>
        </w:rPr>
        <w:t>22A, 22B, 22C, 22D, 22E, 22F, 22G, 23, 24, 25, 26, 26/1, 27, 28, 28/1, 29, 29/1, 30, 30A,</w:t>
      </w:r>
      <w:r>
        <w:rPr>
          <w:rFonts w:ascii="Calibri" w:hAnsi="Calibri" w:cs="Calibri"/>
          <w:bCs/>
          <w:sz w:val="24"/>
          <w:szCs w:val="24"/>
          <w:lang w:val="hr-HR"/>
        </w:rPr>
        <w:t xml:space="preserve"> </w:t>
      </w:r>
      <w:r w:rsidRPr="00327CE0">
        <w:rPr>
          <w:rFonts w:ascii="Calibri" w:hAnsi="Calibri" w:cs="Calibri"/>
          <w:bCs/>
          <w:sz w:val="24"/>
          <w:szCs w:val="24"/>
          <w:lang w:val="hr-HR"/>
        </w:rPr>
        <w:t>30B, 31, 31A, 32, 33, 34, 35, 36, 37, 40</w:t>
      </w:r>
    </w:p>
    <w:p w14:paraId="3354EDE4" w14:textId="4C3D476F"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Mije Kišpatića 1, 3, 4, 5, 7, 7A, 7B, 9, 11, 12, 12A, 12B, 12C, 12D, 12E, 12F, 12G, 12H, 12I, 12J, 12K, 12L,</w:t>
      </w:r>
      <w:r>
        <w:rPr>
          <w:rFonts w:ascii="Calibri" w:hAnsi="Calibri" w:cs="Calibri"/>
          <w:bCs/>
          <w:sz w:val="24"/>
          <w:szCs w:val="24"/>
          <w:lang w:val="hr-HR"/>
        </w:rPr>
        <w:t xml:space="preserve"> </w:t>
      </w:r>
      <w:r w:rsidRPr="00327CE0">
        <w:rPr>
          <w:rFonts w:ascii="Calibri" w:hAnsi="Calibri" w:cs="Calibri"/>
          <w:bCs/>
          <w:sz w:val="24"/>
          <w:szCs w:val="24"/>
          <w:lang w:val="hr-HR"/>
        </w:rPr>
        <w:t>12M, 12N, 12O, 12P, 12R, 12S, 13, 15, 17, 19, 21, 23, 25, 27, 29, 31, 31A, 33, 33/1, 35, 37,</w:t>
      </w:r>
      <w:r>
        <w:rPr>
          <w:rFonts w:ascii="Calibri" w:hAnsi="Calibri" w:cs="Calibri"/>
          <w:bCs/>
          <w:sz w:val="24"/>
          <w:szCs w:val="24"/>
          <w:lang w:val="hr-HR"/>
        </w:rPr>
        <w:t xml:space="preserve"> </w:t>
      </w:r>
      <w:r w:rsidRPr="00327CE0">
        <w:rPr>
          <w:rFonts w:ascii="Calibri" w:hAnsi="Calibri" w:cs="Calibri"/>
          <w:bCs/>
          <w:sz w:val="24"/>
          <w:szCs w:val="24"/>
          <w:lang w:val="hr-HR"/>
        </w:rPr>
        <w:t>39, 41, 43, 45</w:t>
      </w:r>
    </w:p>
    <w:p w14:paraId="49A238FB" w14:textId="64ED645E"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Rikarda Katalinića</w:t>
      </w:r>
      <w:r>
        <w:rPr>
          <w:rFonts w:ascii="Calibri" w:hAnsi="Calibri" w:cs="Calibri"/>
          <w:bCs/>
          <w:sz w:val="24"/>
          <w:szCs w:val="24"/>
          <w:lang w:val="hr-HR"/>
        </w:rPr>
        <w:t xml:space="preserve"> </w:t>
      </w:r>
      <w:r w:rsidRPr="00327CE0">
        <w:rPr>
          <w:rFonts w:ascii="Calibri" w:hAnsi="Calibri" w:cs="Calibri"/>
          <w:bCs/>
          <w:sz w:val="24"/>
          <w:szCs w:val="24"/>
          <w:lang w:val="hr-HR"/>
        </w:rPr>
        <w:t>Jeretova 1, 2, 3, 4, 5, 6, 7, 8, 10, 12, 14, 16, 18</w:t>
      </w:r>
    </w:p>
    <w:p w14:paraId="6F70E19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Viktora Cara Emina 1, 2, 3, 4, 6, 8, 10, 12, 14</w:t>
      </w:r>
    </w:p>
    <w:p w14:paraId="588BCAC7"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 xml:space="preserve">    </w:t>
      </w:r>
    </w:p>
    <w:p w14:paraId="113CCC1E" w14:textId="77777777" w:rsidR="00327CE0" w:rsidRDefault="00327CE0" w:rsidP="00327CE0">
      <w:pPr>
        <w:spacing w:after="0"/>
        <w:jc w:val="both"/>
        <w:rPr>
          <w:rFonts w:ascii="Calibri" w:hAnsi="Calibri" w:cs="Calibri"/>
          <w:b/>
          <w:bCs/>
          <w:sz w:val="24"/>
          <w:szCs w:val="24"/>
          <w:lang w:val="hr-HR"/>
        </w:rPr>
      </w:pPr>
      <w:r w:rsidRPr="00327CE0">
        <w:rPr>
          <w:rFonts w:ascii="Calibri" w:hAnsi="Calibri" w:cs="Calibri"/>
          <w:b/>
          <w:bCs/>
          <w:sz w:val="24"/>
          <w:szCs w:val="24"/>
          <w:lang w:val="hr-HR"/>
        </w:rPr>
        <w:t>GČ Maksimir</w:t>
      </w:r>
      <w:r>
        <w:rPr>
          <w:rFonts w:ascii="Calibri" w:hAnsi="Calibri" w:cs="Calibri"/>
          <w:b/>
          <w:bCs/>
          <w:sz w:val="24"/>
          <w:szCs w:val="24"/>
          <w:lang w:val="hr-HR"/>
        </w:rPr>
        <w:t>,</w:t>
      </w:r>
      <w:r w:rsidRPr="00327CE0">
        <w:rPr>
          <w:rFonts w:ascii="Calibri" w:hAnsi="Calibri" w:cs="Calibri"/>
          <w:b/>
          <w:bCs/>
          <w:sz w:val="24"/>
          <w:szCs w:val="24"/>
          <w:lang w:val="hr-HR"/>
        </w:rPr>
        <w:t xml:space="preserve"> Mjesni odbor Dotrščina</w:t>
      </w:r>
    </w:p>
    <w:p w14:paraId="05EF1B9F" w14:textId="023047BD" w:rsidR="00327CE0" w:rsidRPr="00327CE0" w:rsidRDefault="00327CE0" w:rsidP="00327CE0">
      <w:pPr>
        <w:spacing w:after="0"/>
        <w:jc w:val="both"/>
        <w:rPr>
          <w:rFonts w:ascii="Calibri" w:hAnsi="Calibri" w:cs="Calibri"/>
          <w:b/>
          <w:bCs/>
          <w:sz w:val="24"/>
          <w:szCs w:val="24"/>
          <w:lang w:val="hr-HR"/>
        </w:rPr>
      </w:pPr>
      <w:r w:rsidRPr="00327CE0">
        <w:rPr>
          <w:rFonts w:ascii="Calibri" w:hAnsi="Calibri" w:cs="Calibri"/>
          <w:b/>
          <w:bCs/>
          <w:sz w:val="24"/>
          <w:szCs w:val="24"/>
          <w:lang w:val="hr-HR"/>
        </w:rPr>
        <w:t xml:space="preserve">   </w:t>
      </w:r>
    </w:p>
    <w:p w14:paraId="410368BF"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Avenija Gojka Šuška 1</w:t>
      </w:r>
    </w:p>
    <w:p w14:paraId="3AD633E4"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Gornji Bukovac 16B, 16C</w:t>
      </w:r>
    </w:p>
    <w:p w14:paraId="0672EB6C" w14:textId="4FD893B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Jazbina 1, 3, 4, 5, 6, 7, 8, 10, 11, 12, 14, 15, 16, 18, 19, 20, 20A, 20B, 22, 23, 24, 25, 26, 26A, 26B,</w:t>
      </w:r>
      <w:r>
        <w:rPr>
          <w:rFonts w:ascii="Calibri" w:hAnsi="Calibri" w:cs="Calibri"/>
          <w:bCs/>
          <w:sz w:val="24"/>
          <w:szCs w:val="24"/>
          <w:lang w:val="hr-HR"/>
        </w:rPr>
        <w:t xml:space="preserve"> </w:t>
      </w:r>
      <w:r w:rsidRPr="00327CE0">
        <w:rPr>
          <w:rFonts w:ascii="Calibri" w:hAnsi="Calibri" w:cs="Calibri"/>
          <w:bCs/>
          <w:sz w:val="24"/>
          <w:szCs w:val="24"/>
          <w:lang w:val="hr-HR"/>
        </w:rPr>
        <w:t>27, 28, 28A, 29, 30, 30A, 31, 31A, 32, 32/1, 32A, 33, 34, 34/1, 34A, 35, 36, 37, 38, 39, 40,</w:t>
      </w:r>
      <w:r>
        <w:rPr>
          <w:rFonts w:ascii="Calibri" w:hAnsi="Calibri" w:cs="Calibri"/>
          <w:bCs/>
          <w:sz w:val="24"/>
          <w:szCs w:val="24"/>
          <w:lang w:val="hr-HR"/>
        </w:rPr>
        <w:t xml:space="preserve"> </w:t>
      </w:r>
      <w:r w:rsidRPr="00327CE0">
        <w:rPr>
          <w:rFonts w:ascii="Calibri" w:hAnsi="Calibri" w:cs="Calibri"/>
          <w:bCs/>
          <w:sz w:val="24"/>
          <w:szCs w:val="24"/>
          <w:lang w:val="hr-HR"/>
        </w:rPr>
        <w:t>41, 42, 42A, 43, 44, 45, 45A, 46, 47, 48, 50, 51, 52, 53, 54, 55A, 55B, 56, 57A, 58, 59, 60,</w:t>
      </w:r>
      <w:r>
        <w:rPr>
          <w:rFonts w:ascii="Calibri" w:hAnsi="Calibri" w:cs="Calibri"/>
          <w:bCs/>
          <w:sz w:val="24"/>
          <w:szCs w:val="24"/>
          <w:lang w:val="hr-HR"/>
        </w:rPr>
        <w:t xml:space="preserve"> </w:t>
      </w:r>
      <w:r w:rsidRPr="00327CE0">
        <w:rPr>
          <w:rFonts w:ascii="Calibri" w:hAnsi="Calibri" w:cs="Calibri"/>
          <w:bCs/>
          <w:sz w:val="24"/>
          <w:szCs w:val="24"/>
          <w:lang w:val="hr-HR"/>
        </w:rPr>
        <w:t>61, 63A, 63E, 63E/1, 63F, 65, 67, 69, 74, 77, 79, 81, 83, 84, 100, 102, 104, 106, 108, 110,</w:t>
      </w:r>
      <w:r>
        <w:rPr>
          <w:rFonts w:ascii="Calibri" w:hAnsi="Calibri" w:cs="Calibri"/>
          <w:bCs/>
          <w:sz w:val="24"/>
          <w:szCs w:val="24"/>
          <w:lang w:val="hr-HR"/>
        </w:rPr>
        <w:t xml:space="preserve"> </w:t>
      </w:r>
      <w:r w:rsidRPr="00327CE0">
        <w:rPr>
          <w:rFonts w:ascii="Calibri" w:hAnsi="Calibri" w:cs="Calibri"/>
          <w:bCs/>
          <w:sz w:val="24"/>
          <w:szCs w:val="24"/>
          <w:lang w:val="hr-HR"/>
        </w:rPr>
        <w:t>110A, 110C, 112, 114, 116, 118, 120, 122, 122D, 122G, 126, 130, 130/1, 134, 140, 142,</w:t>
      </w:r>
      <w:r>
        <w:rPr>
          <w:rFonts w:ascii="Calibri" w:hAnsi="Calibri" w:cs="Calibri"/>
          <w:bCs/>
          <w:sz w:val="24"/>
          <w:szCs w:val="24"/>
          <w:lang w:val="hr-HR"/>
        </w:rPr>
        <w:t xml:space="preserve"> </w:t>
      </w:r>
      <w:r w:rsidRPr="00327CE0">
        <w:rPr>
          <w:rFonts w:ascii="Calibri" w:hAnsi="Calibri" w:cs="Calibri"/>
          <w:bCs/>
          <w:sz w:val="24"/>
          <w:szCs w:val="24"/>
          <w:lang w:val="hr-HR"/>
        </w:rPr>
        <w:t>144, 145, 146, 147, 147A, 147B, 147C, 147D, 147E, 148, 149, 151, 151A, 151B, 153</w:t>
      </w:r>
    </w:p>
    <w:p w14:paraId="01BE30DB"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gaj I. 2, 4, 6, 8, 9, 9A, 10, 11, 12, 13, 20, 22, 24, 26, 28, 30, 32, 34, 38, 38A, 40, 42</w:t>
      </w:r>
    </w:p>
    <w:p w14:paraId="7864F1E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gaj II. 1, 1A, 1B, 2, 3, 4, 5, 5A, 6, 7, 8, 9, 11</w:t>
      </w:r>
    </w:p>
    <w:p w14:paraId="53A0716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I. 1, 2, 3, 4, 5, 6, 7, 8, 9, 10, 11, 12, 13, 15, 16, 17, 18, 18A, 19, 20, 21</w:t>
      </w:r>
    </w:p>
    <w:p w14:paraId="4D2A4D9C"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II. 1, 4, 5, 6, 7, 8, 9, 10, 11, 13, 14, 14A, 15, 16, 17</w:t>
      </w:r>
    </w:p>
    <w:p w14:paraId="6AF03C6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III. 1, 2, 3, 4, 5, 7, 11, 13, 15, 17, 19, 21, 23, 25</w:t>
      </w:r>
    </w:p>
    <w:p w14:paraId="1D4B0AE0"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IV. 1, 2, 3, 4, 6, 7, 8, 9, 11, 13, 14, 15, 17</w:t>
      </w:r>
    </w:p>
    <w:p w14:paraId="62ECEECB"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IX. 1, 2, 3, 4, 5, 6, 7, 8, 9, 10, 11, 12, 13, 14</w:t>
      </w:r>
    </w:p>
    <w:p w14:paraId="3691BD29"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V. 1, 2, 3, 4, 5, 5/1, 6, 7, 8, 9, 9A, 9B, 9C, 10, 11, 12, 14, 14A, 16, 17, 18, 18A, 19, 20, 21</w:t>
      </w:r>
    </w:p>
    <w:p w14:paraId="10129874"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lastRenderedPageBreak/>
        <w:t>Zagreb, Jazbinski odvojak VI. 1, 2, 4, 6, 7, 8, 8A, 9, 10, 11, 12, 13, 14, 15, 20, 21, 22, 23</w:t>
      </w:r>
    </w:p>
    <w:p w14:paraId="346F435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VII. 1, 1B, 2, 3, 4, 5, 6, 8, 10, 12, 13, 14, 15, 17, 19, 21, 25</w:t>
      </w:r>
    </w:p>
    <w:p w14:paraId="28B978E9" w14:textId="3452443D"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VIII. 1, 1A, 1B, 2, 2A, 2B, 3, 4, 5, 6, 6/1, 7, 8, 9, 9A, 10, 11, 12, 13, 14, 15, 15A, 16, 17, 17A, 17B,</w:t>
      </w:r>
      <w:r>
        <w:rPr>
          <w:rFonts w:ascii="Calibri" w:hAnsi="Calibri" w:cs="Calibri"/>
          <w:bCs/>
          <w:sz w:val="24"/>
          <w:szCs w:val="24"/>
          <w:lang w:val="hr-HR"/>
        </w:rPr>
        <w:t xml:space="preserve"> </w:t>
      </w:r>
      <w:r w:rsidRPr="00327CE0">
        <w:rPr>
          <w:rFonts w:ascii="Calibri" w:hAnsi="Calibri" w:cs="Calibri"/>
          <w:bCs/>
          <w:sz w:val="24"/>
          <w:szCs w:val="24"/>
          <w:lang w:val="hr-HR"/>
        </w:rPr>
        <w:t>18, 19, 24, 26</w:t>
      </w:r>
    </w:p>
    <w:p w14:paraId="6E6043E8"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Jazbinski odvojak X. 1, 4, 5, 6, 10, 11, 12, 15, 16, 17, 21</w:t>
      </w:r>
    </w:p>
    <w:p w14:paraId="7E19FD2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Melinišće 4, 4B, 4C, 4F, 5, 5A, 7, 8, 9, 10, 11, 11A, 13</w:t>
      </w:r>
    </w:p>
    <w:p w14:paraId="46110A3F"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Svetošimunska cesta 61, 80, 80A, 82, 83, 84, 85, 86, 88, 91, 93, 97, 99, 101, 103, 105, 107</w:t>
      </w:r>
    </w:p>
    <w:p w14:paraId="16C2E755"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Vrteci 1, 2, 2A, 3, 4, 5, 5A, 6, 7, 8, 10, 11, 12, 13, 14, 15, 17, 20, 22, 24, 26, 26/1, 28, 28A, 30, 31</w:t>
      </w:r>
    </w:p>
    <w:p w14:paraId="4E31768E"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Čaplinec 37, 41, 41A, 43, 45, 47, 49, 49A</w:t>
      </w:r>
    </w:p>
    <w:p w14:paraId="57D8C617" w14:textId="062B9580"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Čret 2, 2A, 2B, 2C, 2D, 2E, 2E/1, 2E/2, 3, 5, 6, 7, 8, 9, 10, 11, 11A, 12, 13, 14, 15, 16, 17, 17A,</w:t>
      </w:r>
      <w:r>
        <w:rPr>
          <w:rFonts w:ascii="Calibri" w:hAnsi="Calibri" w:cs="Calibri"/>
          <w:bCs/>
          <w:sz w:val="24"/>
          <w:szCs w:val="24"/>
          <w:lang w:val="hr-HR"/>
        </w:rPr>
        <w:t xml:space="preserve"> </w:t>
      </w:r>
      <w:r w:rsidRPr="00327CE0">
        <w:rPr>
          <w:rFonts w:ascii="Calibri" w:hAnsi="Calibri" w:cs="Calibri"/>
          <w:bCs/>
          <w:sz w:val="24"/>
          <w:szCs w:val="24"/>
          <w:lang w:val="hr-HR"/>
        </w:rPr>
        <w:t>18, 19, 20, 20B, 21, 21A, 21B, 21B/1, 22, 24, 25, 25A, 26, 27, 27A, 27B, 27C, 28, 29, 29A,</w:t>
      </w:r>
      <w:r>
        <w:rPr>
          <w:rFonts w:ascii="Calibri" w:hAnsi="Calibri" w:cs="Calibri"/>
          <w:bCs/>
          <w:sz w:val="24"/>
          <w:szCs w:val="24"/>
          <w:lang w:val="hr-HR"/>
        </w:rPr>
        <w:t xml:space="preserve"> </w:t>
      </w:r>
      <w:r w:rsidRPr="00327CE0">
        <w:rPr>
          <w:rFonts w:ascii="Calibri" w:hAnsi="Calibri" w:cs="Calibri"/>
          <w:bCs/>
          <w:sz w:val="24"/>
          <w:szCs w:val="24"/>
          <w:lang w:val="hr-HR"/>
        </w:rPr>
        <w:t>30, 31, 32, 33, 34, 35, 36, 38, 39, 40, 41, 42, 43, 44, 45, 46, 47, 47/1, 48, 49, 50, 51, 51A,</w:t>
      </w:r>
      <w:r>
        <w:rPr>
          <w:rFonts w:ascii="Calibri" w:hAnsi="Calibri" w:cs="Calibri"/>
          <w:bCs/>
          <w:sz w:val="24"/>
          <w:szCs w:val="24"/>
          <w:lang w:val="hr-HR"/>
        </w:rPr>
        <w:t xml:space="preserve"> </w:t>
      </w:r>
      <w:r w:rsidRPr="00327CE0">
        <w:rPr>
          <w:rFonts w:ascii="Calibri" w:hAnsi="Calibri" w:cs="Calibri"/>
          <w:bCs/>
          <w:sz w:val="24"/>
          <w:szCs w:val="24"/>
          <w:lang w:val="hr-HR"/>
        </w:rPr>
        <w:t>53, 53A, 55, 57, 59, 59/1, 61, 62, 63, 63A, 64, 65, 67, 69, 71, 75, 77, 79, 81, 83, 83A, 83C,</w:t>
      </w:r>
      <w:r>
        <w:rPr>
          <w:rFonts w:ascii="Calibri" w:hAnsi="Calibri" w:cs="Calibri"/>
          <w:bCs/>
          <w:sz w:val="24"/>
          <w:szCs w:val="24"/>
          <w:lang w:val="hr-HR"/>
        </w:rPr>
        <w:t xml:space="preserve"> </w:t>
      </w:r>
      <w:r w:rsidRPr="00327CE0">
        <w:rPr>
          <w:rFonts w:ascii="Calibri" w:hAnsi="Calibri" w:cs="Calibri"/>
          <w:bCs/>
          <w:sz w:val="24"/>
          <w:szCs w:val="24"/>
          <w:lang w:val="hr-HR"/>
        </w:rPr>
        <w:t>83D, 83E, 83F, 85, 87, 95, 97, 101, 101A, 103, 105, 105/1, 107, 109, 111, 111A, 111B, 113,</w:t>
      </w:r>
      <w:r>
        <w:rPr>
          <w:rFonts w:ascii="Calibri" w:hAnsi="Calibri" w:cs="Calibri"/>
          <w:bCs/>
          <w:sz w:val="24"/>
          <w:szCs w:val="24"/>
          <w:lang w:val="hr-HR"/>
        </w:rPr>
        <w:t xml:space="preserve"> </w:t>
      </w:r>
      <w:r w:rsidRPr="00327CE0">
        <w:rPr>
          <w:rFonts w:ascii="Calibri" w:hAnsi="Calibri" w:cs="Calibri"/>
          <w:bCs/>
          <w:sz w:val="24"/>
          <w:szCs w:val="24"/>
          <w:lang w:val="hr-HR"/>
        </w:rPr>
        <w:t>113A, 115, 115A, 121, 123, 129, 137, 139, 141</w:t>
      </w:r>
    </w:p>
    <w:p w14:paraId="32344429"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Čretski odvojak 1, 2, 3, 4, 6, 8, 8A, 10, 11, 12, 13, 17, 18, 22</w:t>
      </w:r>
    </w:p>
    <w:p w14:paraId="1A27B0A3"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Štefanovec 2, 2A, 4, 13, 13A, 13B, 15</w:t>
      </w:r>
    </w:p>
    <w:p w14:paraId="7FB02B96"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 xml:space="preserve">    </w:t>
      </w:r>
    </w:p>
    <w:p w14:paraId="2485198C" w14:textId="5112FD21" w:rsidR="00327CE0" w:rsidRPr="00327CE0" w:rsidRDefault="00327CE0" w:rsidP="00327CE0">
      <w:pPr>
        <w:spacing w:after="0"/>
        <w:jc w:val="both"/>
        <w:rPr>
          <w:rFonts w:ascii="Calibri" w:hAnsi="Calibri" w:cs="Calibri"/>
          <w:b/>
          <w:bCs/>
          <w:sz w:val="24"/>
          <w:szCs w:val="24"/>
          <w:lang w:val="hr-HR"/>
        </w:rPr>
      </w:pPr>
      <w:r w:rsidRPr="00327CE0">
        <w:rPr>
          <w:rFonts w:ascii="Calibri" w:hAnsi="Calibri" w:cs="Calibri"/>
          <w:b/>
          <w:bCs/>
          <w:sz w:val="24"/>
          <w:szCs w:val="24"/>
          <w:lang w:val="hr-HR"/>
        </w:rPr>
        <w:t>GČ Maksimir</w:t>
      </w:r>
      <w:r>
        <w:rPr>
          <w:rFonts w:ascii="Calibri" w:hAnsi="Calibri" w:cs="Calibri"/>
          <w:b/>
          <w:bCs/>
          <w:sz w:val="24"/>
          <w:szCs w:val="24"/>
          <w:lang w:val="hr-HR"/>
        </w:rPr>
        <w:t>,</w:t>
      </w:r>
      <w:r w:rsidRPr="00327CE0">
        <w:rPr>
          <w:rFonts w:ascii="Calibri" w:hAnsi="Calibri" w:cs="Calibri"/>
          <w:b/>
          <w:bCs/>
          <w:sz w:val="24"/>
          <w:szCs w:val="24"/>
          <w:lang w:val="hr-HR"/>
        </w:rPr>
        <w:t xml:space="preserve"> Mjesni odbor "Eugen Kvaternik"   </w:t>
      </w:r>
    </w:p>
    <w:p w14:paraId="0F922FB9" w14:textId="080631B2"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Maksimirska cesta 2, 4, 6, 8, 12, 14, 16, 16A, 18, 18/1, 20, 22, 22/1, 24, 24/1, 24/2, 26, 26/1, 28, 28/1, 30,</w:t>
      </w:r>
      <w:r>
        <w:rPr>
          <w:rFonts w:ascii="Calibri" w:hAnsi="Calibri" w:cs="Calibri"/>
          <w:bCs/>
          <w:sz w:val="24"/>
          <w:szCs w:val="24"/>
          <w:lang w:val="hr-HR"/>
        </w:rPr>
        <w:t xml:space="preserve"> </w:t>
      </w:r>
      <w:r w:rsidRPr="00327CE0">
        <w:rPr>
          <w:rFonts w:ascii="Calibri" w:hAnsi="Calibri" w:cs="Calibri"/>
          <w:bCs/>
          <w:sz w:val="24"/>
          <w:szCs w:val="24"/>
          <w:lang w:val="hr-HR"/>
        </w:rPr>
        <w:t>32, 34, 36, 38, 40, 42, 44</w:t>
      </w:r>
    </w:p>
    <w:p w14:paraId="763D958F"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Trg Eugena Kvaternika 4, 4A, 5, 6, 9</w:t>
      </w:r>
    </w:p>
    <w:p w14:paraId="339F887C"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Antuna Nemčića 1, 2, 4, 6, 7, 8, 9, 10, 11, 12, 13</w:t>
      </w:r>
    </w:p>
    <w:p w14:paraId="656FACF7" w14:textId="3E4AB405"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Bogoslava Šuleka 1, 2, 3, 3A, 4, 4/1, 4A, 4A/1, 5, 5A, 6, 7, 8, 10, 11, 12, 12A, 13, 13/1, 14, 14A, 15, 16, 16A,</w:t>
      </w:r>
      <w:r>
        <w:rPr>
          <w:rFonts w:ascii="Calibri" w:hAnsi="Calibri" w:cs="Calibri"/>
          <w:bCs/>
          <w:sz w:val="24"/>
          <w:szCs w:val="24"/>
          <w:lang w:val="hr-HR"/>
        </w:rPr>
        <w:t xml:space="preserve"> </w:t>
      </w:r>
      <w:r w:rsidRPr="00327CE0">
        <w:rPr>
          <w:rFonts w:ascii="Calibri" w:hAnsi="Calibri" w:cs="Calibri"/>
          <w:bCs/>
          <w:sz w:val="24"/>
          <w:szCs w:val="24"/>
          <w:lang w:val="hr-HR"/>
        </w:rPr>
        <w:t>17, 18, 19, 21, 23, 24, 24/1, 24A, 25, 26, 26A, 27, 27A, 28, 28/1, 29, 30, 31, 32, 33</w:t>
      </w:r>
    </w:p>
    <w:p w14:paraId="513E9F1A" w14:textId="4CABC67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Dragutina Rakovca 1, 3, 4, 4/1, 6, 6A, 7, 8, 10, 13, 13/1, 14, 15, 15/1, 15A, 16, 17, 18, 19, 19/1, 21, 21/1, 23,</w:t>
      </w:r>
      <w:r>
        <w:rPr>
          <w:rFonts w:ascii="Calibri" w:hAnsi="Calibri" w:cs="Calibri"/>
          <w:bCs/>
          <w:sz w:val="24"/>
          <w:szCs w:val="24"/>
          <w:lang w:val="hr-HR"/>
        </w:rPr>
        <w:t xml:space="preserve"> </w:t>
      </w:r>
      <w:r w:rsidRPr="00327CE0">
        <w:rPr>
          <w:rFonts w:ascii="Calibri" w:hAnsi="Calibri" w:cs="Calibri"/>
          <w:bCs/>
          <w:sz w:val="24"/>
          <w:szCs w:val="24"/>
          <w:lang w:val="hr-HR"/>
        </w:rPr>
        <w:t>24, 26, 28, 28/1</w:t>
      </w:r>
    </w:p>
    <w:p w14:paraId="036A56C3" w14:textId="7A79B58B"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Ferde Livadića 1, 2, 3, 4, 4/1, 6, 8, 9, 9/1, 10, 11, 11/1, 13, 14, 16, 17, 17A, 18, 18/1, 19, 19/1, 20, 21, 22,</w:t>
      </w:r>
      <w:r>
        <w:rPr>
          <w:rFonts w:ascii="Calibri" w:hAnsi="Calibri" w:cs="Calibri"/>
          <w:bCs/>
          <w:sz w:val="24"/>
          <w:szCs w:val="24"/>
          <w:lang w:val="hr-HR"/>
        </w:rPr>
        <w:t xml:space="preserve"> </w:t>
      </w:r>
      <w:r w:rsidRPr="00327CE0">
        <w:rPr>
          <w:rFonts w:ascii="Calibri" w:hAnsi="Calibri" w:cs="Calibri"/>
          <w:bCs/>
          <w:sz w:val="24"/>
          <w:szCs w:val="24"/>
          <w:lang w:val="hr-HR"/>
        </w:rPr>
        <w:t>23, 24, 25, 26, 26A, 27, 27A, 28, 28/1, 29, 29A, 30, 31, 32, 33, 33/1, 34, 34A, 35, 35/1,</w:t>
      </w:r>
      <w:r>
        <w:rPr>
          <w:rFonts w:ascii="Calibri" w:hAnsi="Calibri" w:cs="Calibri"/>
          <w:bCs/>
          <w:sz w:val="24"/>
          <w:szCs w:val="24"/>
          <w:lang w:val="hr-HR"/>
        </w:rPr>
        <w:t xml:space="preserve"> </w:t>
      </w:r>
      <w:r w:rsidRPr="00327CE0">
        <w:rPr>
          <w:rFonts w:ascii="Calibri" w:hAnsi="Calibri" w:cs="Calibri"/>
          <w:bCs/>
          <w:sz w:val="24"/>
          <w:szCs w:val="24"/>
          <w:lang w:val="hr-HR"/>
        </w:rPr>
        <w:t>35/2, 36, 37, 37/1, 38</w:t>
      </w:r>
    </w:p>
    <w:p w14:paraId="218F29CB"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Ferde Rusana 1, 1A, 2, 2A, 3, 4, 4/1, 5, 6, 7, 8, 9, 10, 10/1, 11, 12, 13, 14</w:t>
      </w:r>
    </w:p>
    <w:p w14:paraId="0C43180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Franje Žigrovića 1, 3, 4, 5, 6, 7, 8, 9</w:t>
      </w:r>
    </w:p>
    <w:p w14:paraId="6CB525C3" w14:textId="0759B0F9"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Ivana Trnskoga 1, 3, 4, 5, 5/1, 6, 7, 7/1, 8, 8/1, 9, 9/1, 10, 11, 11/1, 11/2, 11/3, 11/4, 11/5, 11A, 11A/1,</w:t>
      </w:r>
      <w:r>
        <w:rPr>
          <w:rFonts w:ascii="Calibri" w:hAnsi="Calibri" w:cs="Calibri"/>
          <w:bCs/>
          <w:sz w:val="24"/>
          <w:szCs w:val="24"/>
          <w:lang w:val="hr-HR"/>
        </w:rPr>
        <w:t xml:space="preserve"> </w:t>
      </w:r>
      <w:r w:rsidRPr="00327CE0">
        <w:rPr>
          <w:rFonts w:ascii="Calibri" w:hAnsi="Calibri" w:cs="Calibri"/>
          <w:bCs/>
          <w:sz w:val="24"/>
          <w:szCs w:val="24"/>
          <w:lang w:val="hr-HR"/>
        </w:rPr>
        <w:t>12, 12/1, 13, 13/1, 13A, 14, 15, 15/1, 16, 17, 19</w:t>
      </w:r>
    </w:p>
    <w:p w14:paraId="7C768E3E"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Josipa Sermagea 1, 1A, 2, 3, 4, 5, 6, 7, 8, 9, 10, 11, 11/1, 12, 13, 14, 14A, 15, 15/1, 16, 17</w:t>
      </w:r>
    </w:p>
    <w:p w14:paraId="6FB3B926" w14:textId="3570C644"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Metela Ožegovića 2, 4, 5, 6, 6/1, 7, 8, 9, 10, 10/1, 11, 11/1, 12, 12A, 13, 13/1, 14, 14/1, 14A, 15, 16, 17, 18,</w:t>
      </w:r>
      <w:r>
        <w:rPr>
          <w:rFonts w:ascii="Calibri" w:hAnsi="Calibri" w:cs="Calibri"/>
          <w:bCs/>
          <w:sz w:val="24"/>
          <w:szCs w:val="24"/>
          <w:lang w:val="hr-HR"/>
        </w:rPr>
        <w:t xml:space="preserve"> </w:t>
      </w:r>
      <w:r w:rsidRPr="00327CE0">
        <w:rPr>
          <w:rFonts w:ascii="Calibri" w:hAnsi="Calibri" w:cs="Calibri"/>
          <w:bCs/>
          <w:sz w:val="24"/>
          <w:szCs w:val="24"/>
          <w:lang w:val="hr-HR"/>
        </w:rPr>
        <w:t>19, 20, 21</w:t>
      </w:r>
    </w:p>
    <w:p w14:paraId="1DB0BA9F" w14:textId="4BB38C56"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Ognjeslava</w:t>
      </w:r>
      <w:r>
        <w:rPr>
          <w:rFonts w:ascii="Calibri" w:hAnsi="Calibri" w:cs="Calibri"/>
          <w:bCs/>
          <w:sz w:val="24"/>
          <w:szCs w:val="24"/>
          <w:lang w:val="hr-HR"/>
        </w:rPr>
        <w:t xml:space="preserve"> </w:t>
      </w:r>
      <w:r w:rsidRPr="00327CE0">
        <w:rPr>
          <w:rFonts w:ascii="Calibri" w:hAnsi="Calibri" w:cs="Calibri"/>
          <w:bCs/>
          <w:sz w:val="24"/>
          <w:szCs w:val="24"/>
          <w:lang w:val="hr-HR"/>
        </w:rPr>
        <w:t>Utješenovića 1, 2, 3, 4, 4A, 4A/1, 5, 6, 7, 8, 9, 10</w:t>
      </w:r>
    </w:p>
    <w:p w14:paraId="1FF418DD"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lastRenderedPageBreak/>
        <w:t>Zagreb, Ulica Pavla Štoosa 1, 1A, 2, 3, 4, 5, 6, 8</w:t>
      </w:r>
    </w:p>
    <w:p w14:paraId="726AAB7A"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Vjekoslava Babukića 1, 1A, 1B, 2, 3, 3A, 4, 5, 6, 7, 7/1, 8, 9, 10, 11, 11/1, 12, 14</w:t>
      </w:r>
    </w:p>
    <w:p w14:paraId="01415552" w14:textId="77777777" w:rsidR="00327CE0" w:rsidRPr="00327CE0"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Vjekoslava Heinzela 1, 1A, 3, 5, 5/1, 7, 7A, 9, 11, 13, 15, 15A, 17, 17/1, 17/2, 19, 21, 21/1, 23, 25</w:t>
      </w:r>
    </w:p>
    <w:p w14:paraId="67356669" w14:textId="4272D0C7" w:rsidR="006F22C7" w:rsidRDefault="00327CE0" w:rsidP="00327CE0">
      <w:pPr>
        <w:spacing w:after="0"/>
        <w:jc w:val="both"/>
        <w:rPr>
          <w:rFonts w:ascii="Calibri" w:hAnsi="Calibri" w:cs="Calibri"/>
          <w:bCs/>
          <w:sz w:val="24"/>
          <w:szCs w:val="24"/>
          <w:lang w:val="hr-HR"/>
        </w:rPr>
      </w:pPr>
      <w:r w:rsidRPr="00327CE0">
        <w:rPr>
          <w:rFonts w:ascii="Calibri" w:hAnsi="Calibri" w:cs="Calibri"/>
          <w:bCs/>
          <w:sz w:val="24"/>
          <w:szCs w:val="24"/>
          <w:lang w:val="hr-HR"/>
        </w:rPr>
        <w:t>Zagreb, Ulica kralja Zvonimira 79, 83, 85, 87, 89, 93, 95, 97, 99, 101</w:t>
      </w:r>
    </w:p>
    <w:p w14:paraId="06000043" w14:textId="77777777" w:rsidR="00706FDA" w:rsidRPr="006F22C7" w:rsidRDefault="00706FDA" w:rsidP="006F22C7">
      <w:pPr>
        <w:spacing w:after="0"/>
        <w:jc w:val="both"/>
        <w:rPr>
          <w:rFonts w:ascii="Calibri" w:hAnsi="Calibri" w:cs="Calibri"/>
          <w:bCs/>
          <w:sz w:val="24"/>
          <w:szCs w:val="24"/>
          <w:lang w:val="hr-HR"/>
        </w:rPr>
      </w:pPr>
    </w:p>
    <w:p w14:paraId="6566DAA6" w14:textId="32521F50" w:rsidR="00FB4E07" w:rsidRPr="00643A9F" w:rsidRDefault="00327CE0" w:rsidP="00327CE0">
      <w:pPr>
        <w:jc w:val="both"/>
        <w:rPr>
          <w:rFonts w:ascii="Calibri" w:hAnsi="Calibri" w:cs="Calibri"/>
          <w:sz w:val="24"/>
          <w:szCs w:val="24"/>
          <w:lang w:val="hr-HR"/>
        </w:rPr>
      </w:pPr>
      <w:r>
        <w:rPr>
          <w:rFonts w:ascii="Calibri" w:hAnsi="Calibri" w:cs="Calibri"/>
          <w:b/>
          <w:bCs/>
          <w:sz w:val="24"/>
          <w:szCs w:val="24"/>
          <w:lang w:val="hr-HR"/>
        </w:rPr>
        <w:t xml:space="preserve">GČ Maksimir, </w:t>
      </w:r>
      <w:r w:rsidR="00713AD3" w:rsidRPr="00643A9F">
        <w:rPr>
          <w:rFonts w:ascii="Calibri" w:hAnsi="Calibri" w:cs="Calibri"/>
          <w:b/>
          <w:bCs/>
          <w:sz w:val="24"/>
          <w:szCs w:val="24"/>
          <w:lang w:val="hr-HR"/>
        </w:rPr>
        <w:t>Mjesni odbor Kozjak - Maksimir</w:t>
      </w:r>
    </w:p>
    <w:p w14:paraId="35DEEED8" w14:textId="77777777" w:rsidR="00713AD3" w:rsidRPr="00643A9F" w:rsidRDefault="00713AD3"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Barutanski breg 5, 6, 7, 8, 9, 10, 11, 12, 13, 14, 15, 16, 17, 17A, 18, 19, 20, 21, 21/1, 22, 23, 23A, 23B, 23C, 24, 25, 26, 27, 28, 29, 30, 31, 32, 33, 33A, 34, 35, 36, 37, 37A, 38, 39, 39A, 40, 41, 42, 43, 44, 45, 46, 47, 48, 49, 50, 51, 52, 54, 56, 58, 60, 62, 64, 66, 66A, 68, 70, 72, 74, 76, 78,</w:t>
      </w:r>
    </w:p>
    <w:p w14:paraId="447D9475" w14:textId="77777777" w:rsidR="00713AD3" w:rsidRPr="00643A9F" w:rsidRDefault="00713AD3"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78A, 80, 82, 84, 86, 88, 90, 92, 94</w:t>
      </w:r>
    </w:p>
    <w:p w14:paraId="20B52AFE" w14:textId="77777777" w:rsidR="00713AD3" w:rsidRPr="00643A9F" w:rsidRDefault="00713AD3"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Barutanski breg I. 1, 2, 3, 4, 5, 7, 11, 12, 13, 15, 17, 19, 19/1, 19A, 21, 21/1, 23, 25, 27, 29, 31</w:t>
      </w:r>
    </w:p>
    <w:p w14:paraId="613F079F" w14:textId="77777777" w:rsidR="00713AD3" w:rsidRPr="00643A9F" w:rsidRDefault="00713AD3"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Barutanski breg II. 1, 1/1, 1A, 3, 4, 5, 6, 6A, 6B, 7, 8, 9, 10, 11, 13, 15, 17, 19</w:t>
      </w:r>
    </w:p>
    <w:p w14:paraId="4A144530" w14:textId="77777777" w:rsidR="00713AD3" w:rsidRPr="00643A9F" w:rsidRDefault="00713AD3"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Barutanski breg III. 3, 5, 6, 7, 8, 9, 10, 11, 12, 13, 14, 14/1, 15, 16, 17, 18, 19, 20, 21, 21/1, 23, 25, 27, 29</w:t>
      </w:r>
    </w:p>
    <w:p w14:paraId="06AF27E5"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 xml:space="preserve">Zagreb, Barutanski jarak </w:t>
      </w:r>
      <w:r w:rsidR="00713AD3" w:rsidRPr="00643A9F">
        <w:rPr>
          <w:rFonts w:ascii="Calibri" w:hAnsi="Calibri" w:cs="Calibri"/>
          <w:sz w:val="24"/>
          <w:szCs w:val="24"/>
          <w:lang w:val="hr-HR"/>
        </w:rPr>
        <w:t xml:space="preserve">7, 8, 9, 10, 10A, 11, 12, 13, 13A, 14, 14A, 14B, 15, 16, 17, 18, 19, 20, 20/1, 21, 21A, 22, 22/1, 23, 24, 25, 26, 27, 27A, 28, 29, 29A, 30, 31, 32, 33, 34, 35, 35A, 36, 37, 39, 41, 41A, 42, 43, 44, 44A, 45, 46, 47, 48, 49, 49A, 50, 51, 52, 53, 54, 55, 57, 59, 61, 63, 65, 66, 67, 67A, 69, 71, 71A, 72, 73, 74, 75, 76, 76A, 77, 78, 79, 80, 81, 82, 83, 84, 86, 88, 90, 92, 92A, 92B, 94, 96, 96A, 98, 98A, 98B, 98C, 98D, 98E, 100, 102, 104, 106, 108, 108A, 108B, 108C, 109, 110, 111, 112, 113, 114, 114/1, 114A, 114B, 115, 115A, 116, 117, 118, 121, 122, 122A, 122B, 123, 124, 124B, 124C, 124D, 124E, 125, 126, 127, 128, 128A, 128B, 129, 130, 131, 132, 133, 134, 135, 136, 137, 138A, 139, 140, 141, 142, 144, 145, 146, 147, 148, 148A, 148B, 148C, 149, 149A, 150, 150A, 151, 153, </w:t>
      </w:r>
      <w:r w:rsidRPr="00643A9F">
        <w:rPr>
          <w:rFonts w:ascii="Calibri" w:hAnsi="Calibri" w:cs="Calibri"/>
          <w:sz w:val="24"/>
          <w:szCs w:val="24"/>
          <w:lang w:val="hr-HR"/>
        </w:rPr>
        <w:t>157, 159, 159B, 161</w:t>
      </w:r>
    </w:p>
    <w:p w14:paraId="089A2D6C" w14:textId="77777777" w:rsidR="00713AD3" w:rsidRPr="00713AD3" w:rsidRDefault="00713AD3" w:rsidP="00713AD3">
      <w:pPr>
        <w:autoSpaceDE w:val="0"/>
        <w:autoSpaceDN w:val="0"/>
        <w:adjustRightInd w:val="0"/>
        <w:spacing w:after="0" w:line="240" w:lineRule="auto"/>
        <w:jc w:val="both"/>
        <w:rPr>
          <w:rFonts w:ascii="Calibri" w:hAnsi="Calibri" w:cs="Calibri"/>
          <w:sz w:val="24"/>
          <w:szCs w:val="24"/>
          <w:lang w:val="hr-HR"/>
        </w:rPr>
      </w:pPr>
      <w:r w:rsidRPr="00713AD3">
        <w:rPr>
          <w:rFonts w:ascii="Calibri" w:hAnsi="Calibri" w:cs="Calibri"/>
          <w:sz w:val="24"/>
          <w:szCs w:val="24"/>
          <w:lang w:val="hr-HR"/>
        </w:rPr>
        <w:t>Zagreb, Barutanski ogranak II. 2, 3, 4, 5, 5A, 6, 7, 8, 9, 9A, 9B, 10, 11, 12, 13, 14</w:t>
      </w:r>
    </w:p>
    <w:p w14:paraId="1DCD48AD" w14:textId="77777777" w:rsidR="00713AD3" w:rsidRPr="00713AD3" w:rsidRDefault="00713AD3" w:rsidP="00713AD3">
      <w:pPr>
        <w:autoSpaceDE w:val="0"/>
        <w:autoSpaceDN w:val="0"/>
        <w:adjustRightInd w:val="0"/>
        <w:spacing w:after="0" w:line="240" w:lineRule="auto"/>
        <w:jc w:val="both"/>
        <w:rPr>
          <w:rFonts w:ascii="Calibri" w:hAnsi="Calibri" w:cs="Calibri"/>
          <w:sz w:val="24"/>
          <w:szCs w:val="24"/>
          <w:lang w:val="hr-HR"/>
        </w:rPr>
      </w:pPr>
      <w:r w:rsidRPr="00713AD3">
        <w:rPr>
          <w:rFonts w:ascii="Calibri" w:hAnsi="Calibri" w:cs="Calibri"/>
          <w:sz w:val="24"/>
          <w:szCs w:val="24"/>
          <w:lang w:val="hr-HR"/>
        </w:rPr>
        <w:t>Zagreb, Barutanski ogranak IV. 1, 3, 5, 5/1, 7, 9, 11</w:t>
      </w:r>
    </w:p>
    <w:p w14:paraId="6769D06A" w14:textId="77777777" w:rsidR="00713AD3" w:rsidRPr="00713AD3" w:rsidRDefault="00713AD3" w:rsidP="00713AD3">
      <w:pPr>
        <w:autoSpaceDE w:val="0"/>
        <w:autoSpaceDN w:val="0"/>
        <w:adjustRightInd w:val="0"/>
        <w:spacing w:after="0" w:line="240" w:lineRule="auto"/>
        <w:jc w:val="both"/>
        <w:rPr>
          <w:rFonts w:ascii="Calibri" w:hAnsi="Calibri" w:cs="Calibri"/>
          <w:sz w:val="24"/>
          <w:szCs w:val="24"/>
          <w:lang w:val="hr-HR"/>
        </w:rPr>
      </w:pPr>
      <w:r w:rsidRPr="00713AD3">
        <w:rPr>
          <w:rFonts w:ascii="Calibri" w:hAnsi="Calibri" w:cs="Calibri"/>
          <w:sz w:val="24"/>
          <w:szCs w:val="24"/>
          <w:lang w:val="hr-HR"/>
        </w:rPr>
        <w:t xml:space="preserve">Zagreb, Barutanski ogranak V. 1, 5, 7, 9, </w:t>
      </w:r>
      <w:r w:rsidRPr="00643A9F">
        <w:rPr>
          <w:rFonts w:ascii="Calibri" w:hAnsi="Calibri" w:cs="Calibri"/>
          <w:sz w:val="24"/>
          <w:szCs w:val="24"/>
          <w:lang w:val="hr-HR"/>
        </w:rPr>
        <w:t xml:space="preserve">9A, </w:t>
      </w:r>
      <w:r w:rsidRPr="00713AD3">
        <w:rPr>
          <w:rFonts w:ascii="Calibri" w:hAnsi="Calibri" w:cs="Calibri"/>
          <w:sz w:val="24"/>
          <w:szCs w:val="24"/>
          <w:lang w:val="hr-HR"/>
        </w:rPr>
        <w:t xml:space="preserve">11, 11B, 13, 13A, 15, </w:t>
      </w:r>
      <w:r w:rsidRPr="00643A9F">
        <w:rPr>
          <w:rFonts w:ascii="Calibri" w:hAnsi="Calibri" w:cs="Calibri"/>
          <w:sz w:val="24"/>
          <w:szCs w:val="24"/>
          <w:lang w:val="hr-HR"/>
        </w:rPr>
        <w:t xml:space="preserve">15/1, </w:t>
      </w:r>
      <w:r w:rsidRPr="00713AD3">
        <w:rPr>
          <w:rFonts w:ascii="Calibri" w:hAnsi="Calibri" w:cs="Calibri"/>
          <w:sz w:val="24"/>
          <w:szCs w:val="24"/>
          <w:lang w:val="hr-HR"/>
        </w:rPr>
        <w:t>15A, 17, 19</w:t>
      </w:r>
    </w:p>
    <w:p w14:paraId="616D5BDB"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Bijenička cesta 92A, 92B, 92C, 96, 96A, 97, 98, 99, 101, 101A, 107, 109, 113, 115, 117, 119, 121, 123,</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125, 127, 129, 131, 133, 134, 135, 136, 137, 138, 139, 140, 141, 142, 142/1, 144, 146,</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148, 150, 152, 154, 156, 158, 160, 162, 162A, 164, 166, 176, 180, 180A, 182, 184, 186,</w:t>
      </w:r>
    </w:p>
    <w:p w14:paraId="3B69C93C"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188</w:t>
      </w:r>
    </w:p>
    <w:p w14:paraId="6459D31E"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Bijenički ogranak I. 1, 3, 3/1, 5, 5/1, 5/2, 5/3, 7, 9, 11</w:t>
      </w:r>
    </w:p>
    <w:p w14:paraId="65051B4F"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Bijenički ogranak II. 2, 4, 6, 8</w:t>
      </w:r>
    </w:p>
    <w:p w14:paraId="0FF597BE"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Bijenički ogranak III. 1, 2, 3, 4, 5, 6, 7, 8, 9, 10, 11, 11A, 12, 13, 14, 16, 18, 19, 20, 22</w:t>
      </w:r>
    </w:p>
    <w:p w14:paraId="5BCB1908"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Borik 1, 2, 2A, 4, 6, 8</w:t>
      </w:r>
    </w:p>
    <w:p w14:paraId="198C2CEA" w14:textId="77777777" w:rsidR="00713AD3" w:rsidRPr="00713AD3" w:rsidRDefault="00713AD3" w:rsidP="00713AD3">
      <w:pPr>
        <w:autoSpaceDE w:val="0"/>
        <w:autoSpaceDN w:val="0"/>
        <w:adjustRightInd w:val="0"/>
        <w:spacing w:after="0" w:line="240" w:lineRule="auto"/>
        <w:jc w:val="both"/>
        <w:rPr>
          <w:rFonts w:ascii="Calibri" w:hAnsi="Calibri" w:cs="Calibri"/>
          <w:sz w:val="24"/>
          <w:szCs w:val="24"/>
          <w:lang w:val="hr-HR"/>
        </w:rPr>
      </w:pPr>
      <w:r w:rsidRPr="00713AD3">
        <w:rPr>
          <w:rFonts w:ascii="Calibri" w:hAnsi="Calibri" w:cs="Calibri"/>
          <w:sz w:val="24"/>
          <w:szCs w:val="24"/>
          <w:lang w:val="hr-HR"/>
        </w:rPr>
        <w:t>Zagreb, Bukov dol 1, 2, 3, 4, 5, 6, 6/1, 6B, 7, 8, 8A, 8B, 9, 10, 10A, 11, 12, 13, 15, 19, 21</w:t>
      </w:r>
    </w:p>
    <w:p w14:paraId="31A3BACA" w14:textId="77777777" w:rsidR="00713AD3" w:rsidRPr="00713AD3" w:rsidRDefault="00713AD3" w:rsidP="00713AD3">
      <w:pPr>
        <w:autoSpaceDE w:val="0"/>
        <w:autoSpaceDN w:val="0"/>
        <w:adjustRightInd w:val="0"/>
        <w:spacing w:after="0" w:line="240" w:lineRule="auto"/>
        <w:jc w:val="both"/>
        <w:rPr>
          <w:rFonts w:ascii="Calibri" w:hAnsi="Calibri" w:cs="Calibri"/>
          <w:sz w:val="24"/>
          <w:szCs w:val="24"/>
          <w:lang w:val="hr-HR"/>
        </w:rPr>
      </w:pPr>
      <w:r w:rsidRPr="00713AD3">
        <w:rPr>
          <w:rFonts w:ascii="Calibri" w:hAnsi="Calibri" w:cs="Calibri"/>
          <w:sz w:val="24"/>
          <w:szCs w:val="24"/>
          <w:lang w:val="hr-HR"/>
        </w:rPr>
        <w:t>Zagreb, Bukovačka cesta 2, 2C, 4, 4C, 4E, 4G, 4H, 4I, 6, 8, 8A, 10, 10A, 12, 12A, 14, 16, 18, 20, 20/1, 20A, 20A/1, 22,</w:t>
      </w:r>
      <w:r w:rsidRPr="00643A9F">
        <w:rPr>
          <w:rFonts w:ascii="Calibri" w:hAnsi="Calibri" w:cs="Calibri"/>
          <w:sz w:val="24"/>
          <w:szCs w:val="24"/>
          <w:lang w:val="hr-HR"/>
        </w:rPr>
        <w:t xml:space="preserve"> </w:t>
      </w:r>
      <w:r w:rsidRPr="00713AD3">
        <w:rPr>
          <w:rFonts w:ascii="Calibri" w:hAnsi="Calibri" w:cs="Calibri"/>
          <w:sz w:val="24"/>
          <w:szCs w:val="24"/>
          <w:lang w:val="hr-HR"/>
        </w:rPr>
        <w:t>24, 26, 28, 30, 32, 34, 36, 38, 39, 40, 41, 42, 42A, 43, 44, 45, 46, 47, 48, 49, 50, 50/1, 51,</w:t>
      </w:r>
      <w:r w:rsidRPr="00643A9F">
        <w:rPr>
          <w:rFonts w:ascii="Calibri" w:hAnsi="Calibri" w:cs="Calibri"/>
          <w:sz w:val="24"/>
          <w:szCs w:val="24"/>
          <w:lang w:val="hr-HR"/>
        </w:rPr>
        <w:t xml:space="preserve"> </w:t>
      </w:r>
      <w:r w:rsidRPr="00713AD3">
        <w:rPr>
          <w:rFonts w:ascii="Calibri" w:hAnsi="Calibri" w:cs="Calibri"/>
          <w:sz w:val="24"/>
          <w:szCs w:val="24"/>
          <w:lang w:val="hr-HR"/>
        </w:rPr>
        <w:t>52, 53, 54, 55, 56, 58, 60, 60A, 62, 64, 66, 68, 70, 72, 72A, 73, 74, 74A, 75, 76, 77, 78, 79,</w:t>
      </w:r>
    </w:p>
    <w:p w14:paraId="7141B08B" w14:textId="77777777" w:rsidR="00713AD3" w:rsidRPr="00643A9F" w:rsidRDefault="00713AD3" w:rsidP="00713AD3">
      <w:pPr>
        <w:autoSpaceDE w:val="0"/>
        <w:autoSpaceDN w:val="0"/>
        <w:adjustRightInd w:val="0"/>
        <w:spacing w:after="0" w:line="240" w:lineRule="auto"/>
        <w:jc w:val="both"/>
        <w:rPr>
          <w:rFonts w:ascii="Calibri" w:hAnsi="Calibri" w:cs="Calibri"/>
          <w:sz w:val="24"/>
          <w:szCs w:val="24"/>
          <w:lang w:val="hr-HR"/>
        </w:rPr>
      </w:pPr>
      <w:r w:rsidRPr="00713AD3">
        <w:rPr>
          <w:rFonts w:ascii="Calibri" w:hAnsi="Calibri" w:cs="Calibri"/>
          <w:sz w:val="24"/>
          <w:szCs w:val="24"/>
          <w:lang w:val="hr-HR"/>
        </w:rPr>
        <w:t>80, 81, 82, 83, 84, 85, 86, 87, 87A, 88, 89, 89A, 90, 91, 91A, 92, 93, 94, 95, 96, 97, 98, 99,</w:t>
      </w:r>
      <w:r w:rsidRPr="00643A9F">
        <w:rPr>
          <w:rFonts w:ascii="Calibri" w:hAnsi="Calibri" w:cs="Calibri"/>
          <w:sz w:val="24"/>
          <w:szCs w:val="24"/>
          <w:lang w:val="hr-HR"/>
        </w:rPr>
        <w:t xml:space="preserve"> </w:t>
      </w:r>
      <w:r w:rsidRPr="00713AD3">
        <w:rPr>
          <w:rFonts w:ascii="Calibri" w:hAnsi="Calibri" w:cs="Calibri"/>
          <w:sz w:val="24"/>
          <w:szCs w:val="24"/>
          <w:lang w:val="hr-HR"/>
        </w:rPr>
        <w:t>99A, 100, 101, 101A, 102, 103, 103A, 105, 106, 107, 107A, 108, 109, 110, 110/1, 111,</w:t>
      </w:r>
      <w:r w:rsidRPr="00643A9F">
        <w:rPr>
          <w:rFonts w:ascii="Calibri" w:hAnsi="Calibri" w:cs="Calibri"/>
          <w:sz w:val="24"/>
          <w:szCs w:val="24"/>
          <w:lang w:val="hr-HR"/>
        </w:rPr>
        <w:t xml:space="preserve"> </w:t>
      </w:r>
      <w:r w:rsidRPr="00713AD3">
        <w:rPr>
          <w:rFonts w:ascii="Calibri" w:hAnsi="Calibri" w:cs="Calibri"/>
          <w:sz w:val="24"/>
          <w:szCs w:val="24"/>
          <w:lang w:val="hr-HR"/>
        </w:rPr>
        <w:t>112, 112A, 113, 114, 115, 115A, 115B, 115C, 116, 116/1, 117, 117A, 117B, 117C, 118,</w:t>
      </w:r>
      <w:r w:rsidRPr="00643A9F">
        <w:rPr>
          <w:rFonts w:ascii="Calibri" w:hAnsi="Calibri" w:cs="Calibri"/>
          <w:sz w:val="24"/>
          <w:szCs w:val="24"/>
          <w:lang w:val="hr-HR"/>
        </w:rPr>
        <w:t xml:space="preserve"> </w:t>
      </w:r>
      <w:r w:rsidRPr="00713AD3">
        <w:rPr>
          <w:rFonts w:ascii="Calibri" w:hAnsi="Calibri" w:cs="Calibri"/>
          <w:sz w:val="24"/>
          <w:szCs w:val="24"/>
          <w:lang w:val="hr-HR"/>
        </w:rPr>
        <w:t xml:space="preserve">119, 119/1, 119B, 120, 121, 122, </w:t>
      </w:r>
      <w:r w:rsidRPr="00713AD3">
        <w:rPr>
          <w:rFonts w:ascii="Calibri" w:hAnsi="Calibri" w:cs="Calibri"/>
          <w:sz w:val="24"/>
          <w:szCs w:val="24"/>
          <w:lang w:val="hr-HR"/>
        </w:rPr>
        <w:lastRenderedPageBreak/>
        <w:t>123, 124, 125, 126, 127, 127/1, 128, 129, 130, 131, 132,</w:t>
      </w:r>
      <w:r w:rsidRPr="00643A9F">
        <w:rPr>
          <w:rFonts w:ascii="Calibri" w:hAnsi="Calibri" w:cs="Calibri"/>
          <w:sz w:val="24"/>
          <w:szCs w:val="24"/>
          <w:lang w:val="hr-HR"/>
        </w:rPr>
        <w:t xml:space="preserve"> </w:t>
      </w:r>
      <w:r w:rsidRPr="00713AD3">
        <w:rPr>
          <w:rFonts w:ascii="Calibri" w:hAnsi="Calibri" w:cs="Calibri"/>
          <w:sz w:val="24"/>
          <w:szCs w:val="24"/>
          <w:lang w:val="hr-HR"/>
        </w:rPr>
        <w:t>133, 133/1, 135, 135A, 137, 139, 141, 143, 143A, 145, 147, 147A, 149, 149A, 151, 153,</w:t>
      </w:r>
      <w:r w:rsidRPr="00643A9F">
        <w:rPr>
          <w:rFonts w:ascii="Calibri" w:hAnsi="Calibri" w:cs="Calibri"/>
          <w:sz w:val="24"/>
          <w:szCs w:val="24"/>
          <w:lang w:val="hr-HR"/>
        </w:rPr>
        <w:t xml:space="preserve"> </w:t>
      </w:r>
      <w:r w:rsidRPr="00713AD3">
        <w:rPr>
          <w:rFonts w:ascii="Calibri" w:hAnsi="Calibri" w:cs="Calibri"/>
          <w:sz w:val="24"/>
          <w:szCs w:val="24"/>
          <w:lang w:val="hr-HR"/>
        </w:rPr>
        <w:t>153A</w:t>
      </w:r>
    </w:p>
    <w:p w14:paraId="001ECA8C"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Brestovac 2, 4, 4/1, 8, 10, 12, 14, 16, 18</w:t>
      </w:r>
    </w:p>
    <w:p w14:paraId="384D0EB0" w14:textId="77777777" w:rsidR="00713AD3" w:rsidRPr="00643A9F" w:rsidRDefault="00713AD3" w:rsidP="00713AD3">
      <w:pPr>
        <w:autoSpaceDE w:val="0"/>
        <w:autoSpaceDN w:val="0"/>
        <w:adjustRightInd w:val="0"/>
        <w:spacing w:after="0" w:line="240" w:lineRule="auto"/>
        <w:jc w:val="both"/>
        <w:rPr>
          <w:rFonts w:ascii="Calibri" w:hAnsi="Calibri" w:cs="Calibri"/>
          <w:sz w:val="24"/>
          <w:szCs w:val="24"/>
          <w:lang w:val="hr-HR"/>
        </w:rPr>
      </w:pPr>
      <w:r w:rsidRPr="00713AD3">
        <w:rPr>
          <w:rFonts w:ascii="Calibri" w:hAnsi="Calibri" w:cs="Calibri"/>
          <w:sz w:val="24"/>
          <w:szCs w:val="24"/>
          <w:lang w:val="hr-HR"/>
        </w:rPr>
        <w:t>Zagreb, Cvjetni dol 1, 2, 3, 4, 5, 6, 8, 10, 12</w:t>
      </w:r>
    </w:p>
    <w:p w14:paraId="7F3947C2"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Dolčić 1, 2, 3, 4, 6, 6A, 6B, 9, 10, 11, 11/1, 12, 13, 13A, 14, 15, 16, 17, 17A, 18, 19, 20, 21, 21A,</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21A/1, 22, 23, 24, 25, 26, 27, 29, 30, 31, 32, 33, 34, 35, 36, 37, 38, 39, 40, 41, 42, 44, 46,</w:t>
      </w:r>
    </w:p>
    <w:p w14:paraId="5382D330"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48, 50, 52, 54</w:t>
      </w:r>
    </w:p>
    <w:p w14:paraId="5CECC010"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Donji Rim 1, 1A, 3, 5, 7, 9, 11, 12, 13, 14, 16, 17, 19, 29, 31</w:t>
      </w:r>
    </w:p>
    <w:p w14:paraId="019107AC"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Fratrovac 1, 3, 3A, 5, 7, 7A, 10, 14, 16, 16/1, 18, 20, 22, 24, 26, 36, 38, 39, 40, 41, 41/1, 41A, 42, 43</w:t>
      </w:r>
    </w:p>
    <w:p w14:paraId="33E00D81"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Fučkovec 1, 1A, 1B, 2, 3, 4, 5, 6, 6/1, 8, 10, 12, 14, 16, 18</w:t>
      </w:r>
    </w:p>
    <w:p w14:paraId="3572D44C"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Gorice 2, 4, 6, 7, 8, 9, 10, 10A, 10B, 10C, 10D, 11, 12, 13, 14, 16, 40, 42, 44, 45, 45A, 45B, 45C,</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46, 47, 48, 49, 50, 51, 52, 53, 54, 54A, 55, 55A, 55A/1, 56, 56A, 57, 57A, 58, 58A, 58B,</w:t>
      </w:r>
    </w:p>
    <w:p w14:paraId="11474310"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58C, 58D, 58E, 58F, 58G, 58H, 58I, 59, 61A, 63, 65, 65A, 65B, 67, 67A, 68B, 69, 71, 73,</w:t>
      </w:r>
    </w:p>
    <w:p w14:paraId="75E477B4"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73A, 75</w:t>
      </w:r>
    </w:p>
    <w:p w14:paraId="58D12BC0"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Gorički odvojak 2, 4, 5, 6, 7, 9, 10, 11, 12, 12A, 14, 14/1, 14A, 16, 18, 20, 22</w:t>
      </w:r>
    </w:p>
    <w:p w14:paraId="6B884C39"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Hrastik 2, 3, 4, 5, 8, 11, 11A, 12, 13, 14, 14/1, 15, 15A, 17, 19, 19A, 20, 22</w:t>
      </w:r>
    </w:p>
    <w:p w14:paraId="66E120FD"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Hrastovac 1, 2, 3, 3B, 4, 5, 6, 6A, 7, 8, 9, 10, 11, 11A, 11B, 12, 12A, 13, 13A, 14, 15, 17, 17A, 19, 19A</w:t>
      </w:r>
    </w:p>
    <w:p w14:paraId="65BB7488"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Jasenik 3, 3A, 3B, 5, 6, 7, 7A, 7B, 8, 9, 10, 11, 12, 13, 14, 15, 16, 17, 18, 18A, 19, 19/1, 20, 21</w:t>
      </w:r>
    </w:p>
    <w:p w14:paraId="63727173"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Korito 1, 1A, 1B, 1C, 3, 5, 7, 9, 11, 14, 20/1, 20A, 22</w:t>
      </w:r>
    </w:p>
    <w:p w14:paraId="38774622"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Kozjak 1, 2, 3, 5, 7, 9, 9A, 10, 11, 12, 13, 15, 16, 17, 18, 19, 20, 20A, 21, 22, 23, 24, 24A, 24B, 26,</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26A, 26B, 27, 28, 29, 29A, 29B, 31, 33, 33/1, 33A, 35, 35A, 37, 37A, 39, 41, 42, 42A, 43,</w:t>
      </w:r>
    </w:p>
    <w:p w14:paraId="52CA5BC5"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43A, 44, 44/1, 44A, 45, 45A, 46, 47, 47A, 48, 49, 50, 51, 51A, 52, 53, 53B, 53C, 54, 55, 56,</w:t>
      </w:r>
    </w:p>
    <w:p w14:paraId="382F711B"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57, 57A, 58, 59, 61, 61/1, 61/2, 63, 65, 67</w:t>
      </w:r>
    </w:p>
    <w:p w14:paraId="0F12D8CD"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Kozjak I. odvojak 1, 2, 3, 4, 5</w:t>
      </w:r>
    </w:p>
    <w:p w14:paraId="6113E898"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Kozjačić 1, 1A, 2, 2A, 3, 4, 4A, 5, 6, 7, 9, 10, 13, 13A, 14, 15, 16, 17, 18, 18A, 18B, 18B/1, 18C, 19,</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20, 20A, 21, 27, 29</w:t>
      </w:r>
    </w:p>
    <w:p w14:paraId="53CEEAEE"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Lašćinska cesta 84, 85, 86, 88, 88A, 89, 90, 91, 91A, 92, 93, 93/1, 94, 95, 96, 96A, 97, 98, 98A, 100, 100A,</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101, 102, 103, 103A, 104/1, 105, 106, 106A, 106B, 106C, 107, 107A, 108, 109, 109A, 110,</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110A, 111, 111A, 112, 113, 114, 114A, 114B, 114C, 115, 116, 116A, 116B, 116C, 118,</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118A, 118B, 119, 119A, 120, 120A, 120B, 121, 121A, 121B, 121C, 122, 122A, 123, 124,</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125, 126, 127, 128, 128/1, 128A, 129, 130, 130/1, 130/2, 131, 132, 132A, 132B, 132C,</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133, 133A, 134, 134/1, 134A, 135, 135A, 135B, 135C, 136, 137, 138, 139, 140, 142, 143,</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145, 147, 149, 151</w:t>
      </w:r>
    </w:p>
    <w:p w14:paraId="441792E3"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Lašćinske ledine 1, 2, 3, 4, 5, 5A, 6, 7, 7/1, 7/2, 8, 9, 10, 10/1, 11, 12, 13, 13A, 14, 15, 15A, 16, 17, 18, 19,</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20, 21, 23, 25, 27, 27/1</w:t>
      </w:r>
    </w:p>
    <w:p w14:paraId="576AF3EB"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Lašćinski Borovec 2, 4, 5, 6, 7, 8, 9, 10, 11, 12, 13, 14, 15, 16, 16/1, 16B, 17, 18, 19, 20, 21, 22, 23, 24, 24A,</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24B, 25, 26, 27, 28, 29, 30, 31, 32, 34, 36, 38, 40</w:t>
      </w:r>
    </w:p>
    <w:p w14:paraId="3D1C55F6"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Lipovac I. 1, 1A, 5, 6, 7, 8, 8A, 9, 10, 11, 12, 14</w:t>
      </w:r>
    </w:p>
    <w:p w14:paraId="031AA52C"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Lipovac II. 1, 3, 3A, 5, 5A, 7</w:t>
      </w:r>
    </w:p>
    <w:p w14:paraId="303F448E"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Lipovac III. 2, 3, 4, 5, 7</w:t>
      </w:r>
    </w:p>
    <w:p w14:paraId="0635BE94"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Mali dol 1, 2, 2A, 3, 4, 5, 6, 7, 8, 9</w:t>
      </w:r>
    </w:p>
    <w:p w14:paraId="56DCE6B7"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Maksimirska cesta 125</w:t>
      </w:r>
    </w:p>
    <w:p w14:paraId="738BE819"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lastRenderedPageBreak/>
        <w:t>Zagreb, Maksimirski perivoj 1, 3, 5, 7, 9, 11</w:t>
      </w:r>
    </w:p>
    <w:p w14:paraId="5953FD51"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Mohorovičićeva ulica 2, 4, 6, 8, 10, 12, 14, 16, 18, 20, 22, 24, 26, 28, 30, 32, 34, 36, 38, 40, 42, 44, 46, 48</w:t>
      </w:r>
    </w:p>
    <w:p w14:paraId="0629FE8C"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Ogrizekova ulica 3, 4, 5, 6, 7, 8, 9, 10, 11, 12, 14, 14/1</w:t>
      </w:r>
    </w:p>
    <w:p w14:paraId="1416E67A"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Pajalićeva ulica 1, 3, 5</w:t>
      </w:r>
    </w:p>
    <w:p w14:paraId="4D9490D7"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Pančićeva ulica 1, 2, 3, 4, 5, 6, 7, 9, 10, 11, 13</w:t>
      </w:r>
    </w:p>
    <w:p w14:paraId="57855CA0"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Park maksimirskih</w:t>
      </w:r>
    </w:p>
    <w:p w14:paraId="323F3BC5"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branitelja cijela ‐ bez kbr.</w:t>
      </w:r>
    </w:p>
    <w:p w14:paraId="3EE4BFA5"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Pilarova ulica 2, 3, 6, 7, 8, 9, 10, 11, 13, 13A, 15, 15A, 15B, 17, 17A, 17B, 17C, 17D, 19, 20, 20A, 21, 21A,</w:t>
      </w:r>
      <w:r w:rsidRPr="00643A9F">
        <w:rPr>
          <w:rFonts w:ascii="Calibri" w:hAnsi="Calibri" w:cs="Calibri"/>
          <w:sz w:val="24"/>
          <w:szCs w:val="24"/>
          <w:lang w:val="hr-HR"/>
        </w:rPr>
        <w:t xml:space="preserve"> </w:t>
      </w:r>
      <w:r w:rsidRPr="00057C4C">
        <w:rPr>
          <w:rFonts w:ascii="Calibri" w:hAnsi="Calibri" w:cs="Calibri"/>
          <w:sz w:val="24"/>
          <w:szCs w:val="24"/>
          <w:lang w:val="hr-HR"/>
        </w:rPr>
        <w:t>22, 22A, 23, 24, 25, 25A, 26, 27, 28, 29, 30, 31, 32, 33, 35, 35A, 35B, 37, 38, 39, 40, 41,</w:t>
      </w:r>
      <w:r w:rsidRPr="00643A9F">
        <w:rPr>
          <w:rFonts w:ascii="Calibri" w:hAnsi="Calibri" w:cs="Calibri"/>
          <w:sz w:val="24"/>
          <w:szCs w:val="24"/>
          <w:lang w:val="hr-HR"/>
        </w:rPr>
        <w:t xml:space="preserve"> </w:t>
      </w:r>
      <w:r w:rsidRPr="00057C4C">
        <w:rPr>
          <w:rFonts w:ascii="Calibri" w:hAnsi="Calibri" w:cs="Calibri"/>
          <w:sz w:val="24"/>
          <w:szCs w:val="24"/>
          <w:lang w:val="hr-HR"/>
        </w:rPr>
        <w:t>41A, 42, 43, 44, 45, 45/1, 47, 48, 49, 50, 50A, 51, 52, 53, 54</w:t>
      </w:r>
    </w:p>
    <w:p w14:paraId="6898F6EE"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Prilesje 1B, 1C, 1D, 1F</w:t>
      </w:r>
    </w:p>
    <w:p w14:paraId="4F45E812" w14:textId="77777777" w:rsidR="00057C4C" w:rsidRPr="00643A9F" w:rsidRDefault="00057C4C" w:rsidP="00713AD3">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Prisoj 2, 4, 4A, 4B, 6, 8, 10, 12, 14, 14A, 16, 18, 22, 24, 26, 28, 30, 32, 34, 36, 38, 40, 42, 44, 46,</w:t>
      </w:r>
      <w:r w:rsidRPr="00643A9F">
        <w:rPr>
          <w:rFonts w:ascii="Calibri" w:hAnsi="Calibri" w:cs="Calibri"/>
          <w:sz w:val="24"/>
          <w:szCs w:val="24"/>
          <w:lang w:val="hr-HR"/>
        </w:rPr>
        <w:t xml:space="preserve"> </w:t>
      </w:r>
      <w:r w:rsidRPr="00057C4C">
        <w:rPr>
          <w:rFonts w:ascii="Calibri" w:hAnsi="Calibri" w:cs="Calibri"/>
          <w:sz w:val="24"/>
          <w:szCs w:val="24"/>
          <w:lang w:val="hr-HR"/>
        </w:rPr>
        <w:t>48, 50, 52, 52A, 54, 56, 58</w:t>
      </w:r>
    </w:p>
    <w:p w14:paraId="47E4CBB0" w14:textId="77777777" w:rsidR="00057C4C" w:rsidRPr="00057C4C" w:rsidRDefault="00FB4E07" w:rsidP="00057C4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Rebar 2, 2A, 5, 6, 7, 9, 11, 11/1, 11/2, 12, 14, 16, 16A, 18, 18A, 19, 20, 20A, 21, 22, 23, 24, 24A,</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 xml:space="preserve">25, 26, 27, 28, 29, 30, </w:t>
      </w:r>
      <w:r w:rsidR="00057C4C" w:rsidRPr="00643A9F">
        <w:rPr>
          <w:rFonts w:ascii="Calibri" w:hAnsi="Calibri" w:cs="Calibri"/>
          <w:sz w:val="24"/>
          <w:szCs w:val="24"/>
          <w:lang w:val="hr-HR"/>
        </w:rPr>
        <w:t xml:space="preserve">31, </w:t>
      </w:r>
      <w:r w:rsidRPr="00643A9F">
        <w:rPr>
          <w:rFonts w:ascii="Calibri" w:hAnsi="Calibri" w:cs="Calibri"/>
          <w:sz w:val="24"/>
          <w:szCs w:val="24"/>
          <w:lang w:val="hr-HR"/>
        </w:rPr>
        <w:t xml:space="preserve">32, </w:t>
      </w:r>
      <w:r w:rsidR="00057C4C" w:rsidRPr="00643A9F">
        <w:rPr>
          <w:rFonts w:ascii="Calibri" w:hAnsi="Calibri" w:cs="Calibri"/>
          <w:sz w:val="24"/>
          <w:szCs w:val="24"/>
          <w:lang w:val="hr-HR"/>
        </w:rPr>
        <w:t xml:space="preserve">33, </w:t>
      </w:r>
      <w:r w:rsidRPr="00643A9F">
        <w:rPr>
          <w:rFonts w:ascii="Calibri" w:hAnsi="Calibri" w:cs="Calibri"/>
          <w:sz w:val="24"/>
          <w:szCs w:val="24"/>
          <w:lang w:val="hr-HR"/>
        </w:rPr>
        <w:t>34, 36, 38, 40, 42, 44, 46</w:t>
      </w:r>
      <w:r w:rsidR="00057C4C" w:rsidRPr="00643A9F">
        <w:rPr>
          <w:rFonts w:ascii="Calibri" w:hAnsi="Calibri" w:cs="Calibri"/>
          <w:sz w:val="24"/>
          <w:szCs w:val="24"/>
          <w:lang w:val="hr-HR"/>
        </w:rPr>
        <w:t xml:space="preserve">, 52, 52A, 52B, 52B/1, 60, 62, 62/1, 62/2, 62/4, 64, 64/1, 64A, 64B, 66, 66A, 66B, </w:t>
      </w:r>
      <w:r w:rsidR="00057C4C" w:rsidRPr="00057C4C">
        <w:rPr>
          <w:rFonts w:ascii="Calibri" w:hAnsi="Calibri" w:cs="Calibri"/>
          <w:sz w:val="24"/>
          <w:szCs w:val="24"/>
          <w:lang w:val="hr-HR"/>
        </w:rPr>
        <w:t>66C, 68, 70, 72, 74, 76, 76A, 78, 79, 79A, 79B, 80, 81A, 81B, 82, 82A, 83, 83A, 84, 85, 85A,</w:t>
      </w:r>
      <w:r w:rsidR="00057C4C" w:rsidRPr="00643A9F">
        <w:rPr>
          <w:rFonts w:ascii="Calibri" w:hAnsi="Calibri" w:cs="Calibri"/>
          <w:sz w:val="24"/>
          <w:szCs w:val="24"/>
          <w:lang w:val="hr-HR"/>
        </w:rPr>
        <w:t xml:space="preserve"> </w:t>
      </w:r>
      <w:r w:rsidR="00057C4C" w:rsidRPr="00057C4C">
        <w:rPr>
          <w:rFonts w:ascii="Calibri" w:hAnsi="Calibri" w:cs="Calibri"/>
          <w:sz w:val="24"/>
          <w:szCs w:val="24"/>
          <w:lang w:val="hr-HR"/>
        </w:rPr>
        <w:t>85B, 86A, 86B, 88, 90, 92, 94, 96, 105, 107, 109, 111, 111A, 113, 114, 115, 116, 117, 118,</w:t>
      </w:r>
      <w:r w:rsidR="00057C4C" w:rsidRPr="00643A9F">
        <w:rPr>
          <w:rFonts w:ascii="Calibri" w:hAnsi="Calibri" w:cs="Calibri"/>
          <w:sz w:val="24"/>
          <w:szCs w:val="24"/>
          <w:lang w:val="hr-HR"/>
        </w:rPr>
        <w:t xml:space="preserve"> </w:t>
      </w:r>
      <w:r w:rsidR="00057C4C" w:rsidRPr="00057C4C">
        <w:rPr>
          <w:rFonts w:ascii="Calibri" w:hAnsi="Calibri" w:cs="Calibri"/>
          <w:sz w:val="24"/>
          <w:szCs w:val="24"/>
          <w:lang w:val="hr-HR"/>
        </w:rPr>
        <w:t>119, 120, 123, 125, 125A, 127, 127A, 127B, 129, 129A, 131, 133, 135, 137, 137A, 139,</w:t>
      </w:r>
      <w:r w:rsidR="00057C4C" w:rsidRPr="00643A9F">
        <w:rPr>
          <w:rFonts w:ascii="Calibri" w:hAnsi="Calibri" w:cs="Calibri"/>
          <w:sz w:val="24"/>
          <w:szCs w:val="24"/>
          <w:lang w:val="hr-HR"/>
        </w:rPr>
        <w:t xml:space="preserve"> </w:t>
      </w:r>
      <w:r w:rsidR="00057C4C" w:rsidRPr="00057C4C">
        <w:rPr>
          <w:rFonts w:ascii="Calibri" w:hAnsi="Calibri" w:cs="Calibri"/>
          <w:sz w:val="24"/>
          <w:szCs w:val="24"/>
          <w:lang w:val="hr-HR"/>
        </w:rPr>
        <w:t>141, 141/1, 143, 145, 147, 149, 153, 155, 157, 161, 163</w:t>
      </w:r>
    </w:p>
    <w:p w14:paraId="2F66EDEA" w14:textId="77777777" w:rsidR="00057C4C" w:rsidRPr="00643A9F"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I. Rebar 2, 4, 5, 6, 8, 8A, 10, 12, 14</w:t>
      </w:r>
    </w:p>
    <w:p w14:paraId="1AC1EEB8"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Rebrovac 2, 4, 5, 6, 7, 8, 8A, 8B, 9, 9A, 10, 11, 11/1, 11A, 11B, 12, 13, 14, 14A, 14B, 15, 15/1, 15/2,</w:t>
      </w:r>
      <w:r w:rsidRPr="00643A9F">
        <w:rPr>
          <w:rFonts w:ascii="Calibri" w:hAnsi="Calibri" w:cs="Calibri"/>
          <w:sz w:val="24"/>
          <w:szCs w:val="24"/>
          <w:lang w:val="hr-HR"/>
        </w:rPr>
        <w:t xml:space="preserve"> </w:t>
      </w:r>
      <w:r w:rsidRPr="00057C4C">
        <w:rPr>
          <w:rFonts w:ascii="Calibri" w:hAnsi="Calibri" w:cs="Calibri"/>
          <w:sz w:val="24"/>
          <w:szCs w:val="24"/>
          <w:lang w:val="hr-HR"/>
        </w:rPr>
        <w:t>16, 17, 18, 19, 20, 21, 21A, 22, 23, 24, 24A, 24B, 24B/1, 24C, 24D, 25, 25/1, 25/2, 25A,</w:t>
      </w:r>
    </w:p>
    <w:p w14:paraId="1CEFD1FA"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25B, 25C, 26, 26A, 26B, 27, 27A, 27B, 27C, 28, 29, 30, 30A, 31, 32, 33, 34, 35, 35/1, 36,</w:t>
      </w:r>
      <w:r w:rsidRPr="00643A9F">
        <w:rPr>
          <w:rFonts w:ascii="Calibri" w:hAnsi="Calibri" w:cs="Calibri"/>
          <w:sz w:val="24"/>
          <w:szCs w:val="24"/>
          <w:lang w:val="hr-HR"/>
        </w:rPr>
        <w:t xml:space="preserve"> </w:t>
      </w:r>
      <w:r w:rsidRPr="00057C4C">
        <w:rPr>
          <w:rFonts w:ascii="Calibri" w:hAnsi="Calibri" w:cs="Calibri"/>
          <w:sz w:val="24"/>
          <w:szCs w:val="24"/>
          <w:lang w:val="hr-HR"/>
        </w:rPr>
        <w:t>37, 38, 38A, 39, 40, 41</w:t>
      </w:r>
    </w:p>
    <w:p w14:paraId="37572216"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Rebrovac I. 1, 2, 2A, 3, 4, 5, 6, 7</w:t>
      </w:r>
    </w:p>
    <w:p w14:paraId="24C37DA9"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Rebrovac II. 1, 2, 3, 4, 5, 6</w:t>
      </w:r>
    </w:p>
    <w:p w14:paraId="7AB883CC" w14:textId="77777777" w:rsidR="00057C4C" w:rsidRPr="00057C4C" w:rsidRDefault="00057C4C" w:rsidP="00057C4C">
      <w:pPr>
        <w:autoSpaceDE w:val="0"/>
        <w:autoSpaceDN w:val="0"/>
        <w:adjustRightInd w:val="0"/>
        <w:spacing w:after="0" w:line="240" w:lineRule="auto"/>
        <w:jc w:val="both"/>
        <w:rPr>
          <w:rFonts w:ascii="Calibri" w:hAnsi="Calibri" w:cs="Calibri"/>
          <w:sz w:val="24"/>
          <w:szCs w:val="24"/>
          <w:lang w:val="hr-HR"/>
        </w:rPr>
      </w:pPr>
      <w:r w:rsidRPr="00057C4C">
        <w:rPr>
          <w:rFonts w:ascii="Calibri" w:hAnsi="Calibri" w:cs="Calibri"/>
          <w:sz w:val="24"/>
          <w:szCs w:val="24"/>
          <w:lang w:val="hr-HR"/>
        </w:rPr>
        <w:t>Zagreb, Rebrovac III. 2, 2A, 8, 14</w:t>
      </w:r>
    </w:p>
    <w:p w14:paraId="13A52D49"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 xml:space="preserve">Zagreb, Rim 1, 1A, 2, </w:t>
      </w:r>
      <w:r w:rsidR="00057C4C" w:rsidRPr="00643A9F">
        <w:rPr>
          <w:rFonts w:ascii="Calibri" w:hAnsi="Calibri" w:cs="Calibri"/>
          <w:sz w:val="24"/>
          <w:szCs w:val="24"/>
          <w:lang w:val="hr-HR"/>
        </w:rPr>
        <w:t xml:space="preserve">2A, </w:t>
      </w:r>
      <w:r w:rsidRPr="00643A9F">
        <w:rPr>
          <w:rFonts w:ascii="Calibri" w:hAnsi="Calibri" w:cs="Calibri"/>
          <w:sz w:val="24"/>
          <w:szCs w:val="24"/>
          <w:lang w:val="hr-HR"/>
        </w:rPr>
        <w:t>3, 3A, 3B, 3C, 4, 5, 5A, 6, 7, 7A, 8, 9, 10, 11, 11A, 12, 13, 13/1, 13A, 14, 14A, 15,</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15A, 15B, 16, 16A, 17, 18, 19, 19/1, 20, 21, 21A, 21B, 22, 23, 24, 25, 27, 27A, 28, 29, 30,</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31, 31/1, 31A, 31B, 31C, 31D, 32, 33, 33A, 34, 35, 36, 36/1, 37, 37/1, 37A, 38, 39, 39A,</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 xml:space="preserve">39B, 39C, 39D, 40, 41, 41A, 41B, 42, 43, 44, 45, 46, 50, 51, 52, 52A, </w:t>
      </w:r>
      <w:r w:rsidR="00057C4C" w:rsidRPr="00643A9F">
        <w:rPr>
          <w:rFonts w:ascii="Calibri" w:hAnsi="Calibri" w:cs="Calibri"/>
          <w:sz w:val="24"/>
          <w:szCs w:val="24"/>
          <w:lang w:val="hr-HR"/>
        </w:rPr>
        <w:t xml:space="preserve">52B, 52B/1, </w:t>
      </w:r>
      <w:r w:rsidRPr="00643A9F">
        <w:rPr>
          <w:rFonts w:ascii="Calibri" w:hAnsi="Calibri" w:cs="Calibri"/>
          <w:sz w:val="24"/>
          <w:szCs w:val="24"/>
          <w:lang w:val="hr-HR"/>
        </w:rPr>
        <w:t>53, 54, 54A, 55, 56,</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57, 58, 59, 60, 61, 62, 63, 64, 65, 65A, 65B, 65C, 65D, 66, 67, 67A, 67B, 67C, 69, 71, 71A,</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73, 75, 76, 77, 78, 78B, 79, 80, 81, 82, 83, 84, 84A, 84B, 84C, 85, 86, 87, 88, 89, 90, 91, 98,</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100, 102</w:t>
      </w:r>
    </w:p>
    <w:p w14:paraId="42C70CE1"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Rimski jarak 1, 2, 4, 5, 6, 6A, 8, 8A, 8B, 10, 12, 14, 15, 15/1, 16, 18, 20, 20/1, 22, 24, 25, 25A, 27, 29,</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29/1, 31, 31A, 33, 35, 35A, 35B, 37, 37A, 37B, 37C, 37D, 41</w:t>
      </w:r>
    </w:p>
    <w:p w14:paraId="6945F8E4"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Rimski odvojak 1, 1A, 2, 3, 4, 5, 6, 7, 8, 9, 10</w:t>
      </w:r>
    </w:p>
    <w:p w14:paraId="3C6A24E9"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Salopekova ulica 2, 2A, 2B, 3, 4, 5, 6, 7, 8, 9, 10, 11, 12, 14, 15, 16, 17, 18, 21, 22, 23, 24, 25, 26, 28, 30, 32, 34</w:t>
      </w:r>
    </w:p>
    <w:p w14:paraId="4F16CF91"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Smrekovac 1, 2, 2A, 3, 4, 5, 6, 7, 9, 10, 11, 12, 13</w:t>
      </w:r>
    </w:p>
    <w:p w14:paraId="3925CE1C"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Stube Uroščak cijela ‐ bez kbr.</w:t>
      </w:r>
    </w:p>
    <w:p w14:paraId="7A60D93E"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Stube Veselka Senjaka cijela ‐ bez kbr.</w:t>
      </w:r>
    </w:p>
    <w:p w14:paraId="707B0DE4"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lastRenderedPageBreak/>
        <w:t>Zagreb, Šljivik 1, 1A, 2, 3, 3A, 3B, 3C, 3D, 3E, 3F, 3G, 3H, 3I, 4, 5, 5/1, 5A, 5B, 5C, 6, 6A, 7, 7A, 8, 8A, 9,</w:t>
      </w:r>
      <w:r w:rsidR="00713AD3" w:rsidRPr="00643A9F">
        <w:rPr>
          <w:rFonts w:ascii="Calibri" w:hAnsi="Calibri" w:cs="Calibri"/>
          <w:sz w:val="24"/>
          <w:szCs w:val="24"/>
          <w:lang w:val="hr-HR"/>
        </w:rPr>
        <w:t xml:space="preserve"> </w:t>
      </w:r>
      <w:r w:rsidRPr="00643A9F">
        <w:rPr>
          <w:rFonts w:ascii="Calibri" w:hAnsi="Calibri" w:cs="Calibri"/>
          <w:sz w:val="24"/>
          <w:szCs w:val="24"/>
          <w:lang w:val="hr-HR"/>
        </w:rPr>
        <w:t>10, 10A, 11, 12, 13, 14, 15, 15/1, 16, 17, 18, 19, 20, 21, 22, 22A, 23, 23A, 24, 25, 25A, 26,</w:t>
      </w:r>
      <w:r w:rsidR="00C77A7C" w:rsidRPr="00643A9F">
        <w:rPr>
          <w:rFonts w:ascii="Calibri" w:hAnsi="Calibri" w:cs="Calibri"/>
          <w:sz w:val="24"/>
          <w:szCs w:val="24"/>
          <w:lang w:val="hr-HR"/>
        </w:rPr>
        <w:t xml:space="preserve"> </w:t>
      </w:r>
      <w:r w:rsidRPr="00643A9F">
        <w:rPr>
          <w:rFonts w:ascii="Calibri" w:hAnsi="Calibri" w:cs="Calibri"/>
          <w:sz w:val="24"/>
          <w:szCs w:val="24"/>
          <w:lang w:val="hr-HR"/>
        </w:rPr>
        <w:t>27, 27/1, 28, 29, 30, 31, 32, 33, 34</w:t>
      </w:r>
    </w:p>
    <w:p w14:paraId="3BD0D319"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Tućanova ulica 1, 1A, 2, 3, 4, 5, 6, 7, 8, 10, 12, 14, 16, 18</w:t>
      </w:r>
    </w:p>
    <w:p w14:paraId="553F35E1"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Ulica Frana Kesterčaneka 2, 2A, 2B</w:t>
      </w:r>
    </w:p>
    <w:p w14:paraId="7502E3BC"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Veliki dol 4, 4A, 6, 7, 9, 10, 11, 11/1, 12, 13, 15, 16, 17, 18, 20, 20A, 21, 22, 22A, 23, 24, 25, 26, 28, 28/1, 28A, 29, 30, 30A, 30B, 31, 32, 32A, 33, 34, 34A, 34B, 35, 36, 37, 37A, 39, 39A, 40,</w:t>
      </w:r>
    </w:p>
    <w:p w14:paraId="0AE78BD3"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42, 42A, 42B, 43, 43/1, 43A, 44, 45, 47, 47/1, 49, 49A, 49B, 51, 53, 55</w:t>
      </w:r>
    </w:p>
    <w:p w14:paraId="6FEBE01C" w14:textId="77777777" w:rsidR="00C77A7C" w:rsidRPr="00643A9F" w:rsidRDefault="00C77A7C" w:rsidP="00C77A7C">
      <w:pPr>
        <w:autoSpaceDE w:val="0"/>
        <w:autoSpaceDN w:val="0"/>
        <w:adjustRightInd w:val="0"/>
        <w:spacing w:after="0" w:line="240" w:lineRule="auto"/>
        <w:jc w:val="both"/>
        <w:rPr>
          <w:rFonts w:ascii="Calibri" w:hAnsi="Calibri" w:cs="Calibri"/>
          <w:sz w:val="24"/>
          <w:szCs w:val="24"/>
          <w:lang w:val="hr-HR"/>
        </w:rPr>
      </w:pPr>
      <w:r w:rsidRPr="00643A9F">
        <w:rPr>
          <w:rFonts w:ascii="Calibri" w:hAnsi="Calibri" w:cs="Calibri"/>
          <w:sz w:val="24"/>
          <w:szCs w:val="24"/>
          <w:lang w:val="hr-HR"/>
        </w:rPr>
        <w:t>Zagreb, Vrhovčev vijenac 1, 2, 4, 6, 7, 8, 9, 10, 11, 12, 13, 14, 15, 16, 17, 18, 19, 20, 21, 21A, 22, 23, 24, 25, 26, 27, 28, 28/1, 29, 30, 31, 31A, 32, 33, 34, 35, 36, 37, 38, 39, 40, 40A, 41, 42, 43, 44, 45, 46, 47, 48, 49, 50, 51, 52, 53, 54, 55, 56, 57, 58, 59, 60, 61, 62, 62A, 62B, 62C, 63, 64, 65, 65/1,</w:t>
      </w:r>
    </w:p>
    <w:p w14:paraId="7CD79007" w14:textId="77777777" w:rsidR="00D36B88" w:rsidRDefault="00C77A7C" w:rsidP="00D36B88">
      <w:pPr>
        <w:autoSpaceDE w:val="0"/>
        <w:autoSpaceDN w:val="0"/>
        <w:adjustRightInd w:val="0"/>
        <w:spacing w:after="0" w:line="240" w:lineRule="auto"/>
        <w:jc w:val="both"/>
      </w:pPr>
      <w:r w:rsidRPr="00643A9F">
        <w:rPr>
          <w:rFonts w:ascii="Calibri" w:hAnsi="Calibri" w:cs="Calibri"/>
          <w:sz w:val="24"/>
          <w:szCs w:val="24"/>
          <w:lang w:val="hr-HR"/>
        </w:rPr>
        <w:t>66, 67, 68, 69, 70, 70/1, 71, 72, 72A, 73, 74, 74A, 75, 75/1, 76, 77, 78, 78A, 79, 80, 81, 82, 83, 84, 85, 87, 88, 89, 90, 90A, 92.</w:t>
      </w:r>
      <w:r w:rsidR="00D36B88" w:rsidRPr="00D36B88">
        <w:t xml:space="preserve"> </w:t>
      </w:r>
    </w:p>
    <w:p w14:paraId="1F3D017A" w14:textId="77777777" w:rsidR="00D36B88" w:rsidRDefault="00D36B88" w:rsidP="00D36B88">
      <w:pPr>
        <w:autoSpaceDE w:val="0"/>
        <w:autoSpaceDN w:val="0"/>
        <w:adjustRightInd w:val="0"/>
        <w:spacing w:after="0" w:line="240" w:lineRule="auto"/>
        <w:jc w:val="both"/>
      </w:pPr>
    </w:p>
    <w:p w14:paraId="133810B2" w14:textId="18C126C1" w:rsidR="00D36B88" w:rsidRPr="00D36B88" w:rsidRDefault="00D36B88" w:rsidP="00D36B88">
      <w:pPr>
        <w:autoSpaceDE w:val="0"/>
        <w:autoSpaceDN w:val="0"/>
        <w:adjustRightInd w:val="0"/>
        <w:spacing w:after="0" w:line="240" w:lineRule="auto"/>
        <w:jc w:val="both"/>
        <w:rPr>
          <w:rFonts w:ascii="Calibri" w:hAnsi="Calibri" w:cs="Calibri"/>
          <w:b/>
          <w:sz w:val="24"/>
          <w:szCs w:val="24"/>
          <w:lang w:val="hr-HR"/>
        </w:rPr>
      </w:pPr>
      <w:r w:rsidRPr="00D36B88">
        <w:rPr>
          <w:rFonts w:ascii="Calibri" w:hAnsi="Calibri" w:cs="Calibri"/>
          <w:b/>
          <w:sz w:val="24"/>
          <w:szCs w:val="24"/>
          <w:lang w:val="hr-HR"/>
        </w:rPr>
        <w:t>GČ Maksimir, Mjesni odbor Maksimirska naselja</w:t>
      </w:r>
    </w:p>
    <w:p w14:paraId="637BA04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p>
    <w:p w14:paraId="68E5408C"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Aleja Antuna Augustinčića 1, 2, 3, 4, 5, 7, 8, 11, 12, 13, 14, 15, 16, 16/1, 17, 18, 18/1, 19, 21, 23</w:t>
      </w:r>
    </w:p>
    <w:p w14:paraId="3DEA2A6E"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Babićev prilaz 1, 2, 3, 4, 5</w:t>
      </w:r>
    </w:p>
    <w:p w14:paraId="2037E8B6" w14:textId="0E1A5748"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Brkljačićeva ulica 1, 2, 3, 4, 5, 6, 7, 8, 9, 11, 12, 14, 15, 16, 17, 17/1, 18, 19, 19A, 20, 21, 22, 24, 26, 28, 30,</w:t>
      </w:r>
      <w:r>
        <w:rPr>
          <w:rFonts w:ascii="Calibri" w:hAnsi="Calibri" w:cs="Calibri"/>
          <w:sz w:val="24"/>
          <w:szCs w:val="24"/>
          <w:lang w:val="hr-HR"/>
        </w:rPr>
        <w:t xml:space="preserve"> </w:t>
      </w:r>
      <w:r w:rsidRPr="00D36B88">
        <w:rPr>
          <w:rFonts w:ascii="Calibri" w:hAnsi="Calibri" w:cs="Calibri"/>
          <w:sz w:val="24"/>
          <w:szCs w:val="24"/>
          <w:lang w:val="hr-HR"/>
        </w:rPr>
        <w:t>32, 34, 36, 38, 40, 42, 44, 46, 48, 50</w:t>
      </w:r>
    </w:p>
    <w:p w14:paraId="14D732D9" w14:textId="6088E9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Fakultetsko dobro 1, 1A, 2, 2A, 3, 4, 5, 5/1, 5/2, 5/3, 6, 6/1, 6/2, 6/3, 6/4, 6/5, 6/6, 7, 7/1, 7/2, 8, 8/1, 8/2, 9,</w:t>
      </w:r>
      <w:r>
        <w:rPr>
          <w:rFonts w:ascii="Calibri" w:hAnsi="Calibri" w:cs="Calibri"/>
          <w:sz w:val="24"/>
          <w:szCs w:val="24"/>
          <w:lang w:val="hr-HR"/>
        </w:rPr>
        <w:t xml:space="preserve"> </w:t>
      </w:r>
      <w:r w:rsidRPr="00D36B88">
        <w:rPr>
          <w:rFonts w:ascii="Calibri" w:hAnsi="Calibri" w:cs="Calibri"/>
          <w:sz w:val="24"/>
          <w:szCs w:val="24"/>
          <w:lang w:val="hr-HR"/>
        </w:rPr>
        <w:t>10, 11, 12, 13, 14, 15, 16, 17, 19, 21, 23, 25, 27, 27A, 29</w:t>
      </w:r>
    </w:p>
    <w:p w14:paraId="1EC65D9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Hegedušićeva ulica 1, 2, 4, 6, 7, 8, 10, 12, 14, 16, 18, 20</w:t>
      </w:r>
    </w:p>
    <w:p w14:paraId="3B012A85"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Hitrecova ulica 1, 1A, 2, 3, 4, 5</w:t>
      </w:r>
    </w:p>
    <w:p w14:paraId="5830225E" w14:textId="3CD7E400"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I. Ravnice 2, 2A, 2B, 2C, 2E, 4, 4A, 6, 34, 36, 38, 38A, 38B, 38C, 38D, 38E, 38F, 38G, 40, 40A, 44, 44A,</w:t>
      </w:r>
      <w:r>
        <w:rPr>
          <w:rFonts w:ascii="Calibri" w:hAnsi="Calibri" w:cs="Calibri"/>
          <w:sz w:val="24"/>
          <w:szCs w:val="24"/>
          <w:lang w:val="hr-HR"/>
        </w:rPr>
        <w:t xml:space="preserve"> </w:t>
      </w:r>
      <w:r w:rsidRPr="00D36B88">
        <w:rPr>
          <w:rFonts w:ascii="Calibri" w:hAnsi="Calibri" w:cs="Calibri"/>
          <w:sz w:val="24"/>
          <w:szCs w:val="24"/>
          <w:lang w:val="hr-HR"/>
        </w:rPr>
        <w:t>44B, 46A, 46A/1, 46B, 46C, 46D, 46E, 46F, 46G, 46H, 46I</w:t>
      </w:r>
    </w:p>
    <w:p w14:paraId="1A02883B" w14:textId="7FB1CFE0"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II. Ravnice 1, 1A, 2, 3, 4, 5, 6, 6/1, 7, 7A, 8, 8/1, 8A, 9, 10, 11, 12, 12A, 13, 14, 15, 16, 18, 20, 21, 22,</w:t>
      </w:r>
      <w:r>
        <w:rPr>
          <w:rFonts w:ascii="Calibri" w:hAnsi="Calibri" w:cs="Calibri"/>
          <w:sz w:val="24"/>
          <w:szCs w:val="24"/>
          <w:lang w:val="hr-HR"/>
        </w:rPr>
        <w:t xml:space="preserve"> </w:t>
      </w:r>
      <w:r w:rsidRPr="00D36B88">
        <w:rPr>
          <w:rFonts w:ascii="Calibri" w:hAnsi="Calibri" w:cs="Calibri"/>
          <w:sz w:val="24"/>
          <w:szCs w:val="24"/>
          <w:lang w:val="hr-HR"/>
        </w:rPr>
        <w:t>23, 23A, 24, 25, 25A, 26, 27, 27/1, 28, 28A, 29, 30, 31, 32, 32A, 33, 33A, 34, 34/1, 35, 36,</w:t>
      </w:r>
      <w:r>
        <w:rPr>
          <w:rFonts w:ascii="Calibri" w:hAnsi="Calibri" w:cs="Calibri"/>
          <w:sz w:val="24"/>
          <w:szCs w:val="24"/>
          <w:lang w:val="hr-HR"/>
        </w:rPr>
        <w:t xml:space="preserve"> </w:t>
      </w:r>
      <w:r w:rsidRPr="00D36B88">
        <w:rPr>
          <w:rFonts w:ascii="Calibri" w:hAnsi="Calibri" w:cs="Calibri"/>
          <w:sz w:val="24"/>
          <w:szCs w:val="24"/>
          <w:lang w:val="hr-HR"/>
        </w:rPr>
        <w:t>37, 38</w:t>
      </w:r>
    </w:p>
    <w:p w14:paraId="6B5BB2D8" w14:textId="5C1F493D"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III. Ravnice 1, 2, 3, 3/1, 4, 5, 5/1, 6, 7, 7/1, 8, 9, 10, 11, 12, 12/1, 12A, 14, 15, 15A, 16, 17, 17A, 18, 19,</w:t>
      </w:r>
      <w:r>
        <w:rPr>
          <w:rFonts w:ascii="Calibri" w:hAnsi="Calibri" w:cs="Calibri"/>
          <w:sz w:val="24"/>
          <w:szCs w:val="24"/>
          <w:lang w:val="hr-HR"/>
        </w:rPr>
        <w:t xml:space="preserve"> </w:t>
      </w:r>
      <w:r w:rsidRPr="00D36B88">
        <w:rPr>
          <w:rFonts w:ascii="Calibri" w:hAnsi="Calibri" w:cs="Calibri"/>
          <w:sz w:val="24"/>
          <w:szCs w:val="24"/>
          <w:lang w:val="hr-HR"/>
        </w:rPr>
        <w:t>20, 21, 22, 23, 24, 25, 25A, 26, 27, 28, 28A, 29, 29A, 30, 30A, 32, 32A</w:t>
      </w:r>
    </w:p>
    <w:p w14:paraId="7D97B2EC" w14:textId="1B727A52"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IV. Ravnice 1, 2, 3, 3A, 4, 4/1, 5, 5/1, 5/2, 6, 7, 8, 9, 9/1, 9A, 10, 11, 12, 12/1, 13, 14, 15, 16, 16A, 17,</w:t>
      </w:r>
      <w:r>
        <w:rPr>
          <w:rFonts w:ascii="Calibri" w:hAnsi="Calibri" w:cs="Calibri"/>
          <w:sz w:val="24"/>
          <w:szCs w:val="24"/>
          <w:lang w:val="hr-HR"/>
        </w:rPr>
        <w:t xml:space="preserve"> </w:t>
      </w:r>
      <w:r w:rsidRPr="00D36B88">
        <w:rPr>
          <w:rFonts w:ascii="Calibri" w:hAnsi="Calibri" w:cs="Calibri"/>
          <w:sz w:val="24"/>
          <w:szCs w:val="24"/>
          <w:lang w:val="hr-HR"/>
        </w:rPr>
        <w:t>18, 19, 20, 21, 21A, 22, 23, 24, 25, 26, 27, 30, 32, 34</w:t>
      </w:r>
    </w:p>
    <w:p w14:paraId="3FB812A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IX. Ravnice 4, 5, 6, 7, 7A, 8, 9, 9A, 9A/1, 10, 11, 12, 12A, 14, 16, 18</w:t>
      </w:r>
    </w:p>
    <w:p w14:paraId="13B06185"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Maksimirska cesta 127, 128, 129, 131, 134, 150, 152, 152A</w:t>
      </w:r>
    </w:p>
    <w:p w14:paraId="7099DE6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Maksimirski perivoj 2, 4, 6</w:t>
      </w:r>
    </w:p>
    <w:p w14:paraId="59F68410"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Maksimirsko naselje II. 1, 2, 3, 4, 5, 6, 6/1, 7, 8, 9, 10, 11, 13, 14, 15, 16, 17, 18, 19, 21</w:t>
      </w:r>
    </w:p>
    <w:p w14:paraId="613547E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Maksimirsko naselje III. 4</w:t>
      </w:r>
    </w:p>
    <w:p w14:paraId="54137C6C"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Maksimirsko naselje IV. 19, 21, 23, 23A, 25, 26, 27, 28, 29, 30, 31, 32, 34, 36</w:t>
      </w:r>
    </w:p>
    <w:p w14:paraId="0A99147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Park Narodne zaštite cijela ‐ bez kbr.</w:t>
      </w:r>
    </w:p>
    <w:p w14:paraId="2DB34C9C"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Prilaz Slave Raškaj 1, 2, 3, 4, 5, 6, 7, 8, 9, 10, 11, 12, 13</w:t>
      </w:r>
    </w:p>
    <w:p w14:paraId="528ED0A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Radauševa ulica 1, 2, 3, 4, 5, 6, 7, 9, 11</w:t>
      </w:r>
    </w:p>
    <w:p w14:paraId="4BE7FB59"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Ravnice 4, 48</w:t>
      </w:r>
    </w:p>
    <w:p w14:paraId="1DA26D43"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lastRenderedPageBreak/>
        <w:t>Zagreb, Svetošimunska cesta 23, 25, 25B, 27, 33, 33A, 76</w:t>
      </w:r>
    </w:p>
    <w:p w14:paraId="7B46545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Trg Augustina Kažotića 1, 2, 3, 5, 5A, 6, 7, 8</w:t>
      </w:r>
    </w:p>
    <w:p w14:paraId="541E85DD"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Trg Milovana Zoričića 1, 1A, 2, 3, 4, 5, 6, 7, 8, 9, 10, 11, 17, 18, 19, 19/1, 20, 21, 22, 23, 24, 25, 26, 27</w:t>
      </w:r>
    </w:p>
    <w:p w14:paraId="1FCFBEDD" w14:textId="400B911C"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Aleksandra Hondla 2, 2/1, 2/2, 2/3, 2/4, 2/5, 2/6, 2/7, 2/8, 2/9, 2/10, 2/11, 2/12, 2/13, 2A, 4, 4A, 6, 8, 10, 12,</w:t>
      </w:r>
      <w:r>
        <w:rPr>
          <w:rFonts w:ascii="Calibri" w:hAnsi="Calibri" w:cs="Calibri"/>
          <w:sz w:val="24"/>
          <w:szCs w:val="24"/>
          <w:lang w:val="hr-HR"/>
        </w:rPr>
        <w:t xml:space="preserve"> </w:t>
      </w:r>
      <w:r w:rsidRPr="00D36B88">
        <w:rPr>
          <w:rFonts w:ascii="Calibri" w:hAnsi="Calibri" w:cs="Calibri"/>
          <w:sz w:val="24"/>
          <w:szCs w:val="24"/>
          <w:lang w:val="hr-HR"/>
        </w:rPr>
        <w:t>14, 14/1, 16, 16/1, 18, 22, 22A, 24, 26, 28, 30, 32, 34, 34/1</w:t>
      </w:r>
    </w:p>
    <w:p w14:paraId="7FD9ED09"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Anastasa Popovića 1, 2, 3, 4, 5, 6, 7, 8, 9, 10, 11, 12, 13, 14, 15, 17, 19, 21</w:t>
      </w:r>
    </w:p>
    <w:p w14:paraId="666780C8"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Antuna Jakića 1, 2, 3, 3/1, 4, 5, 6, 7, 8, 9, 10, 11, 12, 13, 14, 15, 16, 17, 18, 19, 21</w:t>
      </w:r>
    </w:p>
    <w:p w14:paraId="2BC46514"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Antuna Kontaka 1, 2, 4, 5, 6, 7, 7A, 8, 9, 10, 12, 14, 14/1, 16</w:t>
      </w:r>
    </w:p>
    <w:p w14:paraId="286683BD"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Divka Budaka 18, 21</w:t>
      </w:r>
    </w:p>
    <w:p w14:paraId="7FD8AA78"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Dragutina Albrechta 1, 2, 4, 6, 8, 10, 12, 14, 16, 20, 22, 24, 26, 28, 30, 32, 42</w:t>
      </w:r>
    </w:p>
    <w:p w14:paraId="3610C25E"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Eugena Sabljića 1, 1A, 2, 3, 4, 6, 8</w:t>
      </w:r>
    </w:p>
    <w:p w14:paraId="3BFD64E5"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Filipa Rabusa 2, 4, 6, 8, 9, 10, 11, 12, 13, 14, 16</w:t>
      </w:r>
    </w:p>
    <w:p w14:paraId="0314696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Frana Kuralta 2, 3, 4, 5, 6, 7, 8, 9, 10, 11, 12, 13, 14, 15, 16, 17, 19, 21, 23, 25, 27</w:t>
      </w:r>
    </w:p>
    <w:p w14:paraId="411B6CF4"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Franje Sollara 1, 2, 3, 4, 5, 6, 7</w:t>
      </w:r>
    </w:p>
    <w:p w14:paraId="542FA7C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Franje Tomšića 1, 2, 3, 4, 5, 7, 8, 9, 10, 11, 13, 15, 17, 19, 21</w:t>
      </w:r>
    </w:p>
    <w:p w14:paraId="100B92E4" w14:textId="76F53E9E"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Franje Župana 3, 3/1, 5, 6, 7, 8, 8A, 9, 10, 11, 12, 13, 14, 15, 16, 17, 18, 19, 21, 23, 25, 27, 29, 31, 33, 35,</w:t>
      </w:r>
      <w:r>
        <w:rPr>
          <w:rFonts w:ascii="Calibri" w:hAnsi="Calibri" w:cs="Calibri"/>
          <w:sz w:val="24"/>
          <w:szCs w:val="24"/>
          <w:lang w:val="hr-HR"/>
        </w:rPr>
        <w:t xml:space="preserve"> </w:t>
      </w:r>
      <w:r w:rsidRPr="00D36B88">
        <w:rPr>
          <w:rFonts w:ascii="Calibri" w:hAnsi="Calibri" w:cs="Calibri"/>
          <w:sz w:val="24"/>
          <w:szCs w:val="24"/>
          <w:lang w:val="hr-HR"/>
        </w:rPr>
        <w:t>37, 39, 41, 43, 45, 47, 49, 51</w:t>
      </w:r>
    </w:p>
    <w:p w14:paraId="270EE3E3"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Jurja Dalmatinca 1, 2, 3, 4, 5, 6, 7, 8, 9</w:t>
      </w:r>
    </w:p>
    <w:p w14:paraId="70022090" w14:textId="1E30E6DF"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Lavoslava</w:t>
      </w:r>
      <w:r>
        <w:rPr>
          <w:rFonts w:ascii="Calibri" w:hAnsi="Calibri" w:cs="Calibri"/>
          <w:sz w:val="24"/>
          <w:szCs w:val="24"/>
          <w:lang w:val="hr-HR"/>
        </w:rPr>
        <w:t xml:space="preserve"> </w:t>
      </w:r>
      <w:r w:rsidRPr="00D36B88">
        <w:rPr>
          <w:rFonts w:ascii="Calibri" w:hAnsi="Calibri" w:cs="Calibri"/>
          <w:sz w:val="24"/>
          <w:szCs w:val="24"/>
          <w:lang w:val="hr-HR"/>
        </w:rPr>
        <w:t>Hartmanna 1</w:t>
      </w:r>
    </w:p>
    <w:p w14:paraId="1CA8392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Luke Stiplošeka 1, 2, 2A, 3, 4, 5, 6, 6/1, 6A, 7, 8, 8/1, 9, 10, 12, 14, 14/1, 16, 17, 17A, 18, 19, 20, 20A, 22</w:t>
      </w:r>
    </w:p>
    <w:p w14:paraId="7DF26DB0" w14:textId="4018F472"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Mije Krešića 1, 2, 3, 4, 5, 6, 7, 8, 9, 10, 10A, 11, 12, 13, 14, 15, 16, 17, 18, 19, 20, 21, 22, 23, 24, 25, 26,</w:t>
      </w:r>
      <w:r>
        <w:rPr>
          <w:rFonts w:ascii="Calibri" w:hAnsi="Calibri" w:cs="Calibri"/>
          <w:sz w:val="24"/>
          <w:szCs w:val="24"/>
          <w:lang w:val="hr-HR"/>
        </w:rPr>
        <w:t xml:space="preserve"> </w:t>
      </w:r>
      <w:r w:rsidRPr="00D36B88">
        <w:rPr>
          <w:rFonts w:ascii="Calibri" w:hAnsi="Calibri" w:cs="Calibri"/>
          <w:sz w:val="24"/>
          <w:szCs w:val="24"/>
          <w:lang w:val="hr-HR"/>
        </w:rPr>
        <w:t>27, 28, 29, 30, 31, 32, 33, 34, 35</w:t>
      </w:r>
    </w:p>
    <w:p w14:paraId="7F76C295" w14:textId="33B5C492"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Milana Lenucija 1, 2, 2A, 3, 4, 5, 6, 7, 8, 9, 10, 11, 12, 13, 14, 15, 16, 17, 18, 19, 20, 21, 22, 23, 24, 25, 26,</w:t>
      </w:r>
      <w:r>
        <w:rPr>
          <w:rFonts w:ascii="Calibri" w:hAnsi="Calibri" w:cs="Calibri"/>
          <w:sz w:val="24"/>
          <w:szCs w:val="24"/>
          <w:lang w:val="hr-HR"/>
        </w:rPr>
        <w:t xml:space="preserve"> </w:t>
      </w:r>
      <w:r w:rsidRPr="00D36B88">
        <w:rPr>
          <w:rFonts w:ascii="Calibri" w:hAnsi="Calibri" w:cs="Calibri"/>
          <w:sz w:val="24"/>
          <w:szCs w:val="24"/>
          <w:lang w:val="hr-HR"/>
        </w:rPr>
        <w:t>27, 28, 29, 31, 33, 35, 37, 39, 41, 43, 45</w:t>
      </w:r>
    </w:p>
    <w:p w14:paraId="354F7FA8" w14:textId="21A2CFA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Nikole Badovinca 1, 2, 3, 4, 5, 6, 7, 8, 8A, 9, 9A, 10, 10A, 11, 11/1, 11/2, 12, 13, 14, 15, 16, 17, 18, 19, 21,</w:t>
      </w:r>
      <w:r>
        <w:rPr>
          <w:rFonts w:ascii="Calibri" w:hAnsi="Calibri" w:cs="Calibri"/>
          <w:sz w:val="24"/>
          <w:szCs w:val="24"/>
          <w:lang w:val="hr-HR"/>
        </w:rPr>
        <w:t xml:space="preserve"> </w:t>
      </w:r>
      <w:r w:rsidRPr="00D36B88">
        <w:rPr>
          <w:rFonts w:ascii="Calibri" w:hAnsi="Calibri" w:cs="Calibri"/>
          <w:sz w:val="24"/>
          <w:szCs w:val="24"/>
          <w:lang w:val="hr-HR"/>
        </w:rPr>
        <w:t>23, 25</w:t>
      </w:r>
    </w:p>
    <w:p w14:paraId="45E1301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Nikole Kollera 1, 2, 3, 5</w:t>
      </w:r>
    </w:p>
    <w:p w14:paraId="6AFEB6F2"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Slavoljuba Bulvana 3, 4, 5, 6, 7, 8, 9, 10, 11, 12, 14, 16, 18, 20, 22</w:t>
      </w:r>
    </w:p>
    <w:p w14:paraId="48BD64E3"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Tvrtka Miloša 1</w:t>
      </w:r>
    </w:p>
    <w:p w14:paraId="7E860A61" w14:textId="1E5DD25D"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kneza Branimira 8, 8A, 8B, 8C, 8D, 8E, 10, 73, 75, 75/1, 77, 79, 81, 83, 85, 87, 89, 91, 93, 95, 97, 99, 101,</w:t>
      </w:r>
      <w:r>
        <w:rPr>
          <w:rFonts w:ascii="Calibri" w:hAnsi="Calibri" w:cs="Calibri"/>
          <w:sz w:val="24"/>
          <w:szCs w:val="24"/>
          <w:lang w:val="hr-HR"/>
        </w:rPr>
        <w:t xml:space="preserve"> </w:t>
      </w:r>
      <w:r w:rsidRPr="00D36B88">
        <w:rPr>
          <w:rFonts w:ascii="Calibri" w:hAnsi="Calibri" w:cs="Calibri"/>
          <w:sz w:val="24"/>
          <w:szCs w:val="24"/>
          <w:lang w:val="hr-HR"/>
        </w:rPr>
        <w:t>103, 103A, 103B, 105, 107, 109, 111, 113, 115, 117, 119</w:t>
      </w:r>
    </w:p>
    <w:p w14:paraId="77492DAF"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V. Ravnice 2, 2A, 2B, 3, 4, 5, 5/1, 5A, 6, 7, 9, 10, 11, 15, 17, 19</w:t>
      </w:r>
    </w:p>
    <w:p w14:paraId="0DEC5E44" w14:textId="36B1BB13"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VII. Ravnice 2D, 5, 7, 8, 10, 11, 11/1, 12, 14, 15, 15A, 16, 17, 18, 19, 20, 21, 22, 23, 24, 25, 26, 27, 28,</w:t>
      </w:r>
      <w:r>
        <w:rPr>
          <w:rFonts w:ascii="Calibri" w:hAnsi="Calibri" w:cs="Calibri"/>
          <w:sz w:val="24"/>
          <w:szCs w:val="24"/>
          <w:lang w:val="hr-HR"/>
        </w:rPr>
        <w:t xml:space="preserve"> </w:t>
      </w:r>
      <w:r w:rsidRPr="00D36B88">
        <w:rPr>
          <w:rFonts w:ascii="Calibri" w:hAnsi="Calibri" w:cs="Calibri"/>
          <w:sz w:val="24"/>
          <w:szCs w:val="24"/>
          <w:lang w:val="hr-HR"/>
        </w:rPr>
        <w:t>30, 36, 38, 40</w:t>
      </w:r>
    </w:p>
    <w:p w14:paraId="3FE90CA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VIII. Ravnice 3, 4, 4A, 5, 7, 8, 9</w:t>
      </w:r>
    </w:p>
    <w:p w14:paraId="45B72762" w14:textId="711A90BF"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X. Ravnice 1, 2, 2A, 3, 4, 4A, 5, 5/1, 6, 7, 8, 8A, 9, 10, 11, 12, 13, 14, 14A, 15, 16, 17, 17/1, 17A,</w:t>
      </w:r>
      <w:r>
        <w:rPr>
          <w:rFonts w:ascii="Calibri" w:hAnsi="Calibri" w:cs="Calibri"/>
          <w:sz w:val="24"/>
          <w:szCs w:val="24"/>
          <w:lang w:val="hr-HR"/>
        </w:rPr>
        <w:t xml:space="preserve"> </w:t>
      </w:r>
      <w:r w:rsidRPr="00D36B88">
        <w:rPr>
          <w:rFonts w:ascii="Calibri" w:hAnsi="Calibri" w:cs="Calibri"/>
          <w:sz w:val="24"/>
          <w:szCs w:val="24"/>
          <w:lang w:val="hr-HR"/>
        </w:rPr>
        <w:t>17A/1, 18, 19, 19/1, 20, 20A, 23, 25, 25A, 27, 27A, 29, 30, 31, 33</w:t>
      </w:r>
    </w:p>
    <w:p w14:paraId="1E6EB53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XI. Ravnice 2, 4, 6, 6/1, 8, 10, 12, 14, 16, 24, 26</w:t>
      </w:r>
    </w:p>
    <w:p w14:paraId="1829E36F"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Šeferova ulica 1, 2, 3, 4, 4A, 5, 6, 8, 8A, 10</w:t>
      </w:r>
    </w:p>
    <w:p w14:paraId="1A06C98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 xml:space="preserve">    </w:t>
      </w:r>
    </w:p>
    <w:p w14:paraId="2E280E69" w14:textId="77777777" w:rsidR="00020821" w:rsidRDefault="00020821" w:rsidP="00D36B88">
      <w:pPr>
        <w:autoSpaceDE w:val="0"/>
        <w:autoSpaceDN w:val="0"/>
        <w:adjustRightInd w:val="0"/>
        <w:spacing w:after="0" w:line="240" w:lineRule="auto"/>
        <w:jc w:val="both"/>
        <w:rPr>
          <w:rFonts w:ascii="Calibri" w:hAnsi="Calibri" w:cs="Calibri"/>
          <w:b/>
          <w:sz w:val="24"/>
          <w:szCs w:val="24"/>
          <w:lang w:val="hr-HR"/>
        </w:rPr>
      </w:pPr>
    </w:p>
    <w:p w14:paraId="753F2B6C" w14:textId="77777777" w:rsidR="00020821" w:rsidRDefault="00020821" w:rsidP="00D36B88">
      <w:pPr>
        <w:autoSpaceDE w:val="0"/>
        <w:autoSpaceDN w:val="0"/>
        <w:adjustRightInd w:val="0"/>
        <w:spacing w:after="0" w:line="240" w:lineRule="auto"/>
        <w:jc w:val="both"/>
        <w:rPr>
          <w:rFonts w:ascii="Calibri" w:hAnsi="Calibri" w:cs="Calibri"/>
          <w:b/>
          <w:sz w:val="24"/>
          <w:szCs w:val="24"/>
          <w:lang w:val="hr-HR"/>
        </w:rPr>
      </w:pPr>
    </w:p>
    <w:p w14:paraId="116D2BD7" w14:textId="51BDB114" w:rsidR="00D36B88" w:rsidRDefault="00D36B88" w:rsidP="00D36B88">
      <w:pPr>
        <w:autoSpaceDE w:val="0"/>
        <w:autoSpaceDN w:val="0"/>
        <w:adjustRightInd w:val="0"/>
        <w:spacing w:after="0" w:line="240" w:lineRule="auto"/>
        <w:jc w:val="both"/>
        <w:rPr>
          <w:rFonts w:ascii="Calibri" w:hAnsi="Calibri" w:cs="Calibri"/>
          <w:b/>
          <w:sz w:val="24"/>
          <w:szCs w:val="24"/>
          <w:lang w:val="hr-HR"/>
        </w:rPr>
      </w:pPr>
      <w:r w:rsidRPr="00D36B88">
        <w:rPr>
          <w:rFonts w:ascii="Calibri" w:hAnsi="Calibri" w:cs="Calibri"/>
          <w:b/>
          <w:sz w:val="24"/>
          <w:szCs w:val="24"/>
          <w:lang w:val="hr-HR"/>
        </w:rPr>
        <w:lastRenderedPageBreak/>
        <w:t>GČ Maksimir</w:t>
      </w:r>
      <w:r>
        <w:rPr>
          <w:rFonts w:ascii="Calibri" w:hAnsi="Calibri" w:cs="Calibri"/>
          <w:b/>
          <w:sz w:val="24"/>
          <w:szCs w:val="24"/>
          <w:lang w:val="hr-HR"/>
        </w:rPr>
        <w:t>,</w:t>
      </w:r>
      <w:r w:rsidRPr="00D36B88">
        <w:rPr>
          <w:rFonts w:ascii="Calibri" w:hAnsi="Calibri" w:cs="Calibri"/>
          <w:b/>
          <w:sz w:val="24"/>
          <w:szCs w:val="24"/>
          <w:lang w:val="hr-HR"/>
        </w:rPr>
        <w:t xml:space="preserve"> Mjesni odbor Mašićeva   </w:t>
      </w:r>
    </w:p>
    <w:p w14:paraId="01B5C8DC" w14:textId="77777777" w:rsidR="00D36B88" w:rsidRPr="00D36B88" w:rsidRDefault="00D36B88" w:rsidP="00D36B88">
      <w:pPr>
        <w:autoSpaceDE w:val="0"/>
        <w:autoSpaceDN w:val="0"/>
        <w:adjustRightInd w:val="0"/>
        <w:spacing w:after="0" w:line="240" w:lineRule="auto"/>
        <w:jc w:val="both"/>
        <w:rPr>
          <w:rFonts w:ascii="Calibri" w:hAnsi="Calibri" w:cs="Calibri"/>
          <w:b/>
          <w:sz w:val="24"/>
          <w:szCs w:val="24"/>
          <w:lang w:val="hr-HR"/>
        </w:rPr>
      </w:pPr>
    </w:p>
    <w:p w14:paraId="24377FA5"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Benkovićeva ulica 2, 4, 4A, 6, 8, 10, 12</w:t>
      </w:r>
    </w:p>
    <w:p w14:paraId="00289AB0"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Božidarevićeva ulica 2, 2A, 2B, 2C, 2D, 2E, 2F, 4, 6, 7, 8, 9, 11, 13, 20, 22, 24, 26, 28</w:t>
      </w:r>
    </w:p>
    <w:p w14:paraId="30C2F8D4"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Bukovačka cesta 1, 3, 5, 7, 9, 11, 13, 15, 17, 19, 23, 25, 27</w:t>
      </w:r>
    </w:p>
    <w:p w14:paraId="42D09AE8"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Duknovićeva ulica 4</w:t>
      </w:r>
    </w:p>
    <w:p w14:paraId="57D39FDB"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Jordanovac 1, 1/1, 2, 3, 3/1, 4, 5, 5/1, 6, 7, 8, 11, 13, 15, 17, 19, 23, 29</w:t>
      </w:r>
    </w:p>
    <w:p w14:paraId="6CA86BC6"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Jordanovačke livade I. 17, 19</w:t>
      </w:r>
    </w:p>
    <w:p w14:paraId="143B7542"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Jordanovačke livade II. 3, 4, 5</w:t>
      </w:r>
    </w:p>
    <w:p w14:paraId="480E0EDC"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Klovićeva ulica 1, 2, 4, 5, 6, 7, 8, 9, 10, 12, 14, 16, 18</w:t>
      </w:r>
    </w:p>
    <w:p w14:paraId="33023BEA" w14:textId="05A352AE"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Maksimirska cesta 51, 51A, 55, 57, 57/1, 57A, 57A/1, 59, 63, 65, 67, 69, 71, 73, 75, 77, 79, 79A, 81, 81A, 81B,</w:t>
      </w:r>
      <w:r>
        <w:rPr>
          <w:rFonts w:ascii="Calibri" w:hAnsi="Calibri" w:cs="Calibri"/>
          <w:sz w:val="24"/>
          <w:szCs w:val="24"/>
          <w:lang w:val="hr-HR"/>
        </w:rPr>
        <w:t xml:space="preserve"> </w:t>
      </w:r>
      <w:r w:rsidRPr="00D36B88">
        <w:rPr>
          <w:rFonts w:ascii="Calibri" w:hAnsi="Calibri" w:cs="Calibri"/>
          <w:sz w:val="24"/>
          <w:szCs w:val="24"/>
          <w:lang w:val="hr-HR"/>
        </w:rPr>
        <w:t>83, 85, 87, 89, 95, 95/1, 95/2, 99, 101, 103, 105, 107, 109, 111, 115, 115A, 117, 117A,</w:t>
      </w:r>
      <w:r>
        <w:rPr>
          <w:rFonts w:ascii="Calibri" w:hAnsi="Calibri" w:cs="Calibri"/>
          <w:sz w:val="24"/>
          <w:szCs w:val="24"/>
          <w:lang w:val="hr-HR"/>
        </w:rPr>
        <w:t xml:space="preserve"> </w:t>
      </w:r>
      <w:r w:rsidRPr="00D36B88">
        <w:rPr>
          <w:rFonts w:ascii="Calibri" w:hAnsi="Calibri" w:cs="Calibri"/>
          <w:sz w:val="24"/>
          <w:szCs w:val="24"/>
          <w:lang w:val="hr-HR"/>
        </w:rPr>
        <w:t>119, 119A, 121, 121/1, 123</w:t>
      </w:r>
    </w:p>
    <w:p w14:paraId="62D34481" w14:textId="7253F9FF"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Petrova ulica 84, 86, 88, 90, 92, 96, 98, 100, 102, 104, 106, 106A, 108, 110, 112, 112/1, 112/2, 112/3,</w:t>
      </w:r>
      <w:r>
        <w:rPr>
          <w:rFonts w:ascii="Calibri" w:hAnsi="Calibri" w:cs="Calibri"/>
          <w:sz w:val="24"/>
          <w:szCs w:val="24"/>
          <w:lang w:val="hr-HR"/>
        </w:rPr>
        <w:t xml:space="preserve"> </w:t>
      </w:r>
      <w:r w:rsidRPr="00D36B88">
        <w:rPr>
          <w:rFonts w:ascii="Calibri" w:hAnsi="Calibri" w:cs="Calibri"/>
          <w:sz w:val="24"/>
          <w:szCs w:val="24"/>
          <w:lang w:val="hr-HR"/>
        </w:rPr>
        <w:t>114, 116, 118, 120, 124, 124/1, 124/2, 126, 126/1, 126/2, 128, 130, 130A, 132, 134, 138,</w:t>
      </w:r>
      <w:r>
        <w:rPr>
          <w:rFonts w:ascii="Calibri" w:hAnsi="Calibri" w:cs="Calibri"/>
          <w:sz w:val="24"/>
          <w:szCs w:val="24"/>
          <w:lang w:val="hr-HR"/>
        </w:rPr>
        <w:t xml:space="preserve"> </w:t>
      </w:r>
      <w:r w:rsidRPr="00D36B88">
        <w:rPr>
          <w:rFonts w:ascii="Calibri" w:hAnsi="Calibri" w:cs="Calibri"/>
          <w:sz w:val="24"/>
          <w:szCs w:val="24"/>
          <w:lang w:val="hr-HR"/>
        </w:rPr>
        <w:t>140, 146, 148, 150, 150A, 152, 156, 158, 158/1, 158A, 160, 162, 164, 166, 166A, 168,</w:t>
      </w:r>
      <w:r>
        <w:rPr>
          <w:rFonts w:ascii="Calibri" w:hAnsi="Calibri" w:cs="Calibri"/>
          <w:sz w:val="24"/>
          <w:szCs w:val="24"/>
          <w:lang w:val="hr-HR"/>
        </w:rPr>
        <w:t xml:space="preserve"> </w:t>
      </w:r>
      <w:r w:rsidRPr="00D36B88">
        <w:rPr>
          <w:rFonts w:ascii="Calibri" w:hAnsi="Calibri" w:cs="Calibri"/>
          <w:sz w:val="24"/>
          <w:szCs w:val="24"/>
          <w:lang w:val="hr-HR"/>
        </w:rPr>
        <w:t>170, 170/1, 170/2, 172, 172/1, 174, 176, 178, 180, 182, 184</w:t>
      </w:r>
    </w:p>
    <w:p w14:paraId="5DF7F309"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Trg Vlaha Bukovca 1, 2, 3, 4</w:t>
      </w:r>
    </w:p>
    <w:p w14:paraId="0C3388DF"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Bele Čikoša 1, 2, 3, 4, 4/1, 5, 6, 8, 10, 12A, 12B, 12C, 12D, 12E, 12F, 16</w:t>
      </w:r>
    </w:p>
    <w:p w14:paraId="30169C5E"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Franje Krežme 1, 3, 4, 4A, 5, 6, 6A, 6B, 6B/1, 7, 8</w:t>
      </w:r>
    </w:p>
    <w:p w14:paraId="6E79955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Franje Pokornoga 1A, 2, 2/1, 2/2, 3, 5, 5A, 5A/1, 6, 7, 7/1, 8, 9, 9/1, 10, 11, 12, 13, 14, 15, 16, 18</w:t>
      </w:r>
    </w:p>
    <w:p w14:paraId="57C1FF53" w14:textId="1DF446DC"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Ivana Rendića 1, 3, 4, 5, 6, 7, 8, 10, 12, 13, 14, 15, 16, 18, 19, 20, 21, 22, 23, 24, 25, 26, 27, 28, 28A, 28B,</w:t>
      </w:r>
      <w:r>
        <w:rPr>
          <w:rFonts w:ascii="Calibri" w:hAnsi="Calibri" w:cs="Calibri"/>
          <w:sz w:val="24"/>
          <w:szCs w:val="24"/>
          <w:lang w:val="hr-HR"/>
        </w:rPr>
        <w:t xml:space="preserve"> </w:t>
      </w:r>
      <w:r w:rsidRPr="00D36B88">
        <w:rPr>
          <w:rFonts w:ascii="Calibri" w:hAnsi="Calibri" w:cs="Calibri"/>
          <w:sz w:val="24"/>
          <w:szCs w:val="24"/>
          <w:lang w:val="hr-HR"/>
        </w:rPr>
        <w:t>28C, 29, 30, 31, 32, 35</w:t>
      </w:r>
    </w:p>
    <w:p w14:paraId="486CED5E"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Josipa Račića 1, 2, 3, 3/1, 4, 5, 5/1, 5/2, 6, 6/1, 7, 8, 8/1, 9, 10, 11, 11/1, 12, 13, 13/1, 14, 16</w:t>
      </w:r>
    </w:p>
    <w:p w14:paraId="274BDD94" w14:textId="30A52420"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Klementa Crnčića 2, 3, 4, 5, 6, 7, 9, 9/1, 10, 11, 12, 12/1, 12/2, 13, 14, 15, 16, 16A, 16B, 17, 18, 19, 20, 22,</w:t>
      </w:r>
      <w:r>
        <w:rPr>
          <w:rFonts w:ascii="Calibri" w:hAnsi="Calibri" w:cs="Calibri"/>
          <w:sz w:val="24"/>
          <w:szCs w:val="24"/>
          <w:lang w:val="hr-HR"/>
        </w:rPr>
        <w:t xml:space="preserve"> </w:t>
      </w:r>
      <w:r w:rsidRPr="00D36B88">
        <w:rPr>
          <w:rFonts w:ascii="Calibri" w:hAnsi="Calibri" w:cs="Calibri"/>
          <w:sz w:val="24"/>
          <w:szCs w:val="24"/>
          <w:lang w:val="hr-HR"/>
        </w:rPr>
        <w:t>24, 24/1, 25, 26, 26/1, 27, 29, 34, 35, 36, 36A, 37, 38, 38A, 38A/1, 39, 40, 40A, 40A/1,</w:t>
      </w:r>
      <w:r>
        <w:rPr>
          <w:rFonts w:ascii="Calibri" w:hAnsi="Calibri" w:cs="Calibri"/>
          <w:sz w:val="24"/>
          <w:szCs w:val="24"/>
          <w:lang w:val="hr-HR"/>
        </w:rPr>
        <w:t xml:space="preserve"> </w:t>
      </w:r>
      <w:r w:rsidRPr="00D36B88">
        <w:rPr>
          <w:rFonts w:ascii="Calibri" w:hAnsi="Calibri" w:cs="Calibri"/>
          <w:sz w:val="24"/>
          <w:szCs w:val="24"/>
          <w:lang w:val="hr-HR"/>
        </w:rPr>
        <w:t>40A/2, 41, 41A, 42, 43, 44</w:t>
      </w:r>
    </w:p>
    <w:p w14:paraId="248030E9"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Lavoslava Švarca 1, 2, 3, 4, 5, 6, 7, 8, 10, 14, 16, 18, 20, 22</w:t>
      </w:r>
    </w:p>
    <w:p w14:paraId="2E624DD3" w14:textId="0457A90A"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Miroslava Kraljevića 1A, 3, 4, 5, 6, 7, 7A, 8, 8A, 8B, 9, 9A, 9B, 10, 11, 11A, 11B, 12, 13, 14, 15, 16, 18, 18A, 20,</w:t>
      </w:r>
      <w:r>
        <w:rPr>
          <w:rFonts w:ascii="Calibri" w:hAnsi="Calibri" w:cs="Calibri"/>
          <w:sz w:val="24"/>
          <w:szCs w:val="24"/>
          <w:lang w:val="hr-HR"/>
        </w:rPr>
        <w:t xml:space="preserve"> </w:t>
      </w:r>
      <w:r w:rsidRPr="00D36B88">
        <w:rPr>
          <w:rFonts w:ascii="Calibri" w:hAnsi="Calibri" w:cs="Calibri"/>
          <w:sz w:val="24"/>
          <w:szCs w:val="24"/>
          <w:lang w:val="hr-HR"/>
        </w:rPr>
        <w:t>22, 22A, 24, 26, 28, 30</w:t>
      </w:r>
    </w:p>
    <w:p w14:paraId="0C5060DC"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Nikole Mašića 1, 3, 3A, 3A/1, 3A/2, 4, 5, 5/1, 5A, 6, 7, 7/1, 7B, 8, 10, 10/1, 12</w:t>
      </w:r>
    </w:p>
    <w:p w14:paraId="02A09D29"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Rudolfa Valdeca 4, 5, 6, 7, 14</w:t>
      </w:r>
    </w:p>
    <w:p w14:paraId="66B9DB13"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Vjekoslava Karasa 1, 2, 3, 4, 5, 6, 7, 8, 9, 10, 11</w:t>
      </w:r>
    </w:p>
    <w:p w14:paraId="0316560E"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dr. Pavla Markovca 1, 3, 5, 7, 9, 11</w:t>
      </w:r>
    </w:p>
    <w:p w14:paraId="0AEFFBA8"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 xml:space="preserve">    </w:t>
      </w:r>
    </w:p>
    <w:p w14:paraId="339601B9" w14:textId="45247C29" w:rsidR="00D36B88" w:rsidRDefault="00D36B88" w:rsidP="00D36B88">
      <w:pPr>
        <w:autoSpaceDE w:val="0"/>
        <w:autoSpaceDN w:val="0"/>
        <w:adjustRightInd w:val="0"/>
        <w:spacing w:after="0" w:line="240" w:lineRule="auto"/>
        <w:jc w:val="both"/>
        <w:rPr>
          <w:rFonts w:ascii="Calibri" w:hAnsi="Calibri" w:cs="Calibri"/>
          <w:b/>
          <w:sz w:val="24"/>
          <w:szCs w:val="24"/>
          <w:lang w:val="hr-HR"/>
        </w:rPr>
      </w:pPr>
      <w:r w:rsidRPr="00D36B88">
        <w:rPr>
          <w:rFonts w:ascii="Calibri" w:hAnsi="Calibri" w:cs="Calibri"/>
          <w:b/>
          <w:sz w:val="24"/>
          <w:szCs w:val="24"/>
          <w:lang w:val="hr-HR"/>
        </w:rPr>
        <w:t>GČ Maksimir</w:t>
      </w:r>
      <w:r>
        <w:rPr>
          <w:rFonts w:ascii="Calibri" w:hAnsi="Calibri" w:cs="Calibri"/>
          <w:b/>
          <w:sz w:val="24"/>
          <w:szCs w:val="24"/>
          <w:lang w:val="hr-HR"/>
        </w:rPr>
        <w:t>,</w:t>
      </w:r>
      <w:r w:rsidRPr="00D36B88">
        <w:rPr>
          <w:rFonts w:ascii="Calibri" w:hAnsi="Calibri" w:cs="Calibri"/>
          <w:b/>
          <w:sz w:val="24"/>
          <w:szCs w:val="24"/>
          <w:lang w:val="hr-HR"/>
        </w:rPr>
        <w:t xml:space="preserve"> Mjesni odbor Remete   </w:t>
      </w:r>
    </w:p>
    <w:p w14:paraId="23BBFE13" w14:textId="77777777" w:rsidR="00D36B88" w:rsidRPr="00D36B88" w:rsidRDefault="00D36B88" w:rsidP="00D36B88">
      <w:pPr>
        <w:autoSpaceDE w:val="0"/>
        <w:autoSpaceDN w:val="0"/>
        <w:adjustRightInd w:val="0"/>
        <w:spacing w:after="0" w:line="240" w:lineRule="auto"/>
        <w:jc w:val="both"/>
        <w:rPr>
          <w:rFonts w:ascii="Calibri" w:hAnsi="Calibri" w:cs="Calibri"/>
          <w:b/>
          <w:sz w:val="24"/>
          <w:szCs w:val="24"/>
          <w:lang w:val="hr-HR"/>
        </w:rPr>
      </w:pPr>
    </w:p>
    <w:p w14:paraId="1CCCEEB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Bezgovec 1, 3, 5</w:t>
      </w:r>
    </w:p>
    <w:p w14:paraId="7CEDB462"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Biškupec breg 1, 2, 3, 5, 6, 7, 7A, 8, 8A, 8B, 9, 10, 10A, 10B, 10C, 11, 12, 13, 13B, 15, 15A, 16, 17, 19</w:t>
      </w:r>
    </w:p>
    <w:p w14:paraId="462DFF03"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Brezinščak 4, 4A</w:t>
      </w:r>
    </w:p>
    <w:p w14:paraId="5A715559" w14:textId="2EDA412A"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lastRenderedPageBreak/>
        <w:t>Zagreb, Bukovačka cesta 140, 142, 144, 148, 150, 152, 152A, 152B, 154, 155, 155A, 156, 157, 158, 159, 160, 160A,</w:t>
      </w:r>
      <w:r>
        <w:rPr>
          <w:rFonts w:ascii="Calibri" w:hAnsi="Calibri" w:cs="Calibri"/>
          <w:sz w:val="24"/>
          <w:szCs w:val="24"/>
          <w:lang w:val="hr-HR"/>
        </w:rPr>
        <w:t xml:space="preserve"> </w:t>
      </w:r>
      <w:r w:rsidRPr="00D36B88">
        <w:rPr>
          <w:rFonts w:ascii="Calibri" w:hAnsi="Calibri" w:cs="Calibri"/>
          <w:sz w:val="24"/>
          <w:szCs w:val="24"/>
          <w:lang w:val="hr-HR"/>
        </w:rPr>
        <w:t>160B, 161, 162, 163, 164, 165, 166, 167, 167A, 168, 169, 170, 171, 172, 172/1, 172/2,</w:t>
      </w:r>
      <w:r>
        <w:rPr>
          <w:rFonts w:ascii="Calibri" w:hAnsi="Calibri" w:cs="Calibri"/>
          <w:sz w:val="24"/>
          <w:szCs w:val="24"/>
          <w:lang w:val="hr-HR"/>
        </w:rPr>
        <w:t xml:space="preserve"> </w:t>
      </w:r>
      <w:r w:rsidRPr="00D36B88">
        <w:rPr>
          <w:rFonts w:ascii="Calibri" w:hAnsi="Calibri" w:cs="Calibri"/>
          <w:sz w:val="24"/>
          <w:szCs w:val="24"/>
          <w:lang w:val="hr-HR"/>
        </w:rPr>
        <w:t>173, 173A, 174, 174A, 175, 176, 176/1, 176A, 177, 178, 179, 180, 181, 183, 184, 185,</w:t>
      </w:r>
      <w:r>
        <w:rPr>
          <w:rFonts w:ascii="Calibri" w:hAnsi="Calibri" w:cs="Calibri"/>
          <w:sz w:val="24"/>
          <w:szCs w:val="24"/>
          <w:lang w:val="hr-HR"/>
        </w:rPr>
        <w:t xml:space="preserve"> </w:t>
      </w:r>
      <w:r w:rsidRPr="00D36B88">
        <w:rPr>
          <w:rFonts w:ascii="Calibri" w:hAnsi="Calibri" w:cs="Calibri"/>
          <w:sz w:val="24"/>
          <w:szCs w:val="24"/>
          <w:lang w:val="hr-HR"/>
        </w:rPr>
        <w:t>185A, 186, 187, 187A, 187B, 188, 189, 190, 190A, 191, 192, 192A, 193, 194, 195, 195A,</w:t>
      </w:r>
      <w:r>
        <w:rPr>
          <w:rFonts w:ascii="Calibri" w:hAnsi="Calibri" w:cs="Calibri"/>
          <w:sz w:val="24"/>
          <w:szCs w:val="24"/>
          <w:lang w:val="hr-HR"/>
        </w:rPr>
        <w:t xml:space="preserve"> </w:t>
      </w:r>
      <w:r w:rsidRPr="00D36B88">
        <w:rPr>
          <w:rFonts w:ascii="Calibri" w:hAnsi="Calibri" w:cs="Calibri"/>
          <w:sz w:val="24"/>
          <w:szCs w:val="24"/>
          <w:lang w:val="hr-HR"/>
        </w:rPr>
        <w:t>196, 196/1, 197, 198, 199, 200, 201, 201/1, 201/2, 201A, 202, 203, 205, 206, 207, 207A,</w:t>
      </w:r>
      <w:r>
        <w:rPr>
          <w:rFonts w:ascii="Calibri" w:hAnsi="Calibri" w:cs="Calibri"/>
          <w:sz w:val="24"/>
          <w:szCs w:val="24"/>
          <w:lang w:val="hr-HR"/>
        </w:rPr>
        <w:t xml:space="preserve"> </w:t>
      </w:r>
      <w:r w:rsidRPr="00D36B88">
        <w:rPr>
          <w:rFonts w:ascii="Calibri" w:hAnsi="Calibri" w:cs="Calibri"/>
          <w:sz w:val="24"/>
          <w:szCs w:val="24"/>
          <w:lang w:val="hr-HR"/>
        </w:rPr>
        <w:t>208, 209A, 210, 211, 211A, 212, 213, 214, 215, 216, 217, 218, 218A, 219, 219A, 220, 221,</w:t>
      </w:r>
      <w:r>
        <w:rPr>
          <w:rFonts w:ascii="Calibri" w:hAnsi="Calibri" w:cs="Calibri"/>
          <w:sz w:val="24"/>
          <w:szCs w:val="24"/>
          <w:lang w:val="hr-HR"/>
        </w:rPr>
        <w:t xml:space="preserve"> </w:t>
      </w:r>
      <w:r w:rsidRPr="00D36B88">
        <w:rPr>
          <w:rFonts w:ascii="Calibri" w:hAnsi="Calibri" w:cs="Calibri"/>
          <w:sz w:val="24"/>
          <w:szCs w:val="24"/>
          <w:lang w:val="hr-HR"/>
        </w:rPr>
        <w:t>221A, 222, 223, 224, 225, 225/1, 225A, 226, 227, 229, 229A, 229B, 229C, 230, 231, 232,</w:t>
      </w:r>
      <w:r>
        <w:rPr>
          <w:rFonts w:ascii="Calibri" w:hAnsi="Calibri" w:cs="Calibri"/>
          <w:sz w:val="24"/>
          <w:szCs w:val="24"/>
          <w:lang w:val="hr-HR"/>
        </w:rPr>
        <w:t xml:space="preserve"> </w:t>
      </w:r>
      <w:r w:rsidRPr="00D36B88">
        <w:rPr>
          <w:rFonts w:ascii="Calibri" w:hAnsi="Calibri" w:cs="Calibri"/>
          <w:sz w:val="24"/>
          <w:szCs w:val="24"/>
          <w:lang w:val="hr-HR"/>
        </w:rPr>
        <w:t>233, 233/1, 233B, 234, 235, 236, 237, 238, 239, 240, 240A, 240B, 241, 241A, 242, 242/1,</w:t>
      </w:r>
      <w:r>
        <w:rPr>
          <w:rFonts w:ascii="Calibri" w:hAnsi="Calibri" w:cs="Calibri"/>
          <w:sz w:val="24"/>
          <w:szCs w:val="24"/>
          <w:lang w:val="hr-HR"/>
        </w:rPr>
        <w:t xml:space="preserve"> </w:t>
      </w:r>
      <w:r w:rsidRPr="00D36B88">
        <w:rPr>
          <w:rFonts w:ascii="Calibri" w:hAnsi="Calibri" w:cs="Calibri"/>
          <w:sz w:val="24"/>
          <w:szCs w:val="24"/>
          <w:lang w:val="hr-HR"/>
        </w:rPr>
        <w:t>242A, 243, 244, 245, 246, 247, 248, 249, 250, 250A, 250B, 251, 252, 253, 253/1, 254, 255,</w:t>
      </w:r>
      <w:r>
        <w:rPr>
          <w:rFonts w:ascii="Calibri" w:hAnsi="Calibri" w:cs="Calibri"/>
          <w:sz w:val="24"/>
          <w:szCs w:val="24"/>
          <w:lang w:val="hr-HR"/>
        </w:rPr>
        <w:t xml:space="preserve"> </w:t>
      </w:r>
      <w:r w:rsidRPr="00D36B88">
        <w:rPr>
          <w:rFonts w:ascii="Calibri" w:hAnsi="Calibri" w:cs="Calibri"/>
          <w:sz w:val="24"/>
          <w:szCs w:val="24"/>
          <w:lang w:val="hr-HR"/>
        </w:rPr>
        <w:t>255A, 256, 257, 258, 259, 259/1, 262, 264, 265, 265A, 266, 267, 267/1, 268, 269, 270,</w:t>
      </w:r>
      <w:r>
        <w:rPr>
          <w:rFonts w:ascii="Calibri" w:hAnsi="Calibri" w:cs="Calibri"/>
          <w:sz w:val="24"/>
          <w:szCs w:val="24"/>
          <w:lang w:val="hr-HR"/>
        </w:rPr>
        <w:t xml:space="preserve"> </w:t>
      </w:r>
      <w:r w:rsidRPr="00D36B88">
        <w:rPr>
          <w:rFonts w:ascii="Calibri" w:hAnsi="Calibri" w:cs="Calibri"/>
          <w:sz w:val="24"/>
          <w:szCs w:val="24"/>
          <w:lang w:val="hr-HR"/>
        </w:rPr>
        <w:t>271, 272, 273, 274, 274/1, 274A, 275, 276, 276A, 278, 278/1, 278A, 279, 280, 280A,</w:t>
      </w:r>
      <w:r>
        <w:rPr>
          <w:rFonts w:ascii="Calibri" w:hAnsi="Calibri" w:cs="Calibri"/>
          <w:sz w:val="24"/>
          <w:szCs w:val="24"/>
          <w:lang w:val="hr-HR"/>
        </w:rPr>
        <w:t xml:space="preserve"> </w:t>
      </w:r>
      <w:r w:rsidRPr="00D36B88">
        <w:rPr>
          <w:rFonts w:ascii="Calibri" w:hAnsi="Calibri" w:cs="Calibri"/>
          <w:sz w:val="24"/>
          <w:szCs w:val="24"/>
          <w:lang w:val="hr-HR"/>
        </w:rPr>
        <w:t>280B, 281, 282, 282A, 282B, 283, 283A, 284, 285, 286, 287, 288, 289, 291, 292, 293, 294,</w:t>
      </w:r>
      <w:r>
        <w:rPr>
          <w:rFonts w:ascii="Calibri" w:hAnsi="Calibri" w:cs="Calibri"/>
          <w:sz w:val="24"/>
          <w:szCs w:val="24"/>
          <w:lang w:val="hr-HR"/>
        </w:rPr>
        <w:t xml:space="preserve"> </w:t>
      </w:r>
      <w:r w:rsidRPr="00D36B88">
        <w:rPr>
          <w:rFonts w:ascii="Calibri" w:hAnsi="Calibri" w:cs="Calibri"/>
          <w:sz w:val="24"/>
          <w:szCs w:val="24"/>
          <w:lang w:val="hr-HR"/>
        </w:rPr>
        <w:t>295, 296, 296A, 297, 298, 299, 300, 301, 302, 302/1, 302A, 303, 303/1, 304, 304A, 305,</w:t>
      </w:r>
    </w:p>
    <w:p w14:paraId="3BA65233" w14:textId="7FAEB7A3"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305A, 306, 307, 308, 308A, 308B, 309, 309A, 309B, 310, 311, 311A, 312, 313, 314, 315,</w:t>
      </w:r>
      <w:r>
        <w:rPr>
          <w:rFonts w:ascii="Calibri" w:hAnsi="Calibri" w:cs="Calibri"/>
          <w:sz w:val="24"/>
          <w:szCs w:val="24"/>
          <w:lang w:val="hr-HR"/>
        </w:rPr>
        <w:t xml:space="preserve"> </w:t>
      </w:r>
      <w:r w:rsidRPr="00D36B88">
        <w:rPr>
          <w:rFonts w:ascii="Calibri" w:hAnsi="Calibri" w:cs="Calibri"/>
          <w:sz w:val="24"/>
          <w:szCs w:val="24"/>
          <w:lang w:val="hr-HR"/>
        </w:rPr>
        <w:t>316, 316A, 317, 318, 319, 320, 321, 322, 322A, 323, 324, 325, 326, 327, 328, 329, 329/1,</w:t>
      </w:r>
      <w:r>
        <w:rPr>
          <w:rFonts w:ascii="Calibri" w:hAnsi="Calibri" w:cs="Calibri"/>
          <w:sz w:val="24"/>
          <w:szCs w:val="24"/>
          <w:lang w:val="hr-HR"/>
        </w:rPr>
        <w:t xml:space="preserve"> </w:t>
      </w:r>
      <w:r w:rsidRPr="00D36B88">
        <w:rPr>
          <w:rFonts w:ascii="Calibri" w:hAnsi="Calibri" w:cs="Calibri"/>
          <w:sz w:val="24"/>
          <w:szCs w:val="24"/>
          <w:lang w:val="hr-HR"/>
        </w:rPr>
        <w:t>331, 331A, 331B, 331C, 333, 335, 341, 343, 343/1, 343A, 343B, 343C, 345, 347, 347A,</w:t>
      </w:r>
      <w:r>
        <w:rPr>
          <w:rFonts w:ascii="Calibri" w:hAnsi="Calibri" w:cs="Calibri"/>
          <w:sz w:val="24"/>
          <w:szCs w:val="24"/>
          <w:lang w:val="hr-HR"/>
        </w:rPr>
        <w:t xml:space="preserve"> </w:t>
      </w:r>
      <w:r w:rsidRPr="00D36B88">
        <w:rPr>
          <w:rFonts w:ascii="Calibri" w:hAnsi="Calibri" w:cs="Calibri"/>
          <w:sz w:val="24"/>
          <w:szCs w:val="24"/>
          <w:lang w:val="hr-HR"/>
        </w:rPr>
        <w:t>347C, 347C/1, 349, 349/1, 351, 353, 353/1, 355, 357, 359, 361, 400, 400A, 400B, 402,</w:t>
      </w:r>
      <w:r>
        <w:rPr>
          <w:rFonts w:ascii="Calibri" w:hAnsi="Calibri" w:cs="Calibri"/>
          <w:sz w:val="24"/>
          <w:szCs w:val="24"/>
          <w:lang w:val="hr-HR"/>
        </w:rPr>
        <w:t xml:space="preserve"> </w:t>
      </w:r>
      <w:r w:rsidRPr="00D36B88">
        <w:rPr>
          <w:rFonts w:ascii="Calibri" w:hAnsi="Calibri" w:cs="Calibri"/>
          <w:sz w:val="24"/>
          <w:szCs w:val="24"/>
          <w:lang w:val="hr-HR"/>
        </w:rPr>
        <w:t>404, 406, 408, 410, 410A, 412</w:t>
      </w:r>
    </w:p>
    <w:p w14:paraId="4786F0AB" w14:textId="4DAD514A"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Bukovečki krč  1, 3, 4, 6, 7, 8, 10, 13, 13A, 14A, 15, 17, 18, 19, 20, 21, 22, 23, 24, 27, 30, 31, 32, 33, 39,</w:t>
      </w:r>
      <w:r>
        <w:rPr>
          <w:rFonts w:ascii="Calibri" w:hAnsi="Calibri" w:cs="Calibri"/>
          <w:sz w:val="24"/>
          <w:szCs w:val="24"/>
          <w:lang w:val="hr-HR"/>
        </w:rPr>
        <w:t xml:space="preserve"> </w:t>
      </w:r>
      <w:r w:rsidRPr="00D36B88">
        <w:rPr>
          <w:rFonts w:ascii="Calibri" w:hAnsi="Calibri" w:cs="Calibri"/>
          <w:sz w:val="24"/>
          <w:szCs w:val="24"/>
          <w:lang w:val="hr-HR"/>
        </w:rPr>
        <w:t>40, 40A, 41</w:t>
      </w:r>
    </w:p>
    <w:p w14:paraId="1ECBB474"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Bukovečki krč II. 1, 3, 5, 6A, 6B, 6C, 6D, 7, 8, 12, 14, 16, 18, 20, 22, 24</w:t>
      </w:r>
    </w:p>
    <w:p w14:paraId="4B4385B7" w14:textId="6014A29F"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Gajščak 2, 2A, 3, 4, 4A, 4B, 5, 6, 7, 7A, 8, 9, 10, 11, 12, 12/1, 13, 14, 15, 16, 17, 18, 19, 20, 21, 23,</w:t>
      </w:r>
      <w:r>
        <w:rPr>
          <w:rFonts w:ascii="Calibri" w:hAnsi="Calibri" w:cs="Calibri"/>
          <w:sz w:val="24"/>
          <w:szCs w:val="24"/>
          <w:lang w:val="hr-HR"/>
        </w:rPr>
        <w:t xml:space="preserve"> </w:t>
      </w:r>
      <w:r w:rsidRPr="00D36B88">
        <w:rPr>
          <w:rFonts w:ascii="Calibri" w:hAnsi="Calibri" w:cs="Calibri"/>
          <w:sz w:val="24"/>
          <w:szCs w:val="24"/>
          <w:lang w:val="hr-HR"/>
        </w:rPr>
        <w:t>24, 25, 27, 30, 32, 33, 34, 35, 36, 37, 37A, 38, 39, 40, 41, 42, 44, 44A, 44B, 44C, 45, 46,</w:t>
      </w:r>
    </w:p>
    <w:p w14:paraId="786D99C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46A, 47, 49, 50, 51, 53, 54, 55, 57, 59</w:t>
      </w:r>
    </w:p>
    <w:p w14:paraId="69FD96B8" w14:textId="58658BCE" w:rsid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Gorice 60, 60A, 60B, 62, 64, 66, 66A, 68, 68A, 70, 70A, 70B, 70B/1, 72, 74, 74C, 76, 77, 78, 78A,</w:t>
      </w:r>
      <w:r>
        <w:rPr>
          <w:rFonts w:ascii="Calibri" w:hAnsi="Calibri" w:cs="Calibri"/>
          <w:sz w:val="24"/>
          <w:szCs w:val="24"/>
          <w:lang w:val="hr-HR"/>
        </w:rPr>
        <w:t xml:space="preserve"> </w:t>
      </w:r>
      <w:r w:rsidRPr="00D36B88">
        <w:rPr>
          <w:rFonts w:ascii="Calibri" w:hAnsi="Calibri" w:cs="Calibri"/>
          <w:sz w:val="24"/>
          <w:szCs w:val="24"/>
          <w:lang w:val="hr-HR"/>
        </w:rPr>
        <w:t>80, 81, 82, 83, 84, 84A, 84B, 84C, 85, 86, 86A, 86B, 86C, 86D, 87, 88, 89, 89A, 89B, 90, 91,</w:t>
      </w:r>
      <w:r>
        <w:rPr>
          <w:rFonts w:ascii="Calibri" w:hAnsi="Calibri" w:cs="Calibri"/>
          <w:sz w:val="24"/>
          <w:szCs w:val="24"/>
          <w:lang w:val="hr-HR"/>
        </w:rPr>
        <w:t xml:space="preserve"> </w:t>
      </w:r>
      <w:r w:rsidRPr="00D36B88">
        <w:rPr>
          <w:rFonts w:ascii="Calibri" w:hAnsi="Calibri" w:cs="Calibri"/>
          <w:sz w:val="24"/>
          <w:szCs w:val="24"/>
          <w:lang w:val="hr-HR"/>
        </w:rPr>
        <w:t>92, 93, 93A, 94, 95, 95A, 95B, 95C, 95D, 95E, 95H, 97, 97A, 99, 99A, 99B, 101, 101A,</w:t>
      </w:r>
      <w:r>
        <w:rPr>
          <w:rFonts w:ascii="Calibri" w:hAnsi="Calibri" w:cs="Calibri"/>
          <w:sz w:val="24"/>
          <w:szCs w:val="24"/>
          <w:lang w:val="hr-HR"/>
        </w:rPr>
        <w:t xml:space="preserve"> </w:t>
      </w:r>
      <w:r w:rsidRPr="00D36B88">
        <w:rPr>
          <w:rFonts w:ascii="Calibri" w:hAnsi="Calibri" w:cs="Calibri"/>
          <w:sz w:val="24"/>
          <w:szCs w:val="24"/>
          <w:lang w:val="hr-HR"/>
        </w:rPr>
        <w:t>101B, 103, 103A, 103B, 103C, 103F, 105, 107, 107A, 107B, 107C, 108, 109, 110, 113, 114,</w:t>
      </w:r>
      <w:r>
        <w:rPr>
          <w:rFonts w:ascii="Calibri" w:hAnsi="Calibri" w:cs="Calibri"/>
          <w:sz w:val="24"/>
          <w:szCs w:val="24"/>
          <w:lang w:val="hr-HR"/>
        </w:rPr>
        <w:t xml:space="preserve"> </w:t>
      </w:r>
      <w:r w:rsidRPr="00D36B88">
        <w:rPr>
          <w:rFonts w:ascii="Calibri" w:hAnsi="Calibri" w:cs="Calibri"/>
          <w:sz w:val="24"/>
          <w:szCs w:val="24"/>
          <w:lang w:val="hr-HR"/>
        </w:rPr>
        <w:t>114B, 114B/1, 114C, 115, 116, 116A, 117, 117/1</w:t>
      </w:r>
      <w:r>
        <w:rPr>
          <w:rFonts w:ascii="Calibri" w:hAnsi="Calibri" w:cs="Calibri"/>
          <w:sz w:val="24"/>
          <w:szCs w:val="24"/>
          <w:lang w:val="hr-HR"/>
        </w:rPr>
        <w:t xml:space="preserve"> </w:t>
      </w:r>
    </w:p>
    <w:p w14:paraId="4D0B7280" w14:textId="0F550F9F"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Gospočak 1, 1A, 1B, 2, 3, 4, 5, 6, 7, 9, 10, 11, 12, 13, 14, 15, 16, 17, 19, 20, 21, 22, 23, 24, 24A, 25,</w:t>
      </w:r>
      <w:r>
        <w:rPr>
          <w:rFonts w:ascii="Calibri" w:hAnsi="Calibri" w:cs="Calibri"/>
          <w:sz w:val="24"/>
          <w:szCs w:val="24"/>
          <w:lang w:val="hr-HR"/>
        </w:rPr>
        <w:t xml:space="preserve"> </w:t>
      </w:r>
      <w:r w:rsidRPr="00D36B88">
        <w:rPr>
          <w:rFonts w:ascii="Calibri" w:hAnsi="Calibri" w:cs="Calibri"/>
          <w:sz w:val="24"/>
          <w:szCs w:val="24"/>
          <w:lang w:val="hr-HR"/>
        </w:rPr>
        <w:t>26, 27, 27A, 28, 29, 31, 32, 33, 34, 34A, 35, 36, 36A, 37, 39, 39A, 39B, 39C, 40, 41, 42, 43,</w:t>
      </w:r>
    </w:p>
    <w:p w14:paraId="64E49078" w14:textId="0E5239EE"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44, 44B, 45, 46, 47, 47A, 47B, 48, 49, 50, 51, 52, 53, 54, 54/1, 55, 58, 59, 60, 61, 61A, 62,</w:t>
      </w:r>
      <w:r>
        <w:rPr>
          <w:rFonts w:ascii="Calibri" w:hAnsi="Calibri" w:cs="Calibri"/>
          <w:sz w:val="24"/>
          <w:szCs w:val="24"/>
          <w:lang w:val="hr-HR"/>
        </w:rPr>
        <w:t xml:space="preserve"> </w:t>
      </w:r>
      <w:r w:rsidRPr="00D36B88">
        <w:rPr>
          <w:rFonts w:ascii="Calibri" w:hAnsi="Calibri" w:cs="Calibri"/>
          <w:sz w:val="24"/>
          <w:szCs w:val="24"/>
          <w:lang w:val="hr-HR"/>
        </w:rPr>
        <w:t>65, 67, 68, 69, 69A, 69B, 71, 73, 74, 75, 76, 77, 77A, 78, 79, 79A, 79B, 79C, 79D, 80, 81,</w:t>
      </w:r>
      <w:r>
        <w:rPr>
          <w:rFonts w:ascii="Calibri" w:hAnsi="Calibri" w:cs="Calibri"/>
          <w:sz w:val="24"/>
          <w:szCs w:val="24"/>
          <w:lang w:val="hr-HR"/>
        </w:rPr>
        <w:t xml:space="preserve"> </w:t>
      </w:r>
      <w:r w:rsidRPr="00D36B88">
        <w:rPr>
          <w:rFonts w:ascii="Calibri" w:hAnsi="Calibri" w:cs="Calibri"/>
          <w:sz w:val="24"/>
          <w:szCs w:val="24"/>
          <w:lang w:val="hr-HR"/>
        </w:rPr>
        <w:t>82, 83, 86, 87, 88, 88A, 90, 92, 94, 94/1, 95, 96, 97, 98, 100, 101, 102, 103, 108, 112</w:t>
      </w:r>
    </w:p>
    <w:p w14:paraId="2F873026"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Hrastov gaj 2, 3, 5, 6, 6A, 7, 7A, 8, 9, 10, 11, 12, 14, 16, 18, 20, 24, 26</w:t>
      </w:r>
    </w:p>
    <w:p w14:paraId="704EF280"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Ivirščak 1, 3, 3/1, 3/2, 5, 6, 7, 8, 9, 10, 11, 13</w:t>
      </w:r>
    </w:p>
    <w:p w14:paraId="3F2D7BC4" w14:textId="24456693"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Kameniti stol 2, 4, 6, 8, 10, 12, 12A, 14, 16, 18, 20, 20A, 20B, 20C, 20D, 22, 22A, 22B, 24, 26, 28, 30,</w:t>
      </w:r>
      <w:r>
        <w:rPr>
          <w:rFonts w:ascii="Calibri" w:hAnsi="Calibri" w:cs="Calibri"/>
          <w:sz w:val="24"/>
          <w:szCs w:val="24"/>
          <w:lang w:val="hr-HR"/>
        </w:rPr>
        <w:t xml:space="preserve"> </w:t>
      </w:r>
      <w:r w:rsidRPr="00D36B88">
        <w:rPr>
          <w:rFonts w:ascii="Calibri" w:hAnsi="Calibri" w:cs="Calibri"/>
          <w:sz w:val="24"/>
          <w:szCs w:val="24"/>
          <w:lang w:val="hr-HR"/>
        </w:rPr>
        <w:t>30A, 31, 32, 33, 34, 35, 35A, 36, 37, 37A, 38, 39, 40, 40A, 41, 41A, 42</w:t>
      </w:r>
    </w:p>
    <w:p w14:paraId="4EF1D516"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Kesten brijeg 1, 3, 5, 7, 9</w:t>
      </w:r>
    </w:p>
    <w:p w14:paraId="60D51883" w14:textId="06899175"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Kostanjevec 2, 3, 3A, 4, 4A, 4B, 4C, 4D, 4E, 5, 6, 7, 8, 9, 10, 11, 12, 13, 14, 15, 15A, 15B, 16, 17, 17A,</w:t>
      </w:r>
      <w:r>
        <w:rPr>
          <w:rFonts w:ascii="Calibri" w:hAnsi="Calibri" w:cs="Calibri"/>
          <w:sz w:val="24"/>
          <w:szCs w:val="24"/>
          <w:lang w:val="hr-HR"/>
        </w:rPr>
        <w:t xml:space="preserve"> </w:t>
      </w:r>
      <w:r w:rsidRPr="00D36B88">
        <w:rPr>
          <w:rFonts w:ascii="Calibri" w:hAnsi="Calibri" w:cs="Calibri"/>
          <w:sz w:val="24"/>
          <w:szCs w:val="24"/>
          <w:lang w:val="hr-HR"/>
        </w:rPr>
        <w:t>17C, 18, 19, 20, 21, 22, 23, 24, 26, 27, 28, 29, 30, 31, 32, 33, 34, 35, 36, 37, 39, 41, 43, 45,</w:t>
      </w:r>
      <w:r>
        <w:rPr>
          <w:rFonts w:ascii="Calibri" w:hAnsi="Calibri" w:cs="Calibri"/>
          <w:sz w:val="24"/>
          <w:szCs w:val="24"/>
          <w:lang w:val="hr-HR"/>
        </w:rPr>
        <w:t xml:space="preserve"> </w:t>
      </w:r>
      <w:r w:rsidRPr="00D36B88">
        <w:rPr>
          <w:rFonts w:ascii="Calibri" w:hAnsi="Calibri" w:cs="Calibri"/>
          <w:sz w:val="24"/>
          <w:szCs w:val="24"/>
          <w:lang w:val="hr-HR"/>
        </w:rPr>
        <w:t>47, 49, 51, 55</w:t>
      </w:r>
    </w:p>
    <w:p w14:paraId="6A1A5452"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Kratki dol cijela ‐ bez kbr.</w:t>
      </w:r>
    </w:p>
    <w:p w14:paraId="1465B5C4" w14:textId="3979A3C4"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Kvintička ulica 1, 1A, 2, 2A, 2B, 3, 4, 5, 5A, 6, 7, 8, 8A, 8A/1, 9, 9A, 9B, 9C, 9D, 10, 10/1, 10A, 10B, 10C,</w:t>
      </w:r>
      <w:r>
        <w:rPr>
          <w:rFonts w:ascii="Calibri" w:hAnsi="Calibri" w:cs="Calibri"/>
          <w:sz w:val="24"/>
          <w:szCs w:val="24"/>
          <w:lang w:val="hr-HR"/>
        </w:rPr>
        <w:t xml:space="preserve"> </w:t>
      </w:r>
      <w:r w:rsidRPr="00D36B88">
        <w:rPr>
          <w:rFonts w:ascii="Calibri" w:hAnsi="Calibri" w:cs="Calibri"/>
          <w:sz w:val="24"/>
          <w:szCs w:val="24"/>
          <w:lang w:val="hr-HR"/>
        </w:rPr>
        <w:t>10E, 10F, 10G, 11, 12, 12A, 12B, 12C, 12D, 13, 14, 14A, 14B, 15, 16, 16A, 17, 18, 20, 20A,</w:t>
      </w:r>
      <w:r>
        <w:rPr>
          <w:rFonts w:ascii="Calibri" w:hAnsi="Calibri" w:cs="Calibri"/>
          <w:sz w:val="24"/>
          <w:szCs w:val="24"/>
          <w:lang w:val="hr-HR"/>
        </w:rPr>
        <w:t xml:space="preserve"> </w:t>
      </w:r>
      <w:r w:rsidRPr="00D36B88">
        <w:rPr>
          <w:rFonts w:ascii="Calibri" w:hAnsi="Calibri" w:cs="Calibri"/>
          <w:sz w:val="24"/>
          <w:szCs w:val="24"/>
          <w:lang w:val="hr-HR"/>
        </w:rPr>
        <w:t>20B, 20C, 22, 23, 23A, 24, 25, 25A, 25B, 25C, 25D, 26, 27, 29</w:t>
      </w:r>
    </w:p>
    <w:p w14:paraId="1CFAE07E"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lastRenderedPageBreak/>
        <w:t>Zagreb, Kvintički odvojak 2, 9, 16, 18, 20, 24</w:t>
      </w:r>
    </w:p>
    <w:p w14:paraId="5F8315C4"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Ledine 1, 2, 3, 4, 6, 7, 8, 9, 10, 11, 13, 15, 16, 17, 19, 21, 23</w:t>
      </w:r>
    </w:p>
    <w:p w14:paraId="42E6F1CB"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Lješnjakovec 1, 2, 2A, 3, 4, 5, 5A, 6, 7, 7/1, 8, 9, 11</w:t>
      </w:r>
    </w:p>
    <w:p w14:paraId="30D6E0AC"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Mirni dol 1, 2, 3, 3A, 3B, 4, 5, 5B, 5C, 6, 7, 9, 11, 13, 15</w:t>
      </w:r>
    </w:p>
    <w:p w14:paraId="3E75FDD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Pavlinski prilaz 1, 3, 7</w:t>
      </w:r>
    </w:p>
    <w:p w14:paraId="24916EA7" w14:textId="4831CD7D"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Pustoselina 1, 2, 3, 3/1, 3/2, 3A, 3B, 4, 5, 5A, 5B, 5B/1, 5C, 5D, 5E, 6, 7, 7/1, 7/2, 7/3, 7/4, 7/5, 7/6,</w:t>
      </w:r>
      <w:r>
        <w:rPr>
          <w:rFonts w:ascii="Calibri" w:hAnsi="Calibri" w:cs="Calibri"/>
          <w:sz w:val="24"/>
          <w:szCs w:val="24"/>
          <w:lang w:val="hr-HR"/>
        </w:rPr>
        <w:t xml:space="preserve"> </w:t>
      </w:r>
      <w:r w:rsidRPr="00D36B88">
        <w:rPr>
          <w:rFonts w:ascii="Calibri" w:hAnsi="Calibri" w:cs="Calibri"/>
          <w:sz w:val="24"/>
          <w:szCs w:val="24"/>
          <w:lang w:val="hr-HR"/>
        </w:rPr>
        <w:t>7/7, 7/8, 7A, 7B, 8, 9, 9A, 9B, 9C, 9D, 9E, 9H, 9I, 9J, 10, 11, 11A, 11B, 11C, 12, 14, 15, 16,</w:t>
      </w:r>
    </w:p>
    <w:p w14:paraId="7A4EBE8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18, 20, 20/1, 22, 24, 30</w:t>
      </w:r>
    </w:p>
    <w:p w14:paraId="3E894D91" w14:textId="0A819C33"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Remete 1, 2, 2A, 2B, 2C, 2D, 2E, 2F, 2G, 2I, 3, 4, 4A, 6, 7, 8, 9, 10, 11, 12, 12/1, 12A, 13, 14, 15, 16,</w:t>
      </w:r>
      <w:r>
        <w:rPr>
          <w:rFonts w:ascii="Calibri" w:hAnsi="Calibri" w:cs="Calibri"/>
          <w:sz w:val="24"/>
          <w:szCs w:val="24"/>
          <w:lang w:val="hr-HR"/>
        </w:rPr>
        <w:t xml:space="preserve"> </w:t>
      </w:r>
      <w:r w:rsidRPr="00D36B88">
        <w:rPr>
          <w:rFonts w:ascii="Calibri" w:hAnsi="Calibri" w:cs="Calibri"/>
          <w:sz w:val="24"/>
          <w:szCs w:val="24"/>
          <w:lang w:val="hr-HR"/>
        </w:rPr>
        <w:t>17, 18, 19, 20, 21, 22, 23, 24, 25, 25A, 26, 27, 28, 28A, 28B, 28C, 28D, 29, 30, 31, 32, 32A,</w:t>
      </w:r>
      <w:r>
        <w:rPr>
          <w:rFonts w:ascii="Calibri" w:hAnsi="Calibri" w:cs="Calibri"/>
          <w:sz w:val="24"/>
          <w:szCs w:val="24"/>
          <w:lang w:val="hr-HR"/>
        </w:rPr>
        <w:t xml:space="preserve"> </w:t>
      </w:r>
      <w:r w:rsidRPr="00D36B88">
        <w:rPr>
          <w:rFonts w:ascii="Calibri" w:hAnsi="Calibri" w:cs="Calibri"/>
          <w:sz w:val="24"/>
          <w:szCs w:val="24"/>
          <w:lang w:val="hr-HR"/>
        </w:rPr>
        <w:t>32B, 32C, 32D, 33, 34, 35, 36, 37, 38, 39, 39A, 40, 40A, 40B, 41, 42, 43, 44, 44A, 44B, 44C,</w:t>
      </w:r>
      <w:r>
        <w:rPr>
          <w:rFonts w:ascii="Calibri" w:hAnsi="Calibri" w:cs="Calibri"/>
          <w:sz w:val="24"/>
          <w:szCs w:val="24"/>
          <w:lang w:val="hr-HR"/>
        </w:rPr>
        <w:t xml:space="preserve"> </w:t>
      </w:r>
      <w:r w:rsidRPr="00D36B88">
        <w:rPr>
          <w:rFonts w:ascii="Calibri" w:hAnsi="Calibri" w:cs="Calibri"/>
          <w:sz w:val="24"/>
          <w:szCs w:val="24"/>
          <w:lang w:val="hr-HR"/>
        </w:rPr>
        <w:t>44D, 44E, 44F, 45, 46, 47, 48, 50, 51, 52, 52A, 54, 55, 56, 57, 58, 60, 61, 62, 62A, 63, 63A,</w:t>
      </w:r>
      <w:r>
        <w:rPr>
          <w:rFonts w:ascii="Calibri" w:hAnsi="Calibri" w:cs="Calibri"/>
          <w:sz w:val="24"/>
          <w:szCs w:val="24"/>
          <w:lang w:val="hr-HR"/>
        </w:rPr>
        <w:t xml:space="preserve"> </w:t>
      </w:r>
      <w:r w:rsidRPr="00D36B88">
        <w:rPr>
          <w:rFonts w:ascii="Calibri" w:hAnsi="Calibri" w:cs="Calibri"/>
          <w:sz w:val="24"/>
          <w:szCs w:val="24"/>
          <w:lang w:val="hr-HR"/>
        </w:rPr>
        <w:t>64, 64/1, 64/2, 65, 66, 66/1, 67A, 68, 69, 69/1, 70, 71, 72, 73, 74, 75, 75A, 76, 77, 78,</w:t>
      </w:r>
      <w:r>
        <w:rPr>
          <w:rFonts w:ascii="Calibri" w:hAnsi="Calibri" w:cs="Calibri"/>
          <w:sz w:val="24"/>
          <w:szCs w:val="24"/>
          <w:lang w:val="hr-HR"/>
        </w:rPr>
        <w:t xml:space="preserve"> </w:t>
      </w:r>
      <w:r w:rsidRPr="00D36B88">
        <w:rPr>
          <w:rFonts w:ascii="Calibri" w:hAnsi="Calibri" w:cs="Calibri"/>
          <w:sz w:val="24"/>
          <w:szCs w:val="24"/>
          <w:lang w:val="hr-HR"/>
        </w:rPr>
        <w:t>78A, 79, 80, 80A, 81, 82, 82A, 82B, 83, 84, 84/1, 85, 86, 87, 88, 89, 89/1, 90, 91, 92, 93,</w:t>
      </w:r>
      <w:r>
        <w:rPr>
          <w:rFonts w:ascii="Calibri" w:hAnsi="Calibri" w:cs="Calibri"/>
          <w:sz w:val="24"/>
          <w:szCs w:val="24"/>
          <w:lang w:val="hr-HR"/>
        </w:rPr>
        <w:t xml:space="preserve"> </w:t>
      </w:r>
      <w:r w:rsidRPr="00D36B88">
        <w:rPr>
          <w:rFonts w:ascii="Calibri" w:hAnsi="Calibri" w:cs="Calibri"/>
          <w:sz w:val="24"/>
          <w:szCs w:val="24"/>
          <w:lang w:val="hr-HR"/>
        </w:rPr>
        <w:t>93A, 94, 95, 96, 96A, 97, 98, 99, 99A, 100, 101, 101/1, 101/2, 101B, 102, 103, 103A, 104,</w:t>
      </w:r>
      <w:r>
        <w:rPr>
          <w:rFonts w:ascii="Calibri" w:hAnsi="Calibri" w:cs="Calibri"/>
          <w:sz w:val="24"/>
          <w:szCs w:val="24"/>
          <w:lang w:val="hr-HR"/>
        </w:rPr>
        <w:t xml:space="preserve"> </w:t>
      </w:r>
      <w:r w:rsidRPr="00D36B88">
        <w:rPr>
          <w:rFonts w:ascii="Calibri" w:hAnsi="Calibri" w:cs="Calibri"/>
          <w:sz w:val="24"/>
          <w:szCs w:val="24"/>
          <w:lang w:val="hr-HR"/>
        </w:rPr>
        <w:t>105, 105A, 105B, 106, 107, 107A, 108, 108A, 109, 110, 111, 112, 113, 114, 115, 115/1,</w:t>
      </w:r>
      <w:r>
        <w:rPr>
          <w:rFonts w:ascii="Calibri" w:hAnsi="Calibri" w:cs="Calibri"/>
          <w:sz w:val="24"/>
          <w:szCs w:val="24"/>
          <w:lang w:val="hr-HR"/>
        </w:rPr>
        <w:t xml:space="preserve"> </w:t>
      </w:r>
      <w:r w:rsidRPr="00D36B88">
        <w:rPr>
          <w:rFonts w:ascii="Calibri" w:hAnsi="Calibri" w:cs="Calibri"/>
          <w:sz w:val="24"/>
          <w:szCs w:val="24"/>
          <w:lang w:val="hr-HR"/>
        </w:rPr>
        <w:t>116, 116/1, 117, 118, 119, 120, 121, 121A, 122, 123, 124, 125, 126, 127, 128, 129, 130,</w:t>
      </w:r>
      <w:r>
        <w:rPr>
          <w:rFonts w:ascii="Calibri" w:hAnsi="Calibri" w:cs="Calibri"/>
          <w:sz w:val="24"/>
          <w:szCs w:val="24"/>
          <w:lang w:val="hr-HR"/>
        </w:rPr>
        <w:t xml:space="preserve"> </w:t>
      </w:r>
      <w:r w:rsidRPr="00D36B88">
        <w:rPr>
          <w:rFonts w:ascii="Calibri" w:hAnsi="Calibri" w:cs="Calibri"/>
          <w:sz w:val="24"/>
          <w:szCs w:val="24"/>
          <w:lang w:val="hr-HR"/>
        </w:rPr>
        <w:t>131, 132, 133, 134, 135, 136, 138, 139, 141, 142, 143, 143/1, 144, 145, 145A, 146, 147,</w:t>
      </w:r>
      <w:r>
        <w:rPr>
          <w:rFonts w:ascii="Calibri" w:hAnsi="Calibri" w:cs="Calibri"/>
          <w:sz w:val="24"/>
          <w:szCs w:val="24"/>
          <w:lang w:val="hr-HR"/>
        </w:rPr>
        <w:t xml:space="preserve"> </w:t>
      </w:r>
      <w:r w:rsidRPr="00D36B88">
        <w:rPr>
          <w:rFonts w:ascii="Calibri" w:hAnsi="Calibri" w:cs="Calibri"/>
          <w:sz w:val="24"/>
          <w:szCs w:val="24"/>
          <w:lang w:val="hr-HR"/>
        </w:rPr>
        <w:t>148, 149, 150, 152, 154, 156, 158, 164, 164/1, 164A, 166, 166A, 168, 170</w:t>
      </w:r>
    </w:p>
    <w:p w14:paraId="34717C95"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Remetski Banjščak 1, 1A, 2, 2/1, 2A, 2B, 3, 4, 4/1, 4A, 4B, 5, 5/1, 6, 7, 7A, 9, 11, 13, 15, 17, 19</w:t>
      </w:r>
    </w:p>
    <w:p w14:paraId="27C9A23A" w14:textId="4BBDDD08"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Remetski kamenjak 15, 17, 20, 20A, 20B, 22, 24, 26, 28, 30, 32, 34, 38, 40, 42, 46, 48, 50, 50A, 52, 54, 56, 58,</w:t>
      </w:r>
      <w:r>
        <w:rPr>
          <w:rFonts w:ascii="Calibri" w:hAnsi="Calibri" w:cs="Calibri"/>
          <w:sz w:val="24"/>
          <w:szCs w:val="24"/>
          <w:lang w:val="hr-HR"/>
        </w:rPr>
        <w:t xml:space="preserve"> </w:t>
      </w:r>
      <w:r w:rsidRPr="00D36B88">
        <w:rPr>
          <w:rFonts w:ascii="Calibri" w:hAnsi="Calibri" w:cs="Calibri"/>
          <w:sz w:val="24"/>
          <w:szCs w:val="24"/>
          <w:lang w:val="hr-HR"/>
        </w:rPr>
        <w:t>58/1, 60, 62, 64, 70, 72, 74, 74A</w:t>
      </w:r>
    </w:p>
    <w:p w14:paraId="1993139E" w14:textId="213EB714"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Studeni breg 1, 2, 3, 4, 5, 6, 7, 8, 8A, 8B, 9, 10, 11, 12, 13, 14, 15, 16, 17, 19, 22, 23, 24, 25, 27, 28, 29,</w:t>
      </w:r>
      <w:r>
        <w:rPr>
          <w:rFonts w:ascii="Calibri" w:hAnsi="Calibri" w:cs="Calibri"/>
          <w:sz w:val="24"/>
          <w:szCs w:val="24"/>
          <w:lang w:val="hr-HR"/>
        </w:rPr>
        <w:t xml:space="preserve"> </w:t>
      </w:r>
      <w:r w:rsidRPr="00D36B88">
        <w:rPr>
          <w:rFonts w:ascii="Calibri" w:hAnsi="Calibri" w:cs="Calibri"/>
          <w:sz w:val="24"/>
          <w:szCs w:val="24"/>
          <w:lang w:val="hr-HR"/>
        </w:rPr>
        <w:t>32, 34, 35, 36, 37, 37A, 38, 39, 40, 41, 42, 43, 45, 47, 49, 51, 53, 55, 57, 57A, 59, 63, 65,</w:t>
      </w:r>
      <w:r>
        <w:rPr>
          <w:rFonts w:ascii="Calibri" w:hAnsi="Calibri" w:cs="Calibri"/>
          <w:sz w:val="24"/>
          <w:szCs w:val="24"/>
          <w:lang w:val="hr-HR"/>
        </w:rPr>
        <w:t xml:space="preserve"> </w:t>
      </w:r>
      <w:r w:rsidRPr="00D36B88">
        <w:rPr>
          <w:rFonts w:ascii="Calibri" w:hAnsi="Calibri" w:cs="Calibri"/>
          <w:sz w:val="24"/>
          <w:szCs w:val="24"/>
          <w:lang w:val="hr-HR"/>
        </w:rPr>
        <w:t>67, 69, 71</w:t>
      </w:r>
    </w:p>
    <w:p w14:paraId="3A644541"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Tihi dol 1, 2, 2A, 3, 3A, 4, 5, 7, 8, 10, 12, 13, 14, 15, 24, 24A, 26, 30</w:t>
      </w:r>
    </w:p>
    <w:p w14:paraId="33C19293"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Anđele Horvat 1, 1A, 2, 2A, 3, 4, 5, 6, 6A, 7, 9, 10, 11, 12, 12A, 13, 13A, 14, 15, 16, 18</w:t>
      </w:r>
    </w:p>
    <w:p w14:paraId="2420E194"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Veselišče 2, 2A, 2B, 2C, 2D, 2E, 2F, 3, 4, 5, 6, 7, 8, 9, 10, 12, 13, 14, 15, 16, 17, 18, 19, 20</w:t>
      </w:r>
    </w:p>
    <w:p w14:paraId="2920AAA9" w14:textId="3986EB4F"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Vinec 1, 2, 3, 4, 5, 5A, 5B, 6, 7, 8, 9, 10, 11, 12, 13, 14, 15, 16, 17, 18, 19, 20, 21, 21/1, 21A, 21B,</w:t>
      </w:r>
      <w:r>
        <w:rPr>
          <w:rFonts w:ascii="Calibri" w:hAnsi="Calibri" w:cs="Calibri"/>
          <w:sz w:val="24"/>
          <w:szCs w:val="24"/>
          <w:lang w:val="hr-HR"/>
        </w:rPr>
        <w:t xml:space="preserve"> </w:t>
      </w:r>
      <w:r w:rsidRPr="00D36B88">
        <w:rPr>
          <w:rFonts w:ascii="Calibri" w:hAnsi="Calibri" w:cs="Calibri"/>
          <w:sz w:val="24"/>
          <w:szCs w:val="24"/>
          <w:lang w:val="hr-HR"/>
        </w:rPr>
        <w:t>23, 25, 26, 27, 28, 29, 30, 30A, 32, 33, 34, 35, 36, 37, 38, 39, 40, 41, 42, 44, 44A, 45, 46,</w:t>
      </w:r>
    </w:p>
    <w:p w14:paraId="653FD9A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48, 54, 54A, 56, 56/1, 58</w:t>
      </w:r>
    </w:p>
    <w:p w14:paraId="5D8DC7B7"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Čaplinec 53, 55, 57, 59, 61</w:t>
      </w:r>
    </w:p>
    <w:p w14:paraId="23338E79"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Česmičkoga ulica 1, 8, 8A, 10, 10/1, 14, 16</w:t>
      </w:r>
    </w:p>
    <w:p w14:paraId="709319AD" w14:textId="77777777" w:rsid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Črešnjevec 2, 4, 4A, 4B, 4C, 4D, 4H, 4J, 5, 6, 7, 8, 9, 10, 12, 14, 15, 16, 17, 18, 19, 20, 21, 21A, 22, 22A,</w:t>
      </w:r>
      <w:r>
        <w:rPr>
          <w:rFonts w:ascii="Calibri" w:hAnsi="Calibri" w:cs="Calibri"/>
          <w:sz w:val="24"/>
          <w:szCs w:val="24"/>
          <w:lang w:val="hr-HR"/>
        </w:rPr>
        <w:t xml:space="preserve"> </w:t>
      </w:r>
      <w:r w:rsidRPr="00D36B88">
        <w:rPr>
          <w:rFonts w:ascii="Calibri" w:hAnsi="Calibri" w:cs="Calibri"/>
          <w:sz w:val="24"/>
          <w:szCs w:val="24"/>
          <w:lang w:val="hr-HR"/>
        </w:rPr>
        <w:t>23, 24, 25, 26, 27, 28, 29, 29A, 29C, 29D, 29F, 29H, 29I, 29J, 29K, 30, 31, 32, 33, 34, 35,</w:t>
      </w:r>
      <w:r>
        <w:rPr>
          <w:rFonts w:ascii="Calibri" w:hAnsi="Calibri" w:cs="Calibri"/>
          <w:sz w:val="24"/>
          <w:szCs w:val="24"/>
          <w:lang w:val="hr-HR"/>
        </w:rPr>
        <w:t xml:space="preserve"> </w:t>
      </w:r>
      <w:r w:rsidRPr="00D36B88">
        <w:rPr>
          <w:rFonts w:ascii="Calibri" w:hAnsi="Calibri" w:cs="Calibri"/>
          <w:sz w:val="24"/>
          <w:szCs w:val="24"/>
          <w:lang w:val="hr-HR"/>
        </w:rPr>
        <w:t>36, 37, 37/1, 39, 40, 41, 42, 43, 44, 45, 46, 47, 49, 50, 51, 51A, 51C, 52, 53, 54, 55, 56,</w:t>
      </w:r>
      <w:r>
        <w:rPr>
          <w:rFonts w:ascii="Calibri" w:hAnsi="Calibri" w:cs="Calibri"/>
          <w:sz w:val="24"/>
          <w:szCs w:val="24"/>
          <w:lang w:val="hr-HR"/>
        </w:rPr>
        <w:t xml:space="preserve"> </w:t>
      </w:r>
      <w:r w:rsidRPr="00D36B88">
        <w:rPr>
          <w:rFonts w:ascii="Calibri" w:hAnsi="Calibri" w:cs="Calibri"/>
          <w:sz w:val="24"/>
          <w:szCs w:val="24"/>
          <w:lang w:val="hr-HR"/>
        </w:rPr>
        <w:t>56/1, 56/2, 56/3, 57, 58, 58/1, 58/2, 59, 60, 61, 62, 63, 64, 64A, 66, 66A, 68, 68A, 68B,</w:t>
      </w:r>
      <w:r>
        <w:rPr>
          <w:rFonts w:ascii="Calibri" w:hAnsi="Calibri" w:cs="Calibri"/>
          <w:sz w:val="24"/>
          <w:szCs w:val="24"/>
          <w:lang w:val="hr-HR"/>
        </w:rPr>
        <w:t xml:space="preserve"> </w:t>
      </w:r>
      <w:r w:rsidRPr="00D36B88">
        <w:rPr>
          <w:rFonts w:ascii="Calibri" w:hAnsi="Calibri" w:cs="Calibri"/>
          <w:sz w:val="24"/>
          <w:szCs w:val="24"/>
          <w:lang w:val="hr-HR"/>
        </w:rPr>
        <w:t>68D, 68E, 70, 72, 74, 75, 76, 77, 78, 82, 84, 86, 88, 88A, 88B, 88D, 88E, 90, 98, 100, 102</w:t>
      </w:r>
      <w:r>
        <w:rPr>
          <w:rFonts w:ascii="Calibri" w:hAnsi="Calibri" w:cs="Calibri"/>
          <w:sz w:val="24"/>
          <w:szCs w:val="24"/>
          <w:lang w:val="hr-HR"/>
        </w:rPr>
        <w:t xml:space="preserve"> </w:t>
      </w:r>
    </w:p>
    <w:p w14:paraId="14773342" w14:textId="6C9378ED"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Šušnjići 1, 1A, 1B, 2, 2A, 2A/1, 2B, 2C, 2D, 2E, 2F, 2G, 2H, 2I, 3, 4, 4A, 5, 6, 7, 7A, 9, 11</w:t>
      </w:r>
    </w:p>
    <w:p w14:paraId="3BF625F2"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 xml:space="preserve">    </w:t>
      </w:r>
    </w:p>
    <w:p w14:paraId="0E37C563" w14:textId="77777777" w:rsidR="00020821" w:rsidRDefault="00020821" w:rsidP="00D36B88">
      <w:pPr>
        <w:autoSpaceDE w:val="0"/>
        <w:autoSpaceDN w:val="0"/>
        <w:adjustRightInd w:val="0"/>
        <w:spacing w:after="0" w:line="240" w:lineRule="auto"/>
        <w:jc w:val="both"/>
        <w:rPr>
          <w:rFonts w:ascii="Calibri" w:hAnsi="Calibri" w:cs="Calibri"/>
          <w:b/>
          <w:sz w:val="24"/>
          <w:szCs w:val="24"/>
          <w:lang w:val="hr-HR"/>
        </w:rPr>
      </w:pPr>
    </w:p>
    <w:p w14:paraId="5EF96CD4" w14:textId="77777777" w:rsidR="00020821" w:rsidRDefault="00020821" w:rsidP="00D36B88">
      <w:pPr>
        <w:autoSpaceDE w:val="0"/>
        <w:autoSpaceDN w:val="0"/>
        <w:adjustRightInd w:val="0"/>
        <w:spacing w:after="0" w:line="240" w:lineRule="auto"/>
        <w:jc w:val="both"/>
        <w:rPr>
          <w:rFonts w:ascii="Calibri" w:hAnsi="Calibri" w:cs="Calibri"/>
          <w:b/>
          <w:sz w:val="24"/>
          <w:szCs w:val="24"/>
          <w:lang w:val="hr-HR"/>
        </w:rPr>
      </w:pPr>
    </w:p>
    <w:p w14:paraId="600D243B" w14:textId="0C9C3066" w:rsidR="00D36B88" w:rsidRPr="00D36B88" w:rsidRDefault="00D36B88" w:rsidP="00D36B88">
      <w:pPr>
        <w:autoSpaceDE w:val="0"/>
        <w:autoSpaceDN w:val="0"/>
        <w:adjustRightInd w:val="0"/>
        <w:spacing w:after="0" w:line="240" w:lineRule="auto"/>
        <w:jc w:val="both"/>
        <w:rPr>
          <w:rFonts w:ascii="Calibri" w:hAnsi="Calibri" w:cs="Calibri"/>
          <w:b/>
          <w:sz w:val="24"/>
          <w:szCs w:val="24"/>
          <w:lang w:val="hr-HR"/>
        </w:rPr>
      </w:pPr>
      <w:r w:rsidRPr="00D36B88">
        <w:rPr>
          <w:rFonts w:ascii="Calibri" w:hAnsi="Calibri" w:cs="Calibri"/>
          <w:b/>
          <w:sz w:val="24"/>
          <w:szCs w:val="24"/>
          <w:lang w:val="hr-HR"/>
        </w:rPr>
        <w:lastRenderedPageBreak/>
        <w:t>GČ Maksimir</w:t>
      </w:r>
      <w:r>
        <w:rPr>
          <w:rFonts w:ascii="Calibri" w:hAnsi="Calibri" w:cs="Calibri"/>
          <w:b/>
          <w:sz w:val="24"/>
          <w:szCs w:val="24"/>
          <w:lang w:val="hr-HR"/>
        </w:rPr>
        <w:t>,</w:t>
      </w:r>
      <w:r w:rsidRPr="00D36B88">
        <w:rPr>
          <w:rFonts w:ascii="Calibri" w:hAnsi="Calibri" w:cs="Calibri"/>
          <w:b/>
          <w:sz w:val="24"/>
          <w:szCs w:val="24"/>
          <w:lang w:val="hr-HR"/>
        </w:rPr>
        <w:t xml:space="preserve"> Mjesni odbor Ružmarinka  </w:t>
      </w:r>
    </w:p>
    <w:p w14:paraId="6D1A8CE1" w14:textId="564CEC2B"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 xml:space="preserve"> </w:t>
      </w:r>
    </w:p>
    <w:p w14:paraId="19DAD82D" w14:textId="6AC54B35"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Maksimirska cesta 46, 48, 50, 50A, 50A/1, 50A/2, 52, 52/1, 52A, 52A/1, 54, 54/1, 54A, 54A/1, 54A/2, 54A/3,</w:t>
      </w:r>
      <w:r>
        <w:rPr>
          <w:rFonts w:ascii="Calibri" w:hAnsi="Calibri" w:cs="Calibri"/>
          <w:sz w:val="24"/>
          <w:szCs w:val="24"/>
          <w:lang w:val="hr-HR"/>
        </w:rPr>
        <w:t xml:space="preserve"> </w:t>
      </w:r>
      <w:r w:rsidRPr="00D36B88">
        <w:rPr>
          <w:rFonts w:ascii="Calibri" w:hAnsi="Calibri" w:cs="Calibri"/>
          <w:sz w:val="24"/>
          <w:szCs w:val="24"/>
          <w:lang w:val="hr-HR"/>
        </w:rPr>
        <w:t>56, 58, 60, 60/1, 62, 62/1, 62/2, 62/3, 62/4, 62/5, 64, 64/1, 66, 66/1, 68, 68/1, 68/2,</w:t>
      </w:r>
      <w:r>
        <w:rPr>
          <w:rFonts w:ascii="Calibri" w:hAnsi="Calibri" w:cs="Calibri"/>
          <w:sz w:val="24"/>
          <w:szCs w:val="24"/>
          <w:lang w:val="hr-HR"/>
        </w:rPr>
        <w:t xml:space="preserve"> </w:t>
      </w:r>
      <w:r w:rsidRPr="00D36B88">
        <w:rPr>
          <w:rFonts w:ascii="Calibri" w:hAnsi="Calibri" w:cs="Calibri"/>
          <w:sz w:val="24"/>
          <w:szCs w:val="24"/>
          <w:lang w:val="hr-HR"/>
        </w:rPr>
        <w:t>68/3, 68/4, 68/5, 68/6, 70, 72, 74, 74/1, 74/2, 74/3, 76, 76/1, 78, 78/1, 80, 80/1, 80/2,</w:t>
      </w:r>
    </w:p>
    <w:p w14:paraId="5945A139" w14:textId="7F764DDE"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82, 84, 86, 88, 88A, 90, 92, 94, 96, 98, 100, 100C, 100D, 102, 104, 106, 108, 108A, 110,</w:t>
      </w:r>
      <w:r>
        <w:rPr>
          <w:rFonts w:ascii="Calibri" w:hAnsi="Calibri" w:cs="Calibri"/>
          <w:sz w:val="24"/>
          <w:szCs w:val="24"/>
          <w:lang w:val="hr-HR"/>
        </w:rPr>
        <w:t xml:space="preserve"> </w:t>
      </w:r>
      <w:r w:rsidRPr="00D36B88">
        <w:rPr>
          <w:rFonts w:ascii="Calibri" w:hAnsi="Calibri" w:cs="Calibri"/>
          <w:sz w:val="24"/>
          <w:szCs w:val="24"/>
          <w:lang w:val="hr-HR"/>
        </w:rPr>
        <w:t>112, 112A, 114, 116, 118, 120</w:t>
      </w:r>
    </w:p>
    <w:p w14:paraId="5F46DCC0"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Ružmarinka 1, 3, 3/1, 3/2, 5, 7, 9, 11, 15, 17, 19, 21, 23, 23A, 25, 27, 29, 31, 33, 35</w:t>
      </w:r>
    </w:p>
    <w:p w14:paraId="3C8F91CF"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Svetice 2, 4, 6, 8</w:t>
      </w:r>
    </w:p>
    <w:p w14:paraId="3614F65C" w14:textId="37D53A40"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Trg Johna Fitzgeralda</w:t>
      </w:r>
      <w:r>
        <w:rPr>
          <w:rFonts w:ascii="Calibri" w:hAnsi="Calibri" w:cs="Calibri"/>
          <w:sz w:val="24"/>
          <w:szCs w:val="24"/>
          <w:lang w:val="hr-HR"/>
        </w:rPr>
        <w:t xml:space="preserve"> </w:t>
      </w:r>
      <w:r w:rsidRPr="00D36B88">
        <w:rPr>
          <w:rFonts w:ascii="Calibri" w:hAnsi="Calibri" w:cs="Calibri"/>
          <w:sz w:val="24"/>
          <w:szCs w:val="24"/>
          <w:lang w:val="hr-HR"/>
        </w:rPr>
        <w:t>Kennedyja 2, 3, 4, 5, 6</w:t>
      </w:r>
    </w:p>
    <w:p w14:paraId="786FA6CF" w14:textId="5F7BC181"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Augusta</w:t>
      </w:r>
      <w:r>
        <w:rPr>
          <w:rFonts w:ascii="Calibri" w:hAnsi="Calibri" w:cs="Calibri"/>
          <w:sz w:val="24"/>
          <w:szCs w:val="24"/>
          <w:lang w:val="hr-HR"/>
        </w:rPr>
        <w:t xml:space="preserve"> </w:t>
      </w:r>
      <w:r w:rsidRPr="00D36B88">
        <w:rPr>
          <w:rFonts w:ascii="Calibri" w:hAnsi="Calibri" w:cs="Calibri"/>
          <w:sz w:val="24"/>
          <w:szCs w:val="24"/>
          <w:lang w:val="hr-HR"/>
        </w:rPr>
        <w:t>Harambašića</w:t>
      </w:r>
      <w:r>
        <w:rPr>
          <w:rFonts w:ascii="Calibri" w:hAnsi="Calibri" w:cs="Calibri"/>
          <w:sz w:val="24"/>
          <w:szCs w:val="24"/>
          <w:lang w:val="hr-HR"/>
        </w:rPr>
        <w:t xml:space="preserve"> </w:t>
      </w:r>
      <w:r w:rsidRPr="00D36B88">
        <w:rPr>
          <w:rFonts w:ascii="Calibri" w:hAnsi="Calibri" w:cs="Calibri"/>
          <w:sz w:val="24"/>
          <w:szCs w:val="24"/>
          <w:lang w:val="hr-HR"/>
        </w:rPr>
        <w:t>2, 4, 4A, 6, 6/1, 7, 7/1, 7/2, 8, 8/1, 8/2, 8/3, 9, 10, 10/1, 10/2, 11, 12, 12/1, 13, 14, 14/1,</w:t>
      </w:r>
      <w:r>
        <w:rPr>
          <w:rFonts w:ascii="Calibri" w:hAnsi="Calibri" w:cs="Calibri"/>
          <w:sz w:val="24"/>
          <w:szCs w:val="24"/>
          <w:lang w:val="hr-HR"/>
        </w:rPr>
        <w:t xml:space="preserve"> </w:t>
      </w:r>
      <w:r w:rsidRPr="00D36B88">
        <w:rPr>
          <w:rFonts w:ascii="Calibri" w:hAnsi="Calibri" w:cs="Calibri"/>
          <w:sz w:val="24"/>
          <w:szCs w:val="24"/>
          <w:lang w:val="hr-HR"/>
        </w:rPr>
        <w:t>14/2, 15, 15/1, 15/2, 17, 18, 19, 19/1, 20, 21, 22, 23, 24, 26</w:t>
      </w:r>
    </w:p>
    <w:p w14:paraId="58B677AF" w14:textId="14FD1FE8"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Dragojla Kušlana 2, 3, 5, 5A, 6, 7, 8, 10, 10/1, 12, 13, 15, 16, 17, 18, 19, 21, 21/1, 24, 24/1, 24A, 25, 26, 27,</w:t>
      </w:r>
      <w:r>
        <w:rPr>
          <w:rFonts w:ascii="Calibri" w:hAnsi="Calibri" w:cs="Calibri"/>
          <w:sz w:val="24"/>
          <w:szCs w:val="24"/>
          <w:lang w:val="hr-HR"/>
        </w:rPr>
        <w:t xml:space="preserve"> </w:t>
      </w:r>
      <w:r w:rsidRPr="00D36B88">
        <w:rPr>
          <w:rFonts w:ascii="Calibri" w:hAnsi="Calibri" w:cs="Calibri"/>
          <w:sz w:val="24"/>
          <w:szCs w:val="24"/>
          <w:lang w:val="hr-HR"/>
        </w:rPr>
        <w:t>27/1, 28, 29, 30, 30/1, 31, 32, 32/1, 33, 34, 34/1, 34A, 35, 36, 37, 37A</w:t>
      </w:r>
    </w:p>
    <w:p w14:paraId="6B1A50CF"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Dragutina Hirca 1, 3, 4, 6, 8, 10</w:t>
      </w:r>
    </w:p>
    <w:p w14:paraId="6B9B060A"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Matije Smodeka 1, 2, 3, 4, 5, 5/1, 6, 7, 7A, 8, 9, 10, 10/1, 11, 12, 12/1, 12A, 14</w:t>
      </w:r>
    </w:p>
    <w:p w14:paraId="494598B2" w14:textId="65EA6E25"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Nikole Škrlca 1, 3, 4, 4/1, 5, 5/1, 5A, 6, 6/1, 7, 8, 9, 9/1, 10, 11, 12, 13, 13/1, 14, 15, 16, 17, 18, 20,</w:t>
      </w:r>
      <w:r>
        <w:rPr>
          <w:rFonts w:ascii="Calibri" w:hAnsi="Calibri" w:cs="Calibri"/>
          <w:sz w:val="24"/>
          <w:szCs w:val="24"/>
          <w:lang w:val="hr-HR"/>
        </w:rPr>
        <w:t xml:space="preserve"> </w:t>
      </w:r>
      <w:r w:rsidRPr="00D36B88">
        <w:rPr>
          <w:rFonts w:ascii="Calibri" w:hAnsi="Calibri" w:cs="Calibri"/>
          <w:sz w:val="24"/>
          <w:szCs w:val="24"/>
          <w:lang w:val="hr-HR"/>
        </w:rPr>
        <w:t>20/1, 21, 22, 23, 24, 25, 25/1, 27, 29, 29/1, 29/2, 31, 33, 33/1, 33A, 35, 37, 37/1, 39, 41,</w:t>
      </w:r>
      <w:r>
        <w:rPr>
          <w:rFonts w:ascii="Calibri" w:hAnsi="Calibri" w:cs="Calibri"/>
          <w:sz w:val="24"/>
          <w:szCs w:val="24"/>
          <w:lang w:val="hr-HR"/>
        </w:rPr>
        <w:t xml:space="preserve"> </w:t>
      </w:r>
      <w:r w:rsidRPr="00D36B88">
        <w:rPr>
          <w:rFonts w:ascii="Calibri" w:hAnsi="Calibri" w:cs="Calibri"/>
          <w:sz w:val="24"/>
          <w:szCs w:val="24"/>
          <w:lang w:val="hr-HR"/>
        </w:rPr>
        <w:t>41/1, 43, 45, 47</w:t>
      </w:r>
    </w:p>
    <w:p w14:paraId="29589439" w14:textId="5A129C66"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Pavla Štoosa 7, 7/1, 9, 11, 12, 13, 13/1, 15, 15/1, 16, 17, 18, 18/1, 18/2, 19, 20, 20/1, 22, 23, 24, 24A,</w:t>
      </w:r>
      <w:r>
        <w:rPr>
          <w:rFonts w:ascii="Calibri" w:hAnsi="Calibri" w:cs="Calibri"/>
          <w:sz w:val="24"/>
          <w:szCs w:val="24"/>
          <w:lang w:val="hr-HR"/>
        </w:rPr>
        <w:t xml:space="preserve"> </w:t>
      </w:r>
      <w:r w:rsidRPr="00D36B88">
        <w:rPr>
          <w:rFonts w:ascii="Calibri" w:hAnsi="Calibri" w:cs="Calibri"/>
          <w:sz w:val="24"/>
          <w:szCs w:val="24"/>
          <w:lang w:val="hr-HR"/>
        </w:rPr>
        <w:t>25, 25/1, 26, 27, 28, 32, 34, 36, 38</w:t>
      </w:r>
    </w:p>
    <w:p w14:paraId="463B209B" w14:textId="77777777" w:rsidR="00D36B88" w:rsidRPr="00D36B88" w:rsidRDefault="00D36B88" w:rsidP="00D36B88">
      <w:pPr>
        <w:autoSpaceDE w:val="0"/>
        <w:autoSpaceDN w:val="0"/>
        <w:adjustRightInd w:val="0"/>
        <w:spacing w:after="0" w:line="240" w:lineRule="auto"/>
        <w:jc w:val="both"/>
        <w:rPr>
          <w:rFonts w:ascii="Calibri" w:hAnsi="Calibri" w:cs="Calibri"/>
          <w:sz w:val="24"/>
          <w:szCs w:val="24"/>
          <w:lang w:val="hr-HR"/>
        </w:rPr>
      </w:pPr>
      <w:r w:rsidRPr="00D36B88">
        <w:rPr>
          <w:rFonts w:ascii="Calibri" w:hAnsi="Calibri" w:cs="Calibri"/>
          <w:sz w:val="24"/>
          <w:szCs w:val="24"/>
          <w:lang w:val="hr-HR"/>
        </w:rPr>
        <w:t>Zagreb, Ulica Tome Blažeka 1, 2, 3, 4, 4A, 5, 6, 7, 8, 9, 10, 11, 11/1, 11/2, 12, 12A, 13, 14, 15, 15A</w:t>
      </w:r>
    </w:p>
    <w:p w14:paraId="470196CB" w14:textId="655EA23D" w:rsidR="00C77A7C" w:rsidRPr="00643A9F" w:rsidRDefault="00D36B88" w:rsidP="00D36B88">
      <w:pPr>
        <w:autoSpaceDE w:val="0"/>
        <w:autoSpaceDN w:val="0"/>
        <w:adjustRightInd w:val="0"/>
        <w:spacing w:after="0" w:line="240" w:lineRule="auto"/>
        <w:jc w:val="both"/>
        <w:rPr>
          <w:rFonts w:ascii="Times New Roman" w:hAnsi="Times New Roman" w:cs="Times New Roman"/>
          <w:noProof/>
          <w:sz w:val="24"/>
          <w:szCs w:val="24"/>
          <w:lang w:val="hr-HR"/>
        </w:rPr>
      </w:pPr>
      <w:r w:rsidRPr="00D36B88">
        <w:rPr>
          <w:rFonts w:ascii="Calibri" w:hAnsi="Calibri" w:cs="Calibri"/>
          <w:sz w:val="24"/>
          <w:szCs w:val="24"/>
          <w:lang w:val="hr-HR"/>
        </w:rPr>
        <w:t>Zagreb, Ulica kralja Zvonimira 103, 105, 107, 111, 111A, 113, 119, 121, 123, 127, 129, 129/1, 131, 133, 135, 137</w:t>
      </w:r>
    </w:p>
    <w:p w14:paraId="2302D712" w14:textId="77777777" w:rsidR="00713AD3" w:rsidRPr="00643A9F" w:rsidRDefault="00713AD3" w:rsidP="00713AD3">
      <w:pPr>
        <w:autoSpaceDE w:val="0"/>
        <w:autoSpaceDN w:val="0"/>
        <w:adjustRightInd w:val="0"/>
        <w:spacing w:after="0" w:line="240" w:lineRule="auto"/>
        <w:jc w:val="both"/>
        <w:rPr>
          <w:rFonts w:ascii="Calibri-Bold" w:hAnsi="Calibri-Bold" w:cs="Calibri-Bold"/>
          <w:b/>
          <w:bCs/>
          <w:sz w:val="24"/>
          <w:szCs w:val="24"/>
          <w:lang w:val="hr-HR"/>
        </w:rPr>
      </w:pPr>
    </w:p>
    <w:p w14:paraId="3F01818A" w14:textId="77777777" w:rsidR="00713AD3" w:rsidRPr="00643A9F" w:rsidRDefault="00713AD3" w:rsidP="00713AD3">
      <w:pPr>
        <w:autoSpaceDE w:val="0"/>
        <w:autoSpaceDN w:val="0"/>
        <w:adjustRightInd w:val="0"/>
        <w:spacing w:after="0" w:line="240" w:lineRule="auto"/>
        <w:jc w:val="both"/>
        <w:rPr>
          <w:rFonts w:ascii="Calibri-Bold" w:hAnsi="Calibri-Bold" w:cs="Calibri-Bold"/>
          <w:b/>
          <w:bCs/>
          <w:sz w:val="24"/>
          <w:szCs w:val="24"/>
          <w:lang w:val="hr-HR"/>
        </w:rPr>
      </w:pPr>
    </w:p>
    <w:p w14:paraId="37D36738" w14:textId="77777777" w:rsidR="00FB4E07" w:rsidRPr="00643A9F" w:rsidRDefault="00FB4E07" w:rsidP="00713AD3">
      <w:pPr>
        <w:autoSpaceDE w:val="0"/>
        <w:autoSpaceDN w:val="0"/>
        <w:adjustRightInd w:val="0"/>
        <w:spacing w:after="0" w:line="240" w:lineRule="auto"/>
        <w:jc w:val="both"/>
        <w:rPr>
          <w:rFonts w:ascii="Calibri" w:hAnsi="Calibri" w:cs="Calibri"/>
          <w:sz w:val="24"/>
          <w:szCs w:val="24"/>
          <w:lang w:val="hr-HR"/>
        </w:rPr>
      </w:pPr>
    </w:p>
    <w:p w14:paraId="442BB240" w14:textId="77777777" w:rsidR="00C77A7C" w:rsidRPr="00643A9F" w:rsidRDefault="00C77A7C">
      <w:pPr>
        <w:jc w:val="both"/>
        <w:rPr>
          <w:rFonts w:ascii="Times New Roman" w:hAnsi="Times New Roman" w:cs="Times New Roman"/>
          <w:noProof/>
          <w:sz w:val="24"/>
          <w:szCs w:val="24"/>
          <w:lang w:val="hr-HR"/>
        </w:rPr>
      </w:pPr>
    </w:p>
    <w:sectPr w:rsidR="00C77A7C" w:rsidRPr="00643A9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90E9F"/>
    <w:multiLevelType w:val="hybridMultilevel"/>
    <w:tmpl w:val="80D0143E"/>
    <w:lvl w:ilvl="0" w:tplc="0D943B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92F21FE"/>
    <w:multiLevelType w:val="hybridMultilevel"/>
    <w:tmpl w:val="0EFE8BA2"/>
    <w:lvl w:ilvl="0" w:tplc="263C16A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43B020B"/>
    <w:multiLevelType w:val="multilevel"/>
    <w:tmpl w:val="0466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2228224">
    <w:abstractNumId w:val="2"/>
  </w:num>
  <w:num w:numId="2" w16cid:durableId="1353915738">
    <w:abstractNumId w:val="0"/>
  </w:num>
  <w:num w:numId="3" w16cid:durableId="1702585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9B"/>
    <w:rsid w:val="00007979"/>
    <w:rsid w:val="00020821"/>
    <w:rsid w:val="000501D3"/>
    <w:rsid w:val="00052C35"/>
    <w:rsid w:val="00057C4C"/>
    <w:rsid w:val="00070D21"/>
    <w:rsid w:val="00082C8A"/>
    <w:rsid w:val="0008610F"/>
    <w:rsid w:val="00090307"/>
    <w:rsid w:val="000A7CB1"/>
    <w:rsid w:val="00131B54"/>
    <w:rsid w:val="00162A12"/>
    <w:rsid w:val="00180B7C"/>
    <w:rsid w:val="00184640"/>
    <w:rsid w:val="001866BA"/>
    <w:rsid w:val="001B0426"/>
    <w:rsid w:val="001E3423"/>
    <w:rsid w:val="00212BB5"/>
    <w:rsid w:val="002B4D30"/>
    <w:rsid w:val="00327CE0"/>
    <w:rsid w:val="00366DDA"/>
    <w:rsid w:val="00373FF1"/>
    <w:rsid w:val="003974BC"/>
    <w:rsid w:val="003B3FC1"/>
    <w:rsid w:val="003D2DAA"/>
    <w:rsid w:val="003D4D30"/>
    <w:rsid w:val="004C413B"/>
    <w:rsid w:val="005066DE"/>
    <w:rsid w:val="00525D01"/>
    <w:rsid w:val="00597B5E"/>
    <w:rsid w:val="005E6EED"/>
    <w:rsid w:val="0060211B"/>
    <w:rsid w:val="00643A9F"/>
    <w:rsid w:val="00656C73"/>
    <w:rsid w:val="006F22C7"/>
    <w:rsid w:val="00706FDA"/>
    <w:rsid w:val="00713AD3"/>
    <w:rsid w:val="0077657F"/>
    <w:rsid w:val="008432A6"/>
    <w:rsid w:val="008D054C"/>
    <w:rsid w:val="008E1798"/>
    <w:rsid w:val="009D1891"/>
    <w:rsid w:val="00A35005"/>
    <w:rsid w:val="00AA1B21"/>
    <w:rsid w:val="00AE4E2C"/>
    <w:rsid w:val="00B1712E"/>
    <w:rsid w:val="00B30455"/>
    <w:rsid w:val="00B81AEF"/>
    <w:rsid w:val="00B97AC2"/>
    <w:rsid w:val="00BC2CAD"/>
    <w:rsid w:val="00C3151A"/>
    <w:rsid w:val="00C41330"/>
    <w:rsid w:val="00C61B23"/>
    <w:rsid w:val="00C77A7C"/>
    <w:rsid w:val="00C95423"/>
    <w:rsid w:val="00CA789A"/>
    <w:rsid w:val="00CD40FC"/>
    <w:rsid w:val="00D36B88"/>
    <w:rsid w:val="00D36D1B"/>
    <w:rsid w:val="00D415DA"/>
    <w:rsid w:val="00D57F90"/>
    <w:rsid w:val="00D65969"/>
    <w:rsid w:val="00E07D85"/>
    <w:rsid w:val="00E31BFD"/>
    <w:rsid w:val="00E331FB"/>
    <w:rsid w:val="00E355AE"/>
    <w:rsid w:val="00E44780"/>
    <w:rsid w:val="00E8679B"/>
    <w:rsid w:val="00EE3845"/>
    <w:rsid w:val="00F05B87"/>
    <w:rsid w:val="00F1327C"/>
    <w:rsid w:val="00F63D0A"/>
    <w:rsid w:val="00FB2B20"/>
    <w:rsid w:val="00FB4E07"/>
    <w:rsid w:val="00FC4F86"/>
    <w:rsid w:val="00FC6F07"/>
    <w:rsid w:val="00FE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2A0D"/>
  <w15:chartTrackingRefBased/>
  <w15:docId w15:val="{9C22141B-9256-41B5-B313-729FD636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7F90"/>
    <w:rPr>
      <w:color w:val="0563C1" w:themeColor="hyperlink"/>
      <w:u w:val="single"/>
    </w:rPr>
  </w:style>
  <w:style w:type="character" w:customStyle="1" w:styleId="UnresolvedMention1">
    <w:name w:val="Unresolved Mention1"/>
    <w:basedOn w:val="DefaultParagraphFont"/>
    <w:uiPriority w:val="99"/>
    <w:semiHidden/>
    <w:unhideWhenUsed/>
    <w:rsid w:val="00D57F90"/>
    <w:rPr>
      <w:color w:val="605E5C"/>
      <w:shd w:val="clear" w:color="auto" w:fill="E1DFDD"/>
    </w:rPr>
  </w:style>
  <w:style w:type="paragraph" w:styleId="ListParagraph">
    <w:name w:val="List Paragraph"/>
    <w:basedOn w:val="Normal"/>
    <w:uiPriority w:val="34"/>
    <w:qFormat/>
    <w:rsid w:val="00843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795017">
      <w:bodyDiv w:val="1"/>
      <w:marLeft w:val="0"/>
      <w:marRight w:val="0"/>
      <w:marTop w:val="0"/>
      <w:marBottom w:val="0"/>
      <w:divBdr>
        <w:top w:val="none" w:sz="0" w:space="0" w:color="auto"/>
        <w:left w:val="none" w:sz="0" w:space="0" w:color="auto"/>
        <w:bottom w:val="none" w:sz="0" w:space="0" w:color="auto"/>
        <w:right w:val="none" w:sz="0" w:space="0" w:color="auto"/>
      </w:divBdr>
    </w:div>
    <w:div w:id="471294522">
      <w:bodyDiv w:val="1"/>
      <w:marLeft w:val="0"/>
      <w:marRight w:val="0"/>
      <w:marTop w:val="0"/>
      <w:marBottom w:val="0"/>
      <w:divBdr>
        <w:top w:val="none" w:sz="0" w:space="0" w:color="auto"/>
        <w:left w:val="none" w:sz="0" w:space="0" w:color="auto"/>
        <w:bottom w:val="none" w:sz="0" w:space="0" w:color="auto"/>
        <w:right w:val="none" w:sz="0" w:space="0" w:color="auto"/>
      </w:divBdr>
    </w:div>
    <w:div w:id="818956007">
      <w:bodyDiv w:val="1"/>
      <w:marLeft w:val="0"/>
      <w:marRight w:val="0"/>
      <w:marTop w:val="0"/>
      <w:marBottom w:val="0"/>
      <w:divBdr>
        <w:top w:val="none" w:sz="0" w:space="0" w:color="auto"/>
        <w:left w:val="none" w:sz="0" w:space="0" w:color="auto"/>
        <w:bottom w:val="none" w:sz="0" w:space="0" w:color="auto"/>
        <w:right w:val="none" w:sz="0" w:space="0" w:color="auto"/>
      </w:divBdr>
    </w:div>
    <w:div w:id="1382824524">
      <w:bodyDiv w:val="1"/>
      <w:marLeft w:val="0"/>
      <w:marRight w:val="0"/>
      <w:marTop w:val="0"/>
      <w:marBottom w:val="0"/>
      <w:divBdr>
        <w:top w:val="none" w:sz="0" w:space="0" w:color="auto"/>
        <w:left w:val="none" w:sz="0" w:space="0" w:color="auto"/>
        <w:bottom w:val="none" w:sz="0" w:space="0" w:color="auto"/>
        <w:right w:val="none" w:sz="0" w:space="0" w:color="auto"/>
      </w:divBdr>
    </w:div>
    <w:div w:id="15319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43</Pages>
  <Words>18236</Words>
  <Characters>103951</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Drakula</dc:creator>
  <cp:keywords/>
  <dc:description/>
  <cp:lastModifiedBy>Aleksandra Grubić Jureško</cp:lastModifiedBy>
  <cp:revision>3</cp:revision>
  <cp:lastPrinted>2024-10-03T05:23:00Z</cp:lastPrinted>
  <dcterms:created xsi:type="dcterms:W3CDTF">2024-10-03T09:48:00Z</dcterms:created>
  <dcterms:modified xsi:type="dcterms:W3CDTF">2024-10-03T10:44:00Z</dcterms:modified>
</cp:coreProperties>
</file>